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CBF612" w14:textId="7318CA73" w:rsidR="00773F4F" w:rsidRPr="00B05A03" w:rsidRDefault="00523518" w:rsidP="00B05A03">
      <w:pPr>
        <w:spacing w:after="0"/>
        <w:ind w:left="-5" w:right="157" w:hanging="10"/>
        <w:rPr>
          <w:rFonts w:ascii="Arial" w:eastAsia="Arial" w:hAnsi="Arial" w:cs="Arial"/>
          <w:b/>
          <w:color w:val="2C3486"/>
          <w:sz w:val="44"/>
        </w:rPr>
      </w:pPr>
      <w:r>
        <w:rPr>
          <w:noProof/>
        </w:rPr>
        <mc:AlternateContent>
          <mc:Choice Requires="wpg">
            <w:drawing>
              <wp:anchor distT="0" distB="0" distL="114300" distR="114300" simplePos="0" relativeHeight="251658240" behindDoc="0" locked="0" layoutInCell="1" allowOverlap="1" wp14:anchorId="1CD891C5" wp14:editId="3B5D00B8">
                <wp:simplePos x="0" y="0"/>
                <wp:positionH relativeFrom="column">
                  <wp:posOffset>5500816</wp:posOffset>
                </wp:positionH>
                <wp:positionV relativeFrom="paragraph">
                  <wp:posOffset>-228330</wp:posOffset>
                </wp:positionV>
                <wp:extent cx="653318" cy="747328"/>
                <wp:effectExtent l="0" t="0" r="0" b="0"/>
                <wp:wrapSquare wrapText="bothSides"/>
                <wp:docPr id="6268" name="Group 6268"/>
                <wp:cNvGraphicFramePr/>
                <a:graphic xmlns:a="http://schemas.openxmlformats.org/drawingml/2006/main">
                  <a:graphicData uri="http://schemas.microsoft.com/office/word/2010/wordprocessingGroup">
                    <wpg:wgp>
                      <wpg:cNvGrpSpPr/>
                      <wpg:grpSpPr>
                        <a:xfrm>
                          <a:off x="0" y="0"/>
                          <a:ext cx="653318" cy="747328"/>
                          <a:chOff x="0" y="0"/>
                          <a:chExt cx="653318" cy="747328"/>
                        </a:xfrm>
                      </wpg:grpSpPr>
                      <wps:wsp>
                        <wps:cNvPr id="143" name="Shape 143"/>
                        <wps:cNvSpPr/>
                        <wps:spPr>
                          <a:xfrm>
                            <a:off x="0" y="672807"/>
                            <a:ext cx="56794" cy="74516"/>
                          </a:xfrm>
                          <a:custGeom>
                            <a:avLst/>
                            <a:gdLst/>
                            <a:ahLst/>
                            <a:cxnLst/>
                            <a:rect l="0" t="0" r="0" b="0"/>
                            <a:pathLst>
                              <a:path w="56794" h="74516">
                                <a:moveTo>
                                  <a:pt x="56794" y="0"/>
                                </a:moveTo>
                                <a:lnTo>
                                  <a:pt x="56794" y="17723"/>
                                </a:lnTo>
                                <a:lnTo>
                                  <a:pt x="44933" y="19424"/>
                                </a:lnTo>
                                <a:cubicBezTo>
                                  <a:pt x="41669" y="20719"/>
                                  <a:pt x="39192" y="22688"/>
                                  <a:pt x="37490" y="25342"/>
                                </a:cubicBezTo>
                                <a:cubicBezTo>
                                  <a:pt x="35776" y="28009"/>
                                  <a:pt x="34925" y="31552"/>
                                  <a:pt x="34925" y="35985"/>
                                </a:cubicBezTo>
                                <a:cubicBezTo>
                                  <a:pt x="34925" y="41674"/>
                                  <a:pt x="36335" y="45891"/>
                                  <a:pt x="39154" y="48659"/>
                                </a:cubicBezTo>
                                <a:cubicBezTo>
                                  <a:pt x="41973" y="51428"/>
                                  <a:pt x="45720" y="52812"/>
                                  <a:pt x="50419" y="52812"/>
                                </a:cubicBezTo>
                                <a:lnTo>
                                  <a:pt x="56794" y="51048"/>
                                </a:lnTo>
                                <a:lnTo>
                                  <a:pt x="56794" y="70450"/>
                                </a:lnTo>
                                <a:lnTo>
                                  <a:pt x="39700" y="74516"/>
                                </a:lnTo>
                                <a:cubicBezTo>
                                  <a:pt x="27216" y="74516"/>
                                  <a:pt x="17488" y="71367"/>
                                  <a:pt x="10490" y="65055"/>
                                </a:cubicBezTo>
                                <a:cubicBezTo>
                                  <a:pt x="3492" y="58743"/>
                                  <a:pt x="0" y="49866"/>
                                  <a:pt x="0" y="38423"/>
                                </a:cubicBezTo>
                                <a:cubicBezTo>
                                  <a:pt x="0" y="26015"/>
                                  <a:pt x="4344" y="16566"/>
                                  <a:pt x="13056" y="10064"/>
                                </a:cubicBezTo>
                                <a:cubicBezTo>
                                  <a:pt x="21755" y="3574"/>
                                  <a:pt x="34366" y="247"/>
                                  <a:pt x="50889" y="94"/>
                                </a:cubicBezTo>
                                <a:lnTo>
                                  <a:pt x="56794" y="0"/>
                                </a:lnTo>
                                <a:close/>
                              </a:path>
                            </a:pathLst>
                          </a:custGeom>
                          <a:ln w="0" cap="flat">
                            <a:miter lim="127000"/>
                          </a:ln>
                        </wps:spPr>
                        <wps:style>
                          <a:lnRef idx="0">
                            <a:srgbClr val="000000">
                              <a:alpha val="0"/>
                            </a:srgbClr>
                          </a:lnRef>
                          <a:fillRef idx="1">
                            <a:srgbClr val="2E3187"/>
                          </a:fillRef>
                          <a:effectRef idx="0">
                            <a:scrgbClr r="0" g="0" b="0"/>
                          </a:effectRef>
                          <a:fontRef idx="none"/>
                        </wps:style>
                        <wps:bodyPr/>
                      </wps:wsp>
                      <wps:wsp>
                        <wps:cNvPr id="144" name="Shape 144"/>
                        <wps:cNvSpPr/>
                        <wps:spPr>
                          <a:xfrm>
                            <a:off x="5842" y="623545"/>
                            <a:ext cx="50952" cy="36631"/>
                          </a:xfrm>
                          <a:custGeom>
                            <a:avLst/>
                            <a:gdLst/>
                            <a:ahLst/>
                            <a:cxnLst/>
                            <a:rect l="0" t="0" r="0" b="0"/>
                            <a:pathLst>
                              <a:path w="50952" h="36631">
                                <a:moveTo>
                                  <a:pt x="50952" y="0"/>
                                </a:moveTo>
                                <a:lnTo>
                                  <a:pt x="50952" y="20564"/>
                                </a:lnTo>
                                <a:lnTo>
                                  <a:pt x="40335" y="23613"/>
                                </a:lnTo>
                                <a:cubicBezTo>
                                  <a:pt x="37440" y="26242"/>
                                  <a:pt x="35636" y="30573"/>
                                  <a:pt x="34925" y="36631"/>
                                </a:cubicBezTo>
                                <a:lnTo>
                                  <a:pt x="0" y="35081"/>
                                </a:lnTo>
                                <a:cubicBezTo>
                                  <a:pt x="2146" y="23410"/>
                                  <a:pt x="7887" y="14571"/>
                                  <a:pt x="17221" y="8551"/>
                                </a:cubicBezTo>
                                <a:cubicBezTo>
                                  <a:pt x="21889" y="5548"/>
                                  <a:pt x="27406" y="3293"/>
                                  <a:pt x="33774" y="1790"/>
                                </a:cubicBezTo>
                                <a:lnTo>
                                  <a:pt x="50952" y="0"/>
                                </a:lnTo>
                                <a:close/>
                              </a:path>
                            </a:pathLst>
                          </a:custGeom>
                          <a:ln w="0" cap="flat">
                            <a:miter lim="127000"/>
                          </a:ln>
                        </wps:spPr>
                        <wps:style>
                          <a:lnRef idx="0">
                            <a:srgbClr val="000000">
                              <a:alpha val="0"/>
                            </a:srgbClr>
                          </a:lnRef>
                          <a:fillRef idx="1">
                            <a:srgbClr val="2E3187"/>
                          </a:fillRef>
                          <a:effectRef idx="0">
                            <a:scrgbClr r="0" g="0" b="0"/>
                          </a:effectRef>
                          <a:fontRef idx="none"/>
                        </wps:style>
                        <wps:bodyPr/>
                      </wps:wsp>
                      <wps:wsp>
                        <wps:cNvPr id="145" name="Shape 145"/>
                        <wps:cNvSpPr/>
                        <wps:spPr>
                          <a:xfrm>
                            <a:off x="56794" y="623079"/>
                            <a:ext cx="73368" cy="123368"/>
                          </a:xfrm>
                          <a:custGeom>
                            <a:avLst/>
                            <a:gdLst/>
                            <a:ahLst/>
                            <a:cxnLst/>
                            <a:rect l="0" t="0" r="0" b="0"/>
                            <a:pathLst>
                              <a:path w="73368" h="123368">
                                <a:moveTo>
                                  <a:pt x="4471" y="0"/>
                                </a:moveTo>
                                <a:cubicBezTo>
                                  <a:pt x="20752" y="0"/>
                                  <a:pt x="33312" y="3721"/>
                                  <a:pt x="42139" y="11176"/>
                                </a:cubicBezTo>
                                <a:cubicBezTo>
                                  <a:pt x="50965" y="18644"/>
                                  <a:pt x="55372" y="29235"/>
                                  <a:pt x="55372" y="42964"/>
                                </a:cubicBezTo>
                                <a:lnTo>
                                  <a:pt x="55372" y="86601"/>
                                </a:lnTo>
                                <a:cubicBezTo>
                                  <a:pt x="55372" y="93320"/>
                                  <a:pt x="56185" y="97955"/>
                                  <a:pt x="57810" y="100495"/>
                                </a:cubicBezTo>
                                <a:cubicBezTo>
                                  <a:pt x="59436" y="103048"/>
                                  <a:pt x="62167" y="104318"/>
                                  <a:pt x="65989" y="104318"/>
                                </a:cubicBezTo>
                                <a:cubicBezTo>
                                  <a:pt x="68530" y="104318"/>
                                  <a:pt x="70981" y="104089"/>
                                  <a:pt x="73368" y="103645"/>
                                </a:cubicBezTo>
                                <a:lnTo>
                                  <a:pt x="73368" y="120485"/>
                                </a:lnTo>
                                <a:cubicBezTo>
                                  <a:pt x="71374" y="120929"/>
                                  <a:pt x="69596" y="121336"/>
                                  <a:pt x="68009" y="121704"/>
                                </a:cubicBezTo>
                                <a:cubicBezTo>
                                  <a:pt x="66421" y="122072"/>
                                  <a:pt x="64834" y="122364"/>
                                  <a:pt x="63233" y="122593"/>
                                </a:cubicBezTo>
                                <a:cubicBezTo>
                                  <a:pt x="61646" y="122809"/>
                                  <a:pt x="59957" y="122987"/>
                                  <a:pt x="58166" y="123152"/>
                                </a:cubicBezTo>
                                <a:cubicBezTo>
                                  <a:pt x="56388" y="123292"/>
                                  <a:pt x="54305" y="123368"/>
                                  <a:pt x="51905" y="123368"/>
                                </a:cubicBezTo>
                                <a:cubicBezTo>
                                  <a:pt x="43485" y="123368"/>
                                  <a:pt x="37275" y="121450"/>
                                  <a:pt x="33249" y="117602"/>
                                </a:cubicBezTo>
                                <a:cubicBezTo>
                                  <a:pt x="29235" y="113767"/>
                                  <a:pt x="26848" y="108115"/>
                                  <a:pt x="26048" y="100660"/>
                                </a:cubicBezTo>
                                <a:lnTo>
                                  <a:pt x="25324" y="100660"/>
                                </a:lnTo>
                                <a:cubicBezTo>
                                  <a:pt x="20638" y="108521"/>
                                  <a:pt x="14761" y="114417"/>
                                  <a:pt x="7692" y="118348"/>
                                </a:cubicBezTo>
                                <a:lnTo>
                                  <a:pt x="0" y="120178"/>
                                </a:lnTo>
                                <a:lnTo>
                                  <a:pt x="0" y="100775"/>
                                </a:lnTo>
                                <a:lnTo>
                                  <a:pt x="7989" y="98565"/>
                                </a:lnTo>
                                <a:cubicBezTo>
                                  <a:pt x="12319" y="95898"/>
                                  <a:pt x="15723" y="92227"/>
                                  <a:pt x="18174" y="87541"/>
                                </a:cubicBezTo>
                                <a:cubicBezTo>
                                  <a:pt x="20638" y="82842"/>
                                  <a:pt x="21870" y="77889"/>
                                  <a:pt x="21870" y="72644"/>
                                </a:cubicBezTo>
                                <a:lnTo>
                                  <a:pt x="21870" y="66548"/>
                                </a:lnTo>
                                <a:lnTo>
                                  <a:pt x="4699" y="66777"/>
                                </a:lnTo>
                                <a:lnTo>
                                  <a:pt x="0" y="67450"/>
                                </a:lnTo>
                                <a:lnTo>
                                  <a:pt x="0" y="49728"/>
                                </a:lnTo>
                                <a:lnTo>
                                  <a:pt x="21870" y="49378"/>
                                </a:lnTo>
                                <a:lnTo>
                                  <a:pt x="21870" y="43294"/>
                                </a:lnTo>
                                <a:cubicBezTo>
                                  <a:pt x="21870" y="35471"/>
                                  <a:pt x="20409" y="29654"/>
                                  <a:pt x="17463" y="25857"/>
                                </a:cubicBezTo>
                                <a:cubicBezTo>
                                  <a:pt x="14529" y="22047"/>
                                  <a:pt x="9716" y="20155"/>
                                  <a:pt x="3048" y="20155"/>
                                </a:cubicBezTo>
                                <a:lnTo>
                                  <a:pt x="0" y="21030"/>
                                </a:lnTo>
                                <a:lnTo>
                                  <a:pt x="0" y="466"/>
                                </a:lnTo>
                                <a:lnTo>
                                  <a:pt x="4471" y="0"/>
                                </a:lnTo>
                                <a:close/>
                              </a:path>
                            </a:pathLst>
                          </a:custGeom>
                          <a:ln w="0" cap="flat">
                            <a:miter lim="127000"/>
                          </a:ln>
                        </wps:spPr>
                        <wps:style>
                          <a:lnRef idx="0">
                            <a:srgbClr val="000000">
                              <a:alpha val="0"/>
                            </a:srgbClr>
                          </a:lnRef>
                          <a:fillRef idx="1">
                            <a:srgbClr val="2E3187"/>
                          </a:fillRef>
                          <a:effectRef idx="0">
                            <a:scrgbClr r="0" g="0" b="0"/>
                          </a:effectRef>
                          <a:fontRef idx="none"/>
                        </wps:style>
                        <wps:bodyPr/>
                      </wps:wsp>
                      <wps:wsp>
                        <wps:cNvPr id="146" name="Shape 146"/>
                        <wps:cNvSpPr/>
                        <wps:spPr>
                          <a:xfrm>
                            <a:off x="156034" y="622967"/>
                            <a:ext cx="117881" cy="122149"/>
                          </a:xfrm>
                          <a:custGeom>
                            <a:avLst/>
                            <a:gdLst/>
                            <a:ahLst/>
                            <a:cxnLst/>
                            <a:rect l="0" t="0" r="0" b="0"/>
                            <a:pathLst>
                              <a:path w="117881" h="122149">
                                <a:moveTo>
                                  <a:pt x="75450" y="0"/>
                                </a:moveTo>
                                <a:cubicBezTo>
                                  <a:pt x="89116" y="0"/>
                                  <a:pt x="99593" y="3912"/>
                                  <a:pt x="106921" y="11735"/>
                                </a:cubicBezTo>
                                <a:cubicBezTo>
                                  <a:pt x="114224" y="19558"/>
                                  <a:pt x="117881" y="31001"/>
                                  <a:pt x="117881" y="46063"/>
                                </a:cubicBezTo>
                                <a:lnTo>
                                  <a:pt x="117881" y="122149"/>
                                </a:lnTo>
                                <a:lnTo>
                                  <a:pt x="84506" y="122149"/>
                                </a:lnTo>
                                <a:lnTo>
                                  <a:pt x="84506" y="54927"/>
                                </a:lnTo>
                                <a:cubicBezTo>
                                  <a:pt x="84506" y="33884"/>
                                  <a:pt x="76835" y="23355"/>
                                  <a:pt x="61506" y="23355"/>
                                </a:cubicBezTo>
                                <a:cubicBezTo>
                                  <a:pt x="53403" y="23355"/>
                                  <a:pt x="46863" y="26594"/>
                                  <a:pt x="41910" y="33045"/>
                                </a:cubicBezTo>
                                <a:cubicBezTo>
                                  <a:pt x="36931" y="39510"/>
                                  <a:pt x="34455" y="47803"/>
                                  <a:pt x="34455" y="57912"/>
                                </a:cubicBezTo>
                                <a:lnTo>
                                  <a:pt x="34455" y="122149"/>
                                </a:lnTo>
                                <a:lnTo>
                                  <a:pt x="952" y="122149"/>
                                </a:lnTo>
                                <a:lnTo>
                                  <a:pt x="952" y="29121"/>
                                </a:lnTo>
                                <a:cubicBezTo>
                                  <a:pt x="952" y="22695"/>
                                  <a:pt x="851" y="17437"/>
                                  <a:pt x="648" y="13348"/>
                                </a:cubicBezTo>
                                <a:cubicBezTo>
                                  <a:pt x="457" y="9246"/>
                                  <a:pt x="229" y="5575"/>
                                  <a:pt x="0" y="2324"/>
                                </a:cubicBezTo>
                                <a:lnTo>
                                  <a:pt x="31940" y="2324"/>
                                </a:lnTo>
                                <a:cubicBezTo>
                                  <a:pt x="32182" y="3721"/>
                                  <a:pt x="32499" y="7468"/>
                                  <a:pt x="32906" y="13564"/>
                                </a:cubicBezTo>
                                <a:cubicBezTo>
                                  <a:pt x="33299" y="19660"/>
                                  <a:pt x="33490" y="23851"/>
                                  <a:pt x="33490" y="26124"/>
                                </a:cubicBezTo>
                                <a:lnTo>
                                  <a:pt x="33972" y="26124"/>
                                </a:lnTo>
                                <a:cubicBezTo>
                                  <a:pt x="38494" y="16980"/>
                                  <a:pt x="44171" y="10338"/>
                                  <a:pt x="51016" y="6198"/>
                                </a:cubicBezTo>
                                <a:cubicBezTo>
                                  <a:pt x="57848" y="2070"/>
                                  <a:pt x="65989" y="0"/>
                                  <a:pt x="75450" y="0"/>
                                </a:cubicBezTo>
                                <a:close/>
                              </a:path>
                            </a:pathLst>
                          </a:custGeom>
                          <a:ln w="0" cap="flat">
                            <a:miter lim="127000"/>
                          </a:ln>
                        </wps:spPr>
                        <wps:style>
                          <a:lnRef idx="0">
                            <a:srgbClr val="000000">
                              <a:alpha val="0"/>
                            </a:srgbClr>
                          </a:lnRef>
                          <a:fillRef idx="1">
                            <a:srgbClr val="2E3187"/>
                          </a:fillRef>
                          <a:effectRef idx="0">
                            <a:scrgbClr r="0" g="0" b="0"/>
                          </a:effectRef>
                          <a:fontRef idx="none"/>
                        </wps:style>
                        <wps:bodyPr/>
                      </wps:wsp>
                      <wps:wsp>
                        <wps:cNvPr id="147" name="Shape 147"/>
                        <wps:cNvSpPr/>
                        <wps:spPr>
                          <a:xfrm>
                            <a:off x="295886" y="622969"/>
                            <a:ext cx="117183" cy="124358"/>
                          </a:xfrm>
                          <a:custGeom>
                            <a:avLst/>
                            <a:gdLst/>
                            <a:ahLst/>
                            <a:cxnLst/>
                            <a:rect l="0" t="0" r="0" b="0"/>
                            <a:pathLst>
                              <a:path w="117183" h="124358">
                                <a:moveTo>
                                  <a:pt x="59741" y="0"/>
                                </a:moveTo>
                                <a:cubicBezTo>
                                  <a:pt x="75070" y="0"/>
                                  <a:pt x="87402" y="2756"/>
                                  <a:pt x="96748" y="8306"/>
                                </a:cubicBezTo>
                                <a:cubicBezTo>
                                  <a:pt x="106083" y="13843"/>
                                  <a:pt x="111899" y="21844"/>
                                  <a:pt x="114211" y="32334"/>
                                </a:cubicBezTo>
                                <a:lnTo>
                                  <a:pt x="84531" y="35217"/>
                                </a:lnTo>
                                <a:cubicBezTo>
                                  <a:pt x="83579" y="30328"/>
                                  <a:pt x="81229" y="26695"/>
                                  <a:pt x="77495" y="24295"/>
                                </a:cubicBezTo>
                                <a:cubicBezTo>
                                  <a:pt x="73749" y="21907"/>
                                  <a:pt x="67831" y="20701"/>
                                  <a:pt x="59741" y="20701"/>
                                </a:cubicBezTo>
                                <a:cubicBezTo>
                                  <a:pt x="51791" y="20701"/>
                                  <a:pt x="45822" y="21641"/>
                                  <a:pt x="41846" y="23533"/>
                                </a:cubicBezTo>
                                <a:cubicBezTo>
                                  <a:pt x="37871" y="25413"/>
                                  <a:pt x="35890" y="28562"/>
                                  <a:pt x="35890" y="32995"/>
                                </a:cubicBezTo>
                                <a:cubicBezTo>
                                  <a:pt x="35890" y="36462"/>
                                  <a:pt x="37427" y="39218"/>
                                  <a:pt x="40475" y="41250"/>
                                </a:cubicBezTo>
                                <a:cubicBezTo>
                                  <a:pt x="43535" y="43269"/>
                                  <a:pt x="48679" y="44958"/>
                                  <a:pt x="55918" y="46291"/>
                                </a:cubicBezTo>
                                <a:cubicBezTo>
                                  <a:pt x="66015" y="48209"/>
                                  <a:pt x="74968" y="50178"/>
                                  <a:pt x="82791" y="52210"/>
                                </a:cubicBezTo>
                                <a:cubicBezTo>
                                  <a:pt x="90627" y="54242"/>
                                  <a:pt x="96888" y="56655"/>
                                  <a:pt x="101626" y="59461"/>
                                </a:cubicBezTo>
                                <a:cubicBezTo>
                                  <a:pt x="106349" y="62268"/>
                                  <a:pt x="110134" y="65875"/>
                                  <a:pt x="112954" y="70256"/>
                                </a:cubicBezTo>
                                <a:cubicBezTo>
                                  <a:pt x="115773" y="74651"/>
                                  <a:pt x="117183" y="80277"/>
                                  <a:pt x="117183" y="87147"/>
                                </a:cubicBezTo>
                                <a:cubicBezTo>
                                  <a:pt x="117183" y="98743"/>
                                  <a:pt x="112078" y="107848"/>
                                  <a:pt x="101867" y="114452"/>
                                </a:cubicBezTo>
                                <a:cubicBezTo>
                                  <a:pt x="91656" y="121056"/>
                                  <a:pt x="77533" y="124358"/>
                                  <a:pt x="59487" y="124358"/>
                                </a:cubicBezTo>
                                <a:cubicBezTo>
                                  <a:pt x="41783" y="124358"/>
                                  <a:pt x="28206" y="121755"/>
                                  <a:pt x="18783" y="116548"/>
                                </a:cubicBezTo>
                                <a:cubicBezTo>
                                  <a:pt x="9372" y="111354"/>
                                  <a:pt x="3124" y="103251"/>
                                  <a:pt x="0" y="92240"/>
                                </a:cubicBezTo>
                                <a:lnTo>
                                  <a:pt x="29464" y="88151"/>
                                </a:lnTo>
                                <a:cubicBezTo>
                                  <a:pt x="31128" y="93828"/>
                                  <a:pt x="33998" y="97854"/>
                                  <a:pt x="38087" y="100216"/>
                                </a:cubicBezTo>
                                <a:cubicBezTo>
                                  <a:pt x="42189" y="102578"/>
                                  <a:pt x="49314" y="103759"/>
                                  <a:pt x="59487" y="103759"/>
                                </a:cubicBezTo>
                                <a:cubicBezTo>
                                  <a:pt x="68859" y="103759"/>
                                  <a:pt x="75692" y="102654"/>
                                  <a:pt x="79997" y="100432"/>
                                </a:cubicBezTo>
                                <a:cubicBezTo>
                                  <a:pt x="84277" y="98222"/>
                                  <a:pt x="86423" y="94755"/>
                                  <a:pt x="86423" y="90030"/>
                                </a:cubicBezTo>
                                <a:cubicBezTo>
                                  <a:pt x="86423" y="86195"/>
                                  <a:pt x="84696" y="83147"/>
                                  <a:pt x="81255" y="80886"/>
                                </a:cubicBezTo>
                                <a:cubicBezTo>
                                  <a:pt x="77774" y="78651"/>
                                  <a:pt x="71933" y="76733"/>
                                  <a:pt x="63665" y="75184"/>
                                </a:cubicBezTo>
                                <a:cubicBezTo>
                                  <a:pt x="44755" y="71717"/>
                                  <a:pt x="32004" y="68491"/>
                                  <a:pt x="25400" y="65494"/>
                                </a:cubicBezTo>
                                <a:cubicBezTo>
                                  <a:pt x="18809" y="62509"/>
                                  <a:pt x="13779" y="58636"/>
                                  <a:pt x="10325" y="53873"/>
                                </a:cubicBezTo>
                                <a:cubicBezTo>
                                  <a:pt x="6858" y="49111"/>
                                  <a:pt x="5143" y="43256"/>
                                  <a:pt x="5143" y="36322"/>
                                </a:cubicBezTo>
                                <a:cubicBezTo>
                                  <a:pt x="5143" y="24867"/>
                                  <a:pt x="9893" y="15964"/>
                                  <a:pt x="19393" y="9576"/>
                                </a:cubicBezTo>
                                <a:cubicBezTo>
                                  <a:pt x="28880" y="3188"/>
                                  <a:pt x="42316" y="0"/>
                                  <a:pt x="59741" y="0"/>
                                </a:cubicBezTo>
                                <a:close/>
                              </a:path>
                            </a:pathLst>
                          </a:custGeom>
                          <a:ln w="0" cap="flat">
                            <a:miter lim="127000"/>
                          </a:ln>
                        </wps:spPr>
                        <wps:style>
                          <a:lnRef idx="0">
                            <a:srgbClr val="000000">
                              <a:alpha val="0"/>
                            </a:srgbClr>
                          </a:lnRef>
                          <a:fillRef idx="1">
                            <a:srgbClr val="2E3187"/>
                          </a:fillRef>
                          <a:effectRef idx="0">
                            <a:scrgbClr r="0" g="0" b="0"/>
                          </a:effectRef>
                          <a:fontRef idx="none"/>
                        </wps:style>
                        <wps:bodyPr/>
                      </wps:wsp>
                      <wps:wsp>
                        <wps:cNvPr id="148" name="Shape 148"/>
                        <wps:cNvSpPr/>
                        <wps:spPr>
                          <a:xfrm>
                            <a:off x="422065" y="672807"/>
                            <a:ext cx="56794" cy="74516"/>
                          </a:xfrm>
                          <a:custGeom>
                            <a:avLst/>
                            <a:gdLst/>
                            <a:ahLst/>
                            <a:cxnLst/>
                            <a:rect l="0" t="0" r="0" b="0"/>
                            <a:pathLst>
                              <a:path w="56794" h="74516">
                                <a:moveTo>
                                  <a:pt x="56794" y="0"/>
                                </a:moveTo>
                                <a:lnTo>
                                  <a:pt x="56794" y="17723"/>
                                </a:lnTo>
                                <a:lnTo>
                                  <a:pt x="44932" y="19424"/>
                                </a:lnTo>
                                <a:cubicBezTo>
                                  <a:pt x="41668" y="20719"/>
                                  <a:pt x="39192" y="22688"/>
                                  <a:pt x="37490" y="25342"/>
                                </a:cubicBezTo>
                                <a:cubicBezTo>
                                  <a:pt x="35775" y="28009"/>
                                  <a:pt x="34925" y="31552"/>
                                  <a:pt x="34925" y="35985"/>
                                </a:cubicBezTo>
                                <a:cubicBezTo>
                                  <a:pt x="34925" y="41674"/>
                                  <a:pt x="36334" y="45891"/>
                                  <a:pt x="39153" y="48659"/>
                                </a:cubicBezTo>
                                <a:cubicBezTo>
                                  <a:pt x="41973" y="51428"/>
                                  <a:pt x="45720" y="52812"/>
                                  <a:pt x="50419" y="52812"/>
                                </a:cubicBezTo>
                                <a:lnTo>
                                  <a:pt x="56794" y="51048"/>
                                </a:lnTo>
                                <a:lnTo>
                                  <a:pt x="56794" y="70448"/>
                                </a:lnTo>
                                <a:lnTo>
                                  <a:pt x="39688" y="74516"/>
                                </a:lnTo>
                                <a:cubicBezTo>
                                  <a:pt x="27215" y="74516"/>
                                  <a:pt x="17487" y="71367"/>
                                  <a:pt x="10490" y="65055"/>
                                </a:cubicBezTo>
                                <a:cubicBezTo>
                                  <a:pt x="3492" y="58743"/>
                                  <a:pt x="0" y="49866"/>
                                  <a:pt x="0" y="38423"/>
                                </a:cubicBezTo>
                                <a:cubicBezTo>
                                  <a:pt x="0" y="26015"/>
                                  <a:pt x="4343" y="16566"/>
                                  <a:pt x="13043" y="10064"/>
                                </a:cubicBezTo>
                                <a:cubicBezTo>
                                  <a:pt x="21754" y="3574"/>
                                  <a:pt x="34366" y="247"/>
                                  <a:pt x="50888" y="94"/>
                                </a:cubicBezTo>
                                <a:lnTo>
                                  <a:pt x="56794" y="0"/>
                                </a:lnTo>
                                <a:close/>
                              </a:path>
                            </a:pathLst>
                          </a:custGeom>
                          <a:ln w="0" cap="flat">
                            <a:miter lim="127000"/>
                          </a:ln>
                        </wps:spPr>
                        <wps:style>
                          <a:lnRef idx="0">
                            <a:srgbClr val="000000">
                              <a:alpha val="0"/>
                            </a:srgbClr>
                          </a:lnRef>
                          <a:fillRef idx="1">
                            <a:srgbClr val="2E3187"/>
                          </a:fillRef>
                          <a:effectRef idx="0">
                            <a:scrgbClr r="0" g="0" b="0"/>
                          </a:effectRef>
                          <a:fontRef idx="none"/>
                        </wps:style>
                        <wps:bodyPr/>
                      </wps:wsp>
                      <wps:wsp>
                        <wps:cNvPr id="149" name="Shape 149"/>
                        <wps:cNvSpPr/>
                        <wps:spPr>
                          <a:xfrm>
                            <a:off x="427906" y="623545"/>
                            <a:ext cx="50953" cy="36631"/>
                          </a:xfrm>
                          <a:custGeom>
                            <a:avLst/>
                            <a:gdLst/>
                            <a:ahLst/>
                            <a:cxnLst/>
                            <a:rect l="0" t="0" r="0" b="0"/>
                            <a:pathLst>
                              <a:path w="50953" h="36631">
                                <a:moveTo>
                                  <a:pt x="50953" y="0"/>
                                </a:moveTo>
                                <a:lnTo>
                                  <a:pt x="50953" y="20565"/>
                                </a:lnTo>
                                <a:lnTo>
                                  <a:pt x="40336" y="23614"/>
                                </a:lnTo>
                                <a:cubicBezTo>
                                  <a:pt x="37440" y="26242"/>
                                  <a:pt x="35637" y="30573"/>
                                  <a:pt x="34925" y="36631"/>
                                </a:cubicBezTo>
                                <a:lnTo>
                                  <a:pt x="0" y="35082"/>
                                </a:lnTo>
                                <a:cubicBezTo>
                                  <a:pt x="2146" y="23410"/>
                                  <a:pt x="7887" y="14571"/>
                                  <a:pt x="17221" y="8551"/>
                                </a:cubicBezTo>
                                <a:cubicBezTo>
                                  <a:pt x="21882" y="5548"/>
                                  <a:pt x="27398" y="3294"/>
                                  <a:pt x="33765" y="1790"/>
                                </a:cubicBezTo>
                                <a:lnTo>
                                  <a:pt x="50953" y="0"/>
                                </a:lnTo>
                                <a:close/>
                              </a:path>
                            </a:pathLst>
                          </a:custGeom>
                          <a:ln w="0" cap="flat">
                            <a:miter lim="127000"/>
                          </a:ln>
                        </wps:spPr>
                        <wps:style>
                          <a:lnRef idx="0">
                            <a:srgbClr val="000000">
                              <a:alpha val="0"/>
                            </a:srgbClr>
                          </a:lnRef>
                          <a:fillRef idx="1">
                            <a:srgbClr val="2E3187"/>
                          </a:fillRef>
                          <a:effectRef idx="0">
                            <a:scrgbClr r="0" g="0" b="0"/>
                          </a:effectRef>
                          <a:fontRef idx="none"/>
                        </wps:style>
                        <wps:bodyPr/>
                      </wps:wsp>
                      <wps:wsp>
                        <wps:cNvPr id="150" name="Shape 150"/>
                        <wps:cNvSpPr/>
                        <wps:spPr>
                          <a:xfrm>
                            <a:off x="478859" y="623079"/>
                            <a:ext cx="73368" cy="123368"/>
                          </a:xfrm>
                          <a:custGeom>
                            <a:avLst/>
                            <a:gdLst/>
                            <a:ahLst/>
                            <a:cxnLst/>
                            <a:rect l="0" t="0" r="0" b="0"/>
                            <a:pathLst>
                              <a:path w="73368" h="123368">
                                <a:moveTo>
                                  <a:pt x="4470" y="0"/>
                                </a:moveTo>
                                <a:cubicBezTo>
                                  <a:pt x="20751" y="0"/>
                                  <a:pt x="33312" y="3721"/>
                                  <a:pt x="42139" y="11176"/>
                                </a:cubicBezTo>
                                <a:cubicBezTo>
                                  <a:pt x="50952" y="18644"/>
                                  <a:pt x="55372" y="29235"/>
                                  <a:pt x="55372" y="42964"/>
                                </a:cubicBezTo>
                                <a:lnTo>
                                  <a:pt x="55372" y="86601"/>
                                </a:lnTo>
                                <a:cubicBezTo>
                                  <a:pt x="55372" y="93320"/>
                                  <a:pt x="56172" y="97955"/>
                                  <a:pt x="57810" y="100495"/>
                                </a:cubicBezTo>
                                <a:cubicBezTo>
                                  <a:pt x="59436" y="103048"/>
                                  <a:pt x="62166" y="104318"/>
                                  <a:pt x="65977" y="104318"/>
                                </a:cubicBezTo>
                                <a:cubicBezTo>
                                  <a:pt x="68516" y="104318"/>
                                  <a:pt x="70980" y="104089"/>
                                  <a:pt x="73368" y="103645"/>
                                </a:cubicBezTo>
                                <a:lnTo>
                                  <a:pt x="73368" y="120485"/>
                                </a:lnTo>
                                <a:cubicBezTo>
                                  <a:pt x="71374" y="120929"/>
                                  <a:pt x="69596" y="121336"/>
                                  <a:pt x="68008" y="121704"/>
                                </a:cubicBezTo>
                                <a:cubicBezTo>
                                  <a:pt x="66408" y="122072"/>
                                  <a:pt x="64821" y="122364"/>
                                  <a:pt x="63233" y="122593"/>
                                </a:cubicBezTo>
                                <a:cubicBezTo>
                                  <a:pt x="61646" y="122809"/>
                                  <a:pt x="59957" y="122987"/>
                                  <a:pt x="58165" y="123152"/>
                                </a:cubicBezTo>
                                <a:cubicBezTo>
                                  <a:pt x="56388" y="123292"/>
                                  <a:pt x="54305" y="123368"/>
                                  <a:pt x="51905" y="123368"/>
                                </a:cubicBezTo>
                                <a:cubicBezTo>
                                  <a:pt x="43485" y="123368"/>
                                  <a:pt x="37274" y="121450"/>
                                  <a:pt x="33248" y="117602"/>
                                </a:cubicBezTo>
                                <a:cubicBezTo>
                                  <a:pt x="29235" y="113767"/>
                                  <a:pt x="26835" y="108115"/>
                                  <a:pt x="26035" y="100660"/>
                                </a:cubicBezTo>
                                <a:lnTo>
                                  <a:pt x="25323" y="100660"/>
                                </a:lnTo>
                                <a:cubicBezTo>
                                  <a:pt x="20637" y="108521"/>
                                  <a:pt x="14757" y="114417"/>
                                  <a:pt x="7685" y="118348"/>
                                </a:cubicBezTo>
                                <a:lnTo>
                                  <a:pt x="0" y="120176"/>
                                </a:lnTo>
                                <a:lnTo>
                                  <a:pt x="0" y="100775"/>
                                </a:lnTo>
                                <a:lnTo>
                                  <a:pt x="7988" y="98565"/>
                                </a:lnTo>
                                <a:cubicBezTo>
                                  <a:pt x="12319" y="95898"/>
                                  <a:pt x="15722" y="92227"/>
                                  <a:pt x="18173" y="87541"/>
                                </a:cubicBezTo>
                                <a:cubicBezTo>
                                  <a:pt x="20638" y="82842"/>
                                  <a:pt x="21869" y="77889"/>
                                  <a:pt x="21869" y="72644"/>
                                </a:cubicBezTo>
                                <a:lnTo>
                                  <a:pt x="21869" y="66548"/>
                                </a:lnTo>
                                <a:lnTo>
                                  <a:pt x="4699" y="66777"/>
                                </a:lnTo>
                                <a:lnTo>
                                  <a:pt x="0" y="67450"/>
                                </a:lnTo>
                                <a:lnTo>
                                  <a:pt x="0" y="49728"/>
                                </a:lnTo>
                                <a:lnTo>
                                  <a:pt x="21869" y="49378"/>
                                </a:lnTo>
                                <a:lnTo>
                                  <a:pt x="21869" y="43294"/>
                                </a:lnTo>
                                <a:cubicBezTo>
                                  <a:pt x="21869" y="35471"/>
                                  <a:pt x="20396" y="29654"/>
                                  <a:pt x="17449" y="25857"/>
                                </a:cubicBezTo>
                                <a:cubicBezTo>
                                  <a:pt x="14529" y="22047"/>
                                  <a:pt x="9716" y="20155"/>
                                  <a:pt x="3048" y="20155"/>
                                </a:cubicBezTo>
                                <a:lnTo>
                                  <a:pt x="0" y="21030"/>
                                </a:lnTo>
                                <a:lnTo>
                                  <a:pt x="0" y="466"/>
                                </a:lnTo>
                                <a:lnTo>
                                  <a:pt x="4470" y="0"/>
                                </a:lnTo>
                                <a:close/>
                              </a:path>
                            </a:pathLst>
                          </a:custGeom>
                          <a:ln w="0" cap="flat">
                            <a:miter lim="127000"/>
                          </a:ln>
                        </wps:spPr>
                        <wps:style>
                          <a:lnRef idx="0">
                            <a:srgbClr val="000000">
                              <a:alpha val="0"/>
                            </a:srgbClr>
                          </a:lnRef>
                          <a:fillRef idx="1">
                            <a:srgbClr val="2E3187"/>
                          </a:fillRef>
                          <a:effectRef idx="0">
                            <a:scrgbClr r="0" g="0" b="0"/>
                          </a:effectRef>
                          <a:fontRef idx="none"/>
                        </wps:style>
                        <wps:bodyPr/>
                      </wps:wsp>
                      <wps:wsp>
                        <wps:cNvPr id="151" name="Shape 151"/>
                        <wps:cNvSpPr/>
                        <wps:spPr>
                          <a:xfrm>
                            <a:off x="578109" y="622967"/>
                            <a:ext cx="75209" cy="122149"/>
                          </a:xfrm>
                          <a:custGeom>
                            <a:avLst/>
                            <a:gdLst/>
                            <a:ahLst/>
                            <a:cxnLst/>
                            <a:rect l="0" t="0" r="0" b="0"/>
                            <a:pathLst>
                              <a:path w="75209" h="122149">
                                <a:moveTo>
                                  <a:pt x="64834" y="0"/>
                                </a:moveTo>
                                <a:cubicBezTo>
                                  <a:pt x="69126" y="0"/>
                                  <a:pt x="72593" y="546"/>
                                  <a:pt x="75209" y="1664"/>
                                </a:cubicBezTo>
                                <a:lnTo>
                                  <a:pt x="75209" y="27686"/>
                                </a:lnTo>
                                <a:cubicBezTo>
                                  <a:pt x="69812" y="26568"/>
                                  <a:pt x="65037" y="26022"/>
                                  <a:pt x="60909" y="26022"/>
                                </a:cubicBezTo>
                                <a:cubicBezTo>
                                  <a:pt x="52553" y="26022"/>
                                  <a:pt x="46075" y="29159"/>
                                  <a:pt x="41428" y="35433"/>
                                </a:cubicBezTo>
                                <a:cubicBezTo>
                                  <a:pt x="36767" y="41719"/>
                                  <a:pt x="34443" y="51003"/>
                                  <a:pt x="34443" y="63348"/>
                                </a:cubicBezTo>
                                <a:lnTo>
                                  <a:pt x="34443" y="122149"/>
                                </a:lnTo>
                                <a:lnTo>
                                  <a:pt x="953" y="122149"/>
                                </a:lnTo>
                                <a:lnTo>
                                  <a:pt x="953" y="30455"/>
                                </a:lnTo>
                                <a:cubicBezTo>
                                  <a:pt x="953" y="23876"/>
                                  <a:pt x="851" y="18402"/>
                                  <a:pt x="660" y="14008"/>
                                </a:cubicBezTo>
                                <a:cubicBezTo>
                                  <a:pt x="457" y="9614"/>
                                  <a:pt x="229" y="5715"/>
                                  <a:pt x="0" y="2324"/>
                                </a:cubicBezTo>
                                <a:lnTo>
                                  <a:pt x="31928" y="2324"/>
                                </a:lnTo>
                                <a:cubicBezTo>
                                  <a:pt x="32182" y="3645"/>
                                  <a:pt x="32486" y="7696"/>
                                  <a:pt x="32906" y="14453"/>
                                </a:cubicBezTo>
                                <a:cubicBezTo>
                                  <a:pt x="33287" y="21209"/>
                                  <a:pt x="33503" y="25692"/>
                                  <a:pt x="33503" y="27902"/>
                                </a:cubicBezTo>
                                <a:lnTo>
                                  <a:pt x="33972" y="27902"/>
                                </a:lnTo>
                                <a:cubicBezTo>
                                  <a:pt x="37224" y="19494"/>
                                  <a:pt x="40119" y="13564"/>
                                  <a:pt x="42672" y="10135"/>
                                </a:cubicBezTo>
                                <a:cubicBezTo>
                                  <a:pt x="45212" y="6693"/>
                                  <a:pt x="48235" y="4153"/>
                                  <a:pt x="51727" y="2489"/>
                                </a:cubicBezTo>
                                <a:cubicBezTo>
                                  <a:pt x="55220" y="825"/>
                                  <a:pt x="59589" y="0"/>
                                  <a:pt x="64834" y="0"/>
                                </a:cubicBezTo>
                                <a:close/>
                              </a:path>
                            </a:pathLst>
                          </a:custGeom>
                          <a:ln w="0" cap="flat">
                            <a:miter lim="127000"/>
                          </a:ln>
                        </wps:spPr>
                        <wps:style>
                          <a:lnRef idx="0">
                            <a:srgbClr val="000000">
                              <a:alpha val="0"/>
                            </a:srgbClr>
                          </a:lnRef>
                          <a:fillRef idx="1">
                            <a:srgbClr val="2E3187"/>
                          </a:fillRef>
                          <a:effectRef idx="0">
                            <a:scrgbClr r="0" g="0" b="0"/>
                          </a:effectRef>
                          <a:fontRef idx="none"/>
                        </wps:style>
                        <wps:bodyPr/>
                      </wps:wsp>
                      <wps:wsp>
                        <wps:cNvPr id="152" name="Shape 152"/>
                        <wps:cNvSpPr/>
                        <wps:spPr>
                          <a:xfrm>
                            <a:off x="160308" y="172018"/>
                            <a:ext cx="42926" cy="13894"/>
                          </a:xfrm>
                          <a:custGeom>
                            <a:avLst/>
                            <a:gdLst/>
                            <a:ahLst/>
                            <a:cxnLst/>
                            <a:rect l="0" t="0" r="0" b="0"/>
                            <a:pathLst>
                              <a:path w="42926" h="13894">
                                <a:moveTo>
                                  <a:pt x="17767" y="0"/>
                                </a:moveTo>
                                <a:lnTo>
                                  <a:pt x="42926" y="0"/>
                                </a:lnTo>
                                <a:lnTo>
                                  <a:pt x="25857" y="13894"/>
                                </a:lnTo>
                                <a:lnTo>
                                  <a:pt x="0" y="13894"/>
                                </a:lnTo>
                                <a:lnTo>
                                  <a:pt x="17767"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53" name="Shape 153"/>
                        <wps:cNvSpPr/>
                        <wps:spPr>
                          <a:xfrm>
                            <a:off x="27840" y="199485"/>
                            <a:ext cx="198577" cy="15316"/>
                          </a:xfrm>
                          <a:custGeom>
                            <a:avLst/>
                            <a:gdLst/>
                            <a:ahLst/>
                            <a:cxnLst/>
                            <a:rect l="0" t="0" r="0" b="0"/>
                            <a:pathLst>
                              <a:path w="198577" h="15316">
                                <a:moveTo>
                                  <a:pt x="16548" y="0"/>
                                </a:moveTo>
                                <a:lnTo>
                                  <a:pt x="198577" y="0"/>
                                </a:lnTo>
                                <a:lnTo>
                                  <a:pt x="194615" y="15316"/>
                                </a:lnTo>
                                <a:lnTo>
                                  <a:pt x="0" y="14084"/>
                                </a:lnTo>
                                <a:lnTo>
                                  <a:pt x="16548"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54" name="Shape 154"/>
                        <wps:cNvSpPr/>
                        <wps:spPr>
                          <a:xfrm>
                            <a:off x="68891" y="227857"/>
                            <a:ext cx="148272" cy="87998"/>
                          </a:xfrm>
                          <a:custGeom>
                            <a:avLst/>
                            <a:gdLst/>
                            <a:ahLst/>
                            <a:cxnLst/>
                            <a:rect l="0" t="0" r="0" b="0"/>
                            <a:pathLst>
                              <a:path w="148272" h="87998">
                                <a:moveTo>
                                  <a:pt x="0" y="0"/>
                                </a:moveTo>
                                <a:lnTo>
                                  <a:pt x="24041" y="0"/>
                                </a:lnTo>
                                <a:lnTo>
                                  <a:pt x="112890" y="63970"/>
                                </a:lnTo>
                                <a:lnTo>
                                  <a:pt x="132740" y="0"/>
                                </a:lnTo>
                                <a:lnTo>
                                  <a:pt x="148272" y="0"/>
                                </a:lnTo>
                                <a:lnTo>
                                  <a:pt x="119812" y="87998"/>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55" name="Shape 155"/>
                        <wps:cNvSpPr/>
                        <wps:spPr>
                          <a:xfrm>
                            <a:off x="199574" y="315481"/>
                            <a:ext cx="2496" cy="9662"/>
                          </a:xfrm>
                          <a:custGeom>
                            <a:avLst/>
                            <a:gdLst/>
                            <a:ahLst/>
                            <a:cxnLst/>
                            <a:rect l="0" t="0" r="0" b="0"/>
                            <a:pathLst>
                              <a:path w="2496" h="9662">
                                <a:moveTo>
                                  <a:pt x="2496" y="0"/>
                                </a:moveTo>
                                <a:lnTo>
                                  <a:pt x="2496" y="9662"/>
                                </a:lnTo>
                                <a:lnTo>
                                  <a:pt x="0" y="7696"/>
                                </a:lnTo>
                                <a:lnTo>
                                  <a:pt x="2496"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56" name="Shape 156"/>
                        <wps:cNvSpPr/>
                        <wps:spPr>
                          <a:xfrm>
                            <a:off x="65310" y="86233"/>
                            <a:ext cx="136760" cy="100076"/>
                          </a:xfrm>
                          <a:custGeom>
                            <a:avLst/>
                            <a:gdLst/>
                            <a:ahLst/>
                            <a:cxnLst/>
                            <a:rect l="0" t="0" r="0" b="0"/>
                            <a:pathLst>
                              <a:path w="136760" h="100076">
                                <a:moveTo>
                                  <a:pt x="136760" y="0"/>
                                </a:moveTo>
                                <a:lnTo>
                                  <a:pt x="136760" y="18676"/>
                                </a:lnTo>
                                <a:lnTo>
                                  <a:pt x="84341" y="56376"/>
                                </a:lnTo>
                                <a:lnTo>
                                  <a:pt x="104534" y="58319"/>
                                </a:lnTo>
                                <a:lnTo>
                                  <a:pt x="136760" y="34707"/>
                                </a:lnTo>
                                <a:lnTo>
                                  <a:pt x="136760" y="53183"/>
                                </a:lnTo>
                                <a:lnTo>
                                  <a:pt x="111836" y="71908"/>
                                </a:lnTo>
                                <a:lnTo>
                                  <a:pt x="63538" y="71616"/>
                                </a:lnTo>
                                <a:lnTo>
                                  <a:pt x="46279" y="85128"/>
                                </a:lnTo>
                                <a:lnTo>
                                  <a:pt x="96596" y="85992"/>
                                </a:lnTo>
                                <a:lnTo>
                                  <a:pt x="78486" y="100076"/>
                                </a:lnTo>
                                <a:lnTo>
                                  <a:pt x="0" y="99225"/>
                                </a:lnTo>
                                <a:lnTo>
                                  <a:pt x="13676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57" name="Shape 157"/>
                        <wps:cNvSpPr/>
                        <wps:spPr>
                          <a:xfrm>
                            <a:off x="202070" y="0"/>
                            <a:ext cx="118853" cy="333819"/>
                          </a:xfrm>
                          <a:custGeom>
                            <a:avLst/>
                            <a:gdLst/>
                            <a:ahLst/>
                            <a:cxnLst/>
                            <a:rect l="0" t="0" r="0" b="0"/>
                            <a:pathLst>
                              <a:path w="118853" h="333819">
                                <a:moveTo>
                                  <a:pt x="118853" y="0"/>
                                </a:moveTo>
                                <a:lnTo>
                                  <a:pt x="11017" y="333819"/>
                                </a:lnTo>
                                <a:lnTo>
                                  <a:pt x="0" y="325142"/>
                                </a:lnTo>
                                <a:lnTo>
                                  <a:pt x="0" y="315481"/>
                                </a:lnTo>
                                <a:lnTo>
                                  <a:pt x="89808" y="38519"/>
                                </a:lnTo>
                                <a:lnTo>
                                  <a:pt x="72269" y="51460"/>
                                </a:lnTo>
                                <a:lnTo>
                                  <a:pt x="51848" y="119037"/>
                                </a:lnTo>
                                <a:lnTo>
                                  <a:pt x="31439" y="132550"/>
                                </a:lnTo>
                                <a:lnTo>
                                  <a:pt x="37471" y="111265"/>
                                </a:lnTo>
                                <a:lnTo>
                                  <a:pt x="0" y="139416"/>
                                </a:lnTo>
                                <a:lnTo>
                                  <a:pt x="0" y="120940"/>
                                </a:lnTo>
                                <a:lnTo>
                                  <a:pt x="45117" y="87884"/>
                                </a:lnTo>
                                <a:lnTo>
                                  <a:pt x="52419" y="67208"/>
                                </a:lnTo>
                                <a:lnTo>
                                  <a:pt x="0" y="104908"/>
                                </a:lnTo>
                                <a:lnTo>
                                  <a:pt x="0" y="86233"/>
                                </a:lnTo>
                                <a:lnTo>
                                  <a:pt x="118853"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58" name="Shape 158"/>
                        <wps:cNvSpPr/>
                        <wps:spPr>
                          <a:xfrm>
                            <a:off x="388971" y="118282"/>
                            <a:ext cx="26784" cy="36309"/>
                          </a:xfrm>
                          <a:custGeom>
                            <a:avLst/>
                            <a:gdLst/>
                            <a:ahLst/>
                            <a:cxnLst/>
                            <a:rect l="0" t="0" r="0" b="0"/>
                            <a:pathLst>
                              <a:path w="26784" h="36309">
                                <a:moveTo>
                                  <a:pt x="0" y="0"/>
                                </a:moveTo>
                                <a:lnTo>
                                  <a:pt x="18809" y="12446"/>
                                </a:lnTo>
                                <a:lnTo>
                                  <a:pt x="26784" y="36309"/>
                                </a:lnTo>
                                <a:lnTo>
                                  <a:pt x="8204" y="24536"/>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59" name="Shape 159"/>
                        <wps:cNvSpPr/>
                        <wps:spPr>
                          <a:xfrm>
                            <a:off x="320770" y="1403"/>
                            <a:ext cx="76276" cy="184975"/>
                          </a:xfrm>
                          <a:custGeom>
                            <a:avLst/>
                            <a:gdLst/>
                            <a:ahLst/>
                            <a:cxnLst/>
                            <a:rect l="0" t="0" r="0" b="0"/>
                            <a:pathLst>
                              <a:path w="76276" h="184975">
                                <a:moveTo>
                                  <a:pt x="0" y="0"/>
                                </a:moveTo>
                                <a:lnTo>
                                  <a:pt x="18593" y="11240"/>
                                </a:lnTo>
                                <a:lnTo>
                                  <a:pt x="76276" y="183883"/>
                                </a:lnTo>
                                <a:lnTo>
                                  <a:pt x="60503" y="184975"/>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60" name="Shape 160"/>
                        <wps:cNvSpPr/>
                        <wps:spPr>
                          <a:xfrm>
                            <a:off x="274733" y="44873"/>
                            <a:ext cx="92481" cy="141516"/>
                          </a:xfrm>
                          <a:custGeom>
                            <a:avLst/>
                            <a:gdLst/>
                            <a:ahLst/>
                            <a:cxnLst/>
                            <a:rect l="0" t="0" r="0" b="0"/>
                            <a:pathLst>
                              <a:path w="92481" h="141516">
                                <a:moveTo>
                                  <a:pt x="45491" y="0"/>
                                </a:moveTo>
                                <a:lnTo>
                                  <a:pt x="53111" y="22797"/>
                                </a:lnTo>
                                <a:lnTo>
                                  <a:pt x="20600" y="127330"/>
                                </a:lnTo>
                                <a:lnTo>
                                  <a:pt x="87566" y="125895"/>
                                </a:lnTo>
                                <a:lnTo>
                                  <a:pt x="92481" y="140627"/>
                                </a:lnTo>
                                <a:lnTo>
                                  <a:pt x="0" y="141516"/>
                                </a:lnTo>
                                <a:lnTo>
                                  <a:pt x="45491"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61" name="Shape 161"/>
                        <wps:cNvSpPr/>
                        <wps:spPr>
                          <a:xfrm>
                            <a:off x="265417" y="197171"/>
                            <a:ext cx="213620" cy="18045"/>
                          </a:xfrm>
                          <a:custGeom>
                            <a:avLst/>
                            <a:gdLst/>
                            <a:ahLst/>
                            <a:cxnLst/>
                            <a:rect l="0" t="0" r="0" b="0"/>
                            <a:pathLst>
                              <a:path w="213620" h="18045">
                                <a:moveTo>
                                  <a:pt x="213620" y="0"/>
                                </a:moveTo>
                                <a:lnTo>
                                  <a:pt x="213620" y="15902"/>
                                </a:lnTo>
                                <a:lnTo>
                                  <a:pt x="0" y="18045"/>
                                </a:lnTo>
                                <a:lnTo>
                                  <a:pt x="5804" y="1852"/>
                                </a:lnTo>
                                <a:lnTo>
                                  <a:pt x="21362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62" name="Shape 162"/>
                        <wps:cNvSpPr/>
                        <wps:spPr>
                          <a:xfrm>
                            <a:off x="462787" y="170056"/>
                            <a:ext cx="16249" cy="13445"/>
                          </a:xfrm>
                          <a:custGeom>
                            <a:avLst/>
                            <a:gdLst/>
                            <a:ahLst/>
                            <a:cxnLst/>
                            <a:rect l="0" t="0" r="0" b="0"/>
                            <a:pathLst>
                              <a:path w="16249" h="13445">
                                <a:moveTo>
                                  <a:pt x="16249" y="0"/>
                                </a:moveTo>
                                <a:lnTo>
                                  <a:pt x="16249" y="13445"/>
                                </a:lnTo>
                                <a:lnTo>
                                  <a:pt x="0" y="747"/>
                                </a:lnTo>
                                <a:lnTo>
                                  <a:pt x="16249"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63" name="Shape 163"/>
                        <wps:cNvSpPr/>
                        <wps:spPr>
                          <a:xfrm>
                            <a:off x="359308" y="28030"/>
                            <a:ext cx="119729" cy="137720"/>
                          </a:xfrm>
                          <a:custGeom>
                            <a:avLst/>
                            <a:gdLst/>
                            <a:ahLst/>
                            <a:cxnLst/>
                            <a:rect l="0" t="0" r="0" b="0"/>
                            <a:pathLst>
                              <a:path w="119729" h="137720">
                                <a:moveTo>
                                  <a:pt x="0" y="0"/>
                                </a:moveTo>
                                <a:lnTo>
                                  <a:pt x="119729" y="85600"/>
                                </a:lnTo>
                                <a:lnTo>
                                  <a:pt x="119729" y="104197"/>
                                </a:lnTo>
                                <a:lnTo>
                                  <a:pt x="67361" y="66434"/>
                                </a:lnTo>
                                <a:lnTo>
                                  <a:pt x="71920" y="86195"/>
                                </a:lnTo>
                                <a:lnTo>
                                  <a:pt x="119729" y="120038"/>
                                </a:lnTo>
                                <a:lnTo>
                                  <a:pt x="119729" y="137720"/>
                                </a:lnTo>
                                <a:lnTo>
                                  <a:pt x="61354" y="97422"/>
                                </a:lnTo>
                                <a:lnTo>
                                  <a:pt x="46317" y="51524"/>
                                </a:lnTo>
                                <a:lnTo>
                                  <a:pt x="28029" y="39446"/>
                                </a:lnTo>
                                <a:lnTo>
                                  <a:pt x="43155" y="87440"/>
                                </a:lnTo>
                                <a:lnTo>
                                  <a:pt x="24054" y="74714"/>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64" name="Shape 164"/>
                        <wps:cNvSpPr/>
                        <wps:spPr>
                          <a:xfrm>
                            <a:off x="479037" y="113630"/>
                            <a:ext cx="137167" cy="99443"/>
                          </a:xfrm>
                          <a:custGeom>
                            <a:avLst/>
                            <a:gdLst/>
                            <a:ahLst/>
                            <a:cxnLst/>
                            <a:rect l="0" t="0" r="0" b="0"/>
                            <a:pathLst>
                              <a:path w="137167" h="99443">
                                <a:moveTo>
                                  <a:pt x="0" y="0"/>
                                </a:moveTo>
                                <a:lnTo>
                                  <a:pt x="137167" y="98067"/>
                                </a:lnTo>
                                <a:lnTo>
                                  <a:pt x="0" y="99443"/>
                                </a:lnTo>
                                <a:lnTo>
                                  <a:pt x="0" y="83540"/>
                                </a:lnTo>
                                <a:lnTo>
                                  <a:pt x="91434" y="82726"/>
                                </a:lnTo>
                                <a:lnTo>
                                  <a:pt x="73590" y="70203"/>
                                </a:lnTo>
                                <a:lnTo>
                                  <a:pt x="3042" y="72248"/>
                                </a:lnTo>
                                <a:lnTo>
                                  <a:pt x="0" y="69871"/>
                                </a:lnTo>
                                <a:lnTo>
                                  <a:pt x="0" y="56426"/>
                                </a:lnTo>
                                <a:lnTo>
                                  <a:pt x="5848" y="56157"/>
                                </a:lnTo>
                                <a:lnTo>
                                  <a:pt x="0" y="52120"/>
                                </a:lnTo>
                                <a:lnTo>
                                  <a:pt x="0" y="34438"/>
                                </a:lnTo>
                                <a:lnTo>
                                  <a:pt x="30449" y="55992"/>
                                </a:lnTo>
                                <a:lnTo>
                                  <a:pt x="52369" y="56360"/>
                                </a:lnTo>
                                <a:lnTo>
                                  <a:pt x="0" y="18597"/>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65" name="Shape 165"/>
                        <wps:cNvSpPr/>
                        <wps:spPr>
                          <a:xfrm>
                            <a:off x="336408" y="487535"/>
                            <a:ext cx="42913" cy="16002"/>
                          </a:xfrm>
                          <a:custGeom>
                            <a:avLst/>
                            <a:gdLst/>
                            <a:ahLst/>
                            <a:cxnLst/>
                            <a:rect l="0" t="0" r="0" b="0"/>
                            <a:pathLst>
                              <a:path w="42913" h="16002">
                                <a:moveTo>
                                  <a:pt x="21971" y="0"/>
                                </a:moveTo>
                                <a:lnTo>
                                  <a:pt x="42913" y="15176"/>
                                </a:lnTo>
                                <a:lnTo>
                                  <a:pt x="20371" y="16002"/>
                                </a:lnTo>
                                <a:lnTo>
                                  <a:pt x="0" y="1245"/>
                                </a:lnTo>
                                <a:lnTo>
                                  <a:pt x="21971"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66" name="Shape 166"/>
                        <wps:cNvSpPr/>
                        <wps:spPr>
                          <a:xfrm>
                            <a:off x="333749" y="442855"/>
                            <a:ext cx="169063" cy="116891"/>
                          </a:xfrm>
                          <a:custGeom>
                            <a:avLst/>
                            <a:gdLst/>
                            <a:ahLst/>
                            <a:cxnLst/>
                            <a:rect l="0" t="0" r="0" b="0"/>
                            <a:pathLst>
                              <a:path w="169063" h="116891">
                                <a:moveTo>
                                  <a:pt x="12192" y="0"/>
                                </a:moveTo>
                                <a:lnTo>
                                  <a:pt x="169063" y="115202"/>
                                </a:lnTo>
                                <a:lnTo>
                                  <a:pt x="147409" y="116891"/>
                                </a:lnTo>
                                <a:lnTo>
                                  <a:pt x="0" y="10084"/>
                                </a:lnTo>
                                <a:lnTo>
                                  <a:pt x="12192"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67" name="Shape 167"/>
                        <wps:cNvSpPr/>
                        <wps:spPr>
                          <a:xfrm>
                            <a:off x="357892" y="380840"/>
                            <a:ext cx="120053" cy="141554"/>
                          </a:xfrm>
                          <a:custGeom>
                            <a:avLst/>
                            <a:gdLst/>
                            <a:ahLst/>
                            <a:cxnLst/>
                            <a:rect l="0" t="0" r="0" b="0"/>
                            <a:pathLst>
                              <a:path w="120053" h="141554">
                                <a:moveTo>
                                  <a:pt x="74702" y="0"/>
                                </a:moveTo>
                                <a:lnTo>
                                  <a:pt x="120053" y="141554"/>
                                </a:lnTo>
                                <a:lnTo>
                                  <a:pt x="100597" y="127457"/>
                                </a:lnTo>
                                <a:lnTo>
                                  <a:pt x="66192" y="23533"/>
                                </a:lnTo>
                                <a:lnTo>
                                  <a:pt x="12573" y="63665"/>
                                </a:lnTo>
                                <a:lnTo>
                                  <a:pt x="0" y="54547"/>
                                </a:lnTo>
                                <a:lnTo>
                                  <a:pt x="74702"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68" name="Shape 168"/>
                        <wps:cNvSpPr/>
                        <wps:spPr>
                          <a:xfrm>
                            <a:off x="140177" y="443658"/>
                            <a:ext cx="157791" cy="115355"/>
                          </a:xfrm>
                          <a:custGeom>
                            <a:avLst/>
                            <a:gdLst/>
                            <a:ahLst/>
                            <a:cxnLst/>
                            <a:rect l="0" t="0" r="0" b="0"/>
                            <a:pathLst>
                              <a:path w="157791" h="115355">
                                <a:moveTo>
                                  <a:pt x="157791" y="0"/>
                                </a:moveTo>
                                <a:lnTo>
                                  <a:pt x="157791" y="19763"/>
                                </a:lnTo>
                                <a:lnTo>
                                  <a:pt x="46126" y="101208"/>
                                </a:lnTo>
                                <a:lnTo>
                                  <a:pt x="67920" y="101017"/>
                                </a:lnTo>
                                <a:lnTo>
                                  <a:pt x="124104" y="58282"/>
                                </a:lnTo>
                                <a:lnTo>
                                  <a:pt x="148565" y="59323"/>
                                </a:lnTo>
                                <a:lnTo>
                                  <a:pt x="131178" y="73001"/>
                                </a:lnTo>
                                <a:lnTo>
                                  <a:pt x="157791" y="72546"/>
                                </a:lnTo>
                                <a:lnTo>
                                  <a:pt x="157791" y="87207"/>
                                </a:lnTo>
                                <a:lnTo>
                                  <a:pt x="111265" y="87453"/>
                                </a:lnTo>
                                <a:lnTo>
                                  <a:pt x="93230" y="99912"/>
                                </a:lnTo>
                                <a:lnTo>
                                  <a:pt x="157791" y="100141"/>
                                </a:lnTo>
                                <a:lnTo>
                                  <a:pt x="157791" y="115267"/>
                                </a:lnTo>
                                <a:lnTo>
                                  <a:pt x="0" y="115355"/>
                                </a:lnTo>
                                <a:lnTo>
                                  <a:pt x="157791"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69" name="Shape 169"/>
                        <wps:cNvSpPr/>
                        <wps:spPr>
                          <a:xfrm>
                            <a:off x="297968" y="512075"/>
                            <a:ext cx="158007" cy="46850"/>
                          </a:xfrm>
                          <a:custGeom>
                            <a:avLst/>
                            <a:gdLst/>
                            <a:ahLst/>
                            <a:cxnLst/>
                            <a:rect l="0" t="0" r="0" b="0"/>
                            <a:pathLst>
                              <a:path w="158007" h="46850">
                                <a:moveTo>
                                  <a:pt x="94964" y="0"/>
                                </a:moveTo>
                                <a:lnTo>
                                  <a:pt x="158007" y="46761"/>
                                </a:lnTo>
                                <a:lnTo>
                                  <a:pt x="0" y="46850"/>
                                </a:lnTo>
                                <a:lnTo>
                                  <a:pt x="0" y="31725"/>
                                </a:lnTo>
                                <a:lnTo>
                                  <a:pt x="64560" y="31953"/>
                                </a:lnTo>
                                <a:lnTo>
                                  <a:pt x="49358" y="18529"/>
                                </a:lnTo>
                                <a:lnTo>
                                  <a:pt x="0" y="18791"/>
                                </a:lnTo>
                                <a:lnTo>
                                  <a:pt x="0" y="4130"/>
                                </a:lnTo>
                                <a:lnTo>
                                  <a:pt x="51416" y="3251"/>
                                </a:lnTo>
                                <a:lnTo>
                                  <a:pt x="90354" y="31826"/>
                                </a:lnTo>
                                <a:lnTo>
                                  <a:pt x="112261" y="31001"/>
                                </a:lnTo>
                                <a:lnTo>
                                  <a:pt x="72028" y="787"/>
                                </a:lnTo>
                                <a:lnTo>
                                  <a:pt x="94964"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70" name="Shape 170"/>
                        <wps:cNvSpPr/>
                        <wps:spPr>
                          <a:xfrm>
                            <a:off x="297968" y="351979"/>
                            <a:ext cx="130105" cy="111443"/>
                          </a:xfrm>
                          <a:custGeom>
                            <a:avLst/>
                            <a:gdLst/>
                            <a:ahLst/>
                            <a:cxnLst/>
                            <a:rect l="0" t="0" r="0" b="0"/>
                            <a:pathLst>
                              <a:path w="130105" h="111443">
                                <a:moveTo>
                                  <a:pt x="125406" y="0"/>
                                </a:moveTo>
                                <a:lnTo>
                                  <a:pt x="130105" y="16548"/>
                                </a:lnTo>
                                <a:lnTo>
                                  <a:pt x="0" y="111443"/>
                                </a:lnTo>
                                <a:lnTo>
                                  <a:pt x="0" y="91680"/>
                                </a:lnTo>
                                <a:lnTo>
                                  <a:pt x="125406"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71" name="Shape 171"/>
                        <wps:cNvSpPr/>
                        <wps:spPr>
                          <a:xfrm>
                            <a:off x="146542" y="378176"/>
                            <a:ext cx="15684" cy="45123"/>
                          </a:xfrm>
                          <a:custGeom>
                            <a:avLst/>
                            <a:gdLst/>
                            <a:ahLst/>
                            <a:cxnLst/>
                            <a:rect l="0" t="0" r="0" b="0"/>
                            <a:pathLst>
                              <a:path w="15684" h="45123">
                                <a:moveTo>
                                  <a:pt x="7557" y="0"/>
                                </a:moveTo>
                                <a:lnTo>
                                  <a:pt x="15684" y="20447"/>
                                </a:lnTo>
                                <a:lnTo>
                                  <a:pt x="7938" y="45123"/>
                                </a:lnTo>
                                <a:lnTo>
                                  <a:pt x="0" y="24003"/>
                                </a:lnTo>
                                <a:lnTo>
                                  <a:pt x="7557"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72" name="Shape 172"/>
                        <wps:cNvSpPr/>
                        <wps:spPr>
                          <a:xfrm>
                            <a:off x="132652" y="364302"/>
                            <a:ext cx="68021" cy="193662"/>
                          </a:xfrm>
                          <a:custGeom>
                            <a:avLst/>
                            <a:gdLst/>
                            <a:ahLst/>
                            <a:cxnLst/>
                            <a:rect l="0" t="0" r="0" b="0"/>
                            <a:pathLst>
                              <a:path w="68021" h="193662">
                                <a:moveTo>
                                  <a:pt x="54597" y="0"/>
                                </a:moveTo>
                                <a:lnTo>
                                  <a:pt x="68021" y="8369"/>
                                </a:lnTo>
                                <a:lnTo>
                                  <a:pt x="8471" y="193662"/>
                                </a:lnTo>
                                <a:lnTo>
                                  <a:pt x="0" y="173647"/>
                                </a:lnTo>
                                <a:lnTo>
                                  <a:pt x="54597"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73" name="Shape 173"/>
                        <wps:cNvSpPr/>
                        <wps:spPr>
                          <a:xfrm>
                            <a:off x="167068" y="381642"/>
                            <a:ext cx="119875" cy="141440"/>
                          </a:xfrm>
                          <a:custGeom>
                            <a:avLst/>
                            <a:gdLst/>
                            <a:ahLst/>
                            <a:cxnLst/>
                            <a:rect l="0" t="0" r="0" b="0"/>
                            <a:pathLst>
                              <a:path w="119875" h="141440">
                                <a:moveTo>
                                  <a:pt x="44476" y="0"/>
                                </a:moveTo>
                                <a:lnTo>
                                  <a:pt x="119875" y="53556"/>
                                </a:lnTo>
                                <a:lnTo>
                                  <a:pt x="0" y="141440"/>
                                </a:lnTo>
                                <a:lnTo>
                                  <a:pt x="7201" y="118516"/>
                                </a:lnTo>
                                <a:lnTo>
                                  <a:pt x="94882" y="52946"/>
                                </a:lnTo>
                                <a:lnTo>
                                  <a:pt x="39815" y="14808"/>
                                </a:lnTo>
                                <a:lnTo>
                                  <a:pt x="44476"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74" name="Shape 174"/>
                        <wps:cNvSpPr/>
                        <wps:spPr>
                          <a:xfrm>
                            <a:off x="25301" y="214318"/>
                            <a:ext cx="68383" cy="204326"/>
                          </a:xfrm>
                          <a:custGeom>
                            <a:avLst/>
                            <a:gdLst/>
                            <a:ahLst/>
                            <a:cxnLst/>
                            <a:rect l="0" t="0" r="0" b="0"/>
                            <a:pathLst>
                              <a:path w="68383" h="204326">
                                <a:moveTo>
                                  <a:pt x="0" y="0"/>
                                </a:moveTo>
                                <a:lnTo>
                                  <a:pt x="68383" y="48519"/>
                                </a:lnTo>
                                <a:lnTo>
                                  <a:pt x="68383" y="67956"/>
                                </a:lnTo>
                                <a:lnTo>
                                  <a:pt x="28041" y="39268"/>
                                </a:lnTo>
                                <a:lnTo>
                                  <a:pt x="35115" y="59881"/>
                                </a:lnTo>
                                <a:lnTo>
                                  <a:pt x="68383" y="82544"/>
                                </a:lnTo>
                                <a:lnTo>
                                  <a:pt x="68383" y="116292"/>
                                </a:lnTo>
                                <a:lnTo>
                                  <a:pt x="61722" y="96698"/>
                                </a:lnTo>
                                <a:lnTo>
                                  <a:pt x="44183" y="83528"/>
                                </a:lnTo>
                                <a:lnTo>
                                  <a:pt x="68383" y="156818"/>
                                </a:lnTo>
                                <a:lnTo>
                                  <a:pt x="68383" y="204326"/>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75" name="Shape 175"/>
                        <wps:cNvSpPr/>
                        <wps:spPr>
                          <a:xfrm>
                            <a:off x="93684" y="296862"/>
                            <a:ext cx="56216" cy="216934"/>
                          </a:xfrm>
                          <a:custGeom>
                            <a:avLst/>
                            <a:gdLst/>
                            <a:ahLst/>
                            <a:cxnLst/>
                            <a:rect l="0" t="0" r="0" b="0"/>
                            <a:pathLst>
                              <a:path w="56216" h="216934">
                                <a:moveTo>
                                  <a:pt x="0" y="0"/>
                                </a:moveTo>
                                <a:lnTo>
                                  <a:pt x="25063" y="17074"/>
                                </a:lnTo>
                                <a:lnTo>
                                  <a:pt x="31833" y="40608"/>
                                </a:lnTo>
                                <a:lnTo>
                                  <a:pt x="13354" y="28454"/>
                                </a:lnTo>
                                <a:lnTo>
                                  <a:pt x="39351" y="102037"/>
                                </a:lnTo>
                                <a:lnTo>
                                  <a:pt x="24581" y="148037"/>
                                </a:lnTo>
                                <a:lnTo>
                                  <a:pt x="32290" y="168547"/>
                                </a:lnTo>
                                <a:lnTo>
                                  <a:pt x="48216" y="120795"/>
                                </a:lnTo>
                                <a:lnTo>
                                  <a:pt x="56216" y="142309"/>
                                </a:lnTo>
                                <a:lnTo>
                                  <a:pt x="31845" y="216934"/>
                                </a:lnTo>
                                <a:lnTo>
                                  <a:pt x="0" y="121782"/>
                                </a:lnTo>
                                <a:lnTo>
                                  <a:pt x="0" y="74274"/>
                                </a:lnTo>
                                <a:lnTo>
                                  <a:pt x="16288" y="123602"/>
                                </a:lnTo>
                                <a:lnTo>
                                  <a:pt x="24200" y="104933"/>
                                </a:lnTo>
                                <a:lnTo>
                                  <a:pt x="0" y="33748"/>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76" name="Shape 176"/>
                        <wps:cNvSpPr/>
                        <wps:spPr>
                          <a:xfrm>
                            <a:off x="93684" y="262837"/>
                            <a:ext cx="217722" cy="164168"/>
                          </a:xfrm>
                          <a:custGeom>
                            <a:avLst/>
                            <a:gdLst/>
                            <a:ahLst/>
                            <a:cxnLst/>
                            <a:rect l="0" t="0" r="0" b="0"/>
                            <a:pathLst>
                              <a:path w="217722" h="164168">
                                <a:moveTo>
                                  <a:pt x="0" y="0"/>
                                </a:moveTo>
                                <a:lnTo>
                                  <a:pt x="217722" y="154478"/>
                                </a:lnTo>
                                <a:lnTo>
                                  <a:pt x="203524" y="164168"/>
                                </a:lnTo>
                                <a:lnTo>
                                  <a:pt x="0" y="19437"/>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77" name="Shape 177"/>
                        <wps:cNvSpPr/>
                        <wps:spPr>
                          <a:xfrm>
                            <a:off x="496960" y="315163"/>
                            <a:ext cx="26391" cy="36601"/>
                          </a:xfrm>
                          <a:custGeom>
                            <a:avLst/>
                            <a:gdLst/>
                            <a:ahLst/>
                            <a:cxnLst/>
                            <a:rect l="0" t="0" r="0" b="0"/>
                            <a:pathLst>
                              <a:path w="26391" h="36601">
                                <a:moveTo>
                                  <a:pt x="26391" y="0"/>
                                </a:moveTo>
                                <a:lnTo>
                                  <a:pt x="20295" y="21717"/>
                                </a:lnTo>
                                <a:lnTo>
                                  <a:pt x="0" y="36601"/>
                                </a:lnTo>
                                <a:lnTo>
                                  <a:pt x="5537" y="15304"/>
                                </a:lnTo>
                                <a:lnTo>
                                  <a:pt x="26391"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78" name="Shape 178"/>
                        <wps:cNvSpPr/>
                        <wps:spPr>
                          <a:xfrm>
                            <a:off x="456154" y="214511"/>
                            <a:ext cx="157645" cy="128803"/>
                          </a:xfrm>
                          <a:custGeom>
                            <a:avLst/>
                            <a:gdLst/>
                            <a:ahLst/>
                            <a:cxnLst/>
                            <a:rect l="0" t="0" r="0" b="0"/>
                            <a:pathLst>
                              <a:path w="157645" h="128803">
                                <a:moveTo>
                                  <a:pt x="157645" y="0"/>
                                </a:moveTo>
                                <a:lnTo>
                                  <a:pt x="152629" y="21146"/>
                                </a:lnTo>
                                <a:lnTo>
                                  <a:pt x="5868" y="128803"/>
                                </a:lnTo>
                                <a:lnTo>
                                  <a:pt x="0" y="114122"/>
                                </a:lnTo>
                                <a:lnTo>
                                  <a:pt x="157645"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79" name="Shape 179"/>
                        <wps:cNvSpPr/>
                        <wps:spPr>
                          <a:xfrm>
                            <a:off x="423613" y="227185"/>
                            <a:ext cx="148641" cy="87795"/>
                          </a:xfrm>
                          <a:custGeom>
                            <a:avLst/>
                            <a:gdLst/>
                            <a:ahLst/>
                            <a:cxnLst/>
                            <a:rect l="0" t="0" r="0" b="0"/>
                            <a:pathLst>
                              <a:path w="148641" h="87795">
                                <a:moveTo>
                                  <a:pt x="0" y="0"/>
                                </a:moveTo>
                                <a:lnTo>
                                  <a:pt x="148641" y="89"/>
                                </a:lnTo>
                                <a:lnTo>
                                  <a:pt x="129260" y="14313"/>
                                </a:lnTo>
                                <a:lnTo>
                                  <a:pt x="19786" y="15278"/>
                                </a:lnTo>
                                <a:lnTo>
                                  <a:pt x="41605" y="78613"/>
                                </a:lnTo>
                                <a:lnTo>
                                  <a:pt x="29095" y="87795"/>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80" name="Shape 180"/>
                        <wps:cNvSpPr/>
                        <wps:spPr>
                          <a:xfrm>
                            <a:off x="530155" y="312101"/>
                            <a:ext cx="4267" cy="15044"/>
                          </a:xfrm>
                          <a:custGeom>
                            <a:avLst/>
                            <a:gdLst/>
                            <a:ahLst/>
                            <a:cxnLst/>
                            <a:rect l="0" t="0" r="0" b="0"/>
                            <a:pathLst>
                              <a:path w="4267" h="15044">
                                <a:moveTo>
                                  <a:pt x="4267" y="0"/>
                                </a:moveTo>
                                <a:lnTo>
                                  <a:pt x="4267" y="12025"/>
                                </a:lnTo>
                                <a:lnTo>
                                  <a:pt x="0" y="15044"/>
                                </a:lnTo>
                                <a:lnTo>
                                  <a:pt x="4267"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81" name="Shape 181"/>
                        <wps:cNvSpPr/>
                        <wps:spPr>
                          <a:xfrm>
                            <a:off x="393300" y="227132"/>
                            <a:ext cx="141122" cy="332943"/>
                          </a:xfrm>
                          <a:custGeom>
                            <a:avLst/>
                            <a:gdLst/>
                            <a:ahLst/>
                            <a:cxnLst/>
                            <a:rect l="0" t="0" r="0" b="0"/>
                            <a:pathLst>
                              <a:path w="141122" h="332943">
                                <a:moveTo>
                                  <a:pt x="0" y="0"/>
                                </a:moveTo>
                                <a:lnTo>
                                  <a:pt x="17183" y="584"/>
                                </a:lnTo>
                                <a:lnTo>
                                  <a:pt x="111150" y="284696"/>
                                </a:lnTo>
                                <a:lnTo>
                                  <a:pt x="117640" y="263893"/>
                                </a:lnTo>
                                <a:lnTo>
                                  <a:pt x="94132" y="197333"/>
                                </a:lnTo>
                                <a:lnTo>
                                  <a:pt x="102591" y="174358"/>
                                </a:lnTo>
                                <a:lnTo>
                                  <a:pt x="110312" y="195085"/>
                                </a:lnTo>
                                <a:lnTo>
                                  <a:pt x="132905" y="120383"/>
                                </a:lnTo>
                                <a:lnTo>
                                  <a:pt x="141122" y="114431"/>
                                </a:lnTo>
                                <a:lnTo>
                                  <a:pt x="141122" y="145103"/>
                                </a:lnTo>
                                <a:lnTo>
                                  <a:pt x="117983" y="218465"/>
                                </a:lnTo>
                                <a:lnTo>
                                  <a:pt x="124333" y="239446"/>
                                </a:lnTo>
                                <a:lnTo>
                                  <a:pt x="141122" y="187811"/>
                                </a:lnTo>
                                <a:lnTo>
                                  <a:pt x="141122" y="237505"/>
                                </a:lnTo>
                                <a:lnTo>
                                  <a:pt x="110528" y="332943"/>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82" name="Shape 182"/>
                        <wps:cNvSpPr/>
                        <wps:spPr>
                          <a:xfrm>
                            <a:off x="534422" y="259340"/>
                            <a:ext cx="65811" cy="205298"/>
                          </a:xfrm>
                          <a:custGeom>
                            <a:avLst/>
                            <a:gdLst/>
                            <a:ahLst/>
                            <a:cxnLst/>
                            <a:rect l="0" t="0" r="0" b="0"/>
                            <a:pathLst>
                              <a:path w="65811" h="205298">
                                <a:moveTo>
                                  <a:pt x="65811" y="0"/>
                                </a:moveTo>
                                <a:lnTo>
                                  <a:pt x="0" y="205298"/>
                                </a:lnTo>
                                <a:lnTo>
                                  <a:pt x="0" y="155604"/>
                                </a:lnTo>
                                <a:lnTo>
                                  <a:pt x="23139" y="84442"/>
                                </a:lnTo>
                                <a:lnTo>
                                  <a:pt x="5702" y="94818"/>
                                </a:lnTo>
                                <a:lnTo>
                                  <a:pt x="0" y="112896"/>
                                </a:lnTo>
                                <a:lnTo>
                                  <a:pt x="0" y="82224"/>
                                </a:lnTo>
                                <a:lnTo>
                                  <a:pt x="30899" y="59842"/>
                                </a:lnTo>
                                <a:lnTo>
                                  <a:pt x="36817" y="38735"/>
                                </a:lnTo>
                                <a:lnTo>
                                  <a:pt x="0" y="64786"/>
                                </a:lnTo>
                                <a:lnTo>
                                  <a:pt x="0" y="52761"/>
                                </a:lnTo>
                                <a:lnTo>
                                  <a:pt x="1994" y="45733"/>
                                </a:lnTo>
                                <a:lnTo>
                                  <a:pt x="65811"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268" style="width:51.4424pt;height:58.8447pt;position:absolute;mso-position-horizontal-relative:text;mso-position-horizontal:absolute;margin-left:433.135pt;mso-position-vertical-relative:text;margin-top:-17.9788pt;" coordsize="6533,7473">
                <v:shape id="Shape 143" style="position:absolute;width:567;height:745;left:0;top:6728;" coordsize="56794,74516" path="m56794,0l56794,17723l44933,19424c41669,20719,39192,22688,37490,25342c35776,28009,34925,31552,34925,35985c34925,41674,36335,45891,39154,48659c41973,51428,45720,52812,50419,52812l56794,51048l56794,70450l39700,74516c27216,74516,17488,71367,10490,65055c3492,58743,0,49866,0,38423c0,26015,4344,16566,13056,10064c21755,3574,34366,247,50889,94l56794,0x">
                  <v:stroke weight="0pt" endcap="flat" joinstyle="miter" miterlimit="10" on="false" color="#000000" opacity="0"/>
                  <v:fill on="true" color="#2e3187"/>
                </v:shape>
                <v:shape id="Shape 144" style="position:absolute;width:509;height:366;left:58;top:6235;" coordsize="50952,36631" path="m50952,0l50952,20564l40335,23613c37440,26242,35636,30573,34925,36631l0,35081c2146,23410,7887,14571,17221,8551c21889,5548,27406,3293,33774,1790l50952,0x">
                  <v:stroke weight="0pt" endcap="flat" joinstyle="miter" miterlimit="10" on="false" color="#000000" opacity="0"/>
                  <v:fill on="true" color="#2e3187"/>
                </v:shape>
                <v:shape id="Shape 145" style="position:absolute;width:733;height:1233;left:567;top:6230;" coordsize="73368,123368" path="m4471,0c20752,0,33312,3721,42139,11176c50965,18644,55372,29235,55372,42964l55372,86601c55372,93320,56185,97955,57810,100495c59436,103048,62167,104318,65989,104318c68530,104318,70981,104089,73368,103645l73368,120485c71374,120929,69596,121336,68009,121704c66421,122072,64834,122364,63233,122593c61646,122809,59957,122987,58166,123152c56388,123292,54305,123368,51905,123368c43485,123368,37275,121450,33249,117602c29235,113767,26848,108115,26048,100660l25324,100660c20638,108521,14761,114417,7692,118348l0,120178l0,100775l7989,98565c12319,95898,15723,92227,18174,87541c20638,82842,21870,77889,21870,72644l21870,66548l4699,66777l0,67450l0,49728l21870,49378l21870,43294c21870,35471,20409,29654,17463,25857c14529,22047,9716,20155,3048,20155l0,21030l0,466l4471,0x">
                  <v:stroke weight="0pt" endcap="flat" joinstyle="miter" miterlimit="10" on="false" color="#000000" opacity="0"/>
                  <v:fill on="true" color="#2e3187"/>
                </v:shape>
                <v:shape id="Shape 146" style="position:absolute;width:1178;height:1221;left:1560;top:6229;" coordsize="117881,122149" path="m75450,0c89116,0,99593,3912,106921,11735c114224,19558,117881,31001,117881,46063l117881,122149l84506,122149l84506,54927c84506,33884,76835,23355,61506,23355c53403,23355,46863,26594,41910,33045c36931,39510,34455,47803,34455,57912l34455,122149l952,122149l952,29121c952,22695,851,17437,648,13348c457,9246,229,5575,0,2324l31940,2324c32182,3721,32499,7468,32906,13564c33299,19660,33490,23851,33490,26124l33972,26124c38494,16980,44171,10338,51016,6198c57848,2070,65989,0,75450,0x">
                  <v:stroke weight="0pt" endcap="flat" joinstyle="miter" miterlimit="10" on="false" color="#000000" opacity="0"/>
                  <v:fill on="true" color="#2e3187"/>
                </v:shape>
                <v:shape id="Shape 147" style="position:absolute;width:1171;height:1243;left:2958;top:6229;" coordsize="117183,124358" path="m59741,0c75070,0,87402,2756,96748,8306c106083,13843,111899,21844,114211,32334l84531,35217c83579,30328,81229,26695,77495,24295c73749,21907,67831,20701,59741,20701c51791,20701,45822,21641,41846,23533c37871,25413,35890,28562,35890,32995c35890,36462,37427,39218,40475,41250c43535,43269,48679,44958,55918,46291c66015,48209,74968,50178,82791,52210c90627,54242,96888,56655,101626,59461c106349,62268,110134,65875,112954,70256c115773,74651,117183,80277,117183,87147c117183,98743,112078,107848,101867,114452c91656,121056,77533,124358,59487,124358c41783,124358,28206,121755,18783,116548c9372,111354,3124,103251,0,92240l29464,88151c31128,93828,33998,97854,38087,100216c42189,102578,49314,103759,59487,103759c68859,103759,75692,102654,79997,100432c84277,98222,86423,94755,86423,90030c86423,86195,84696,83147,81255,80886c77774,78651,71933,76733,63665,75184c44755,71717,32004,68491,25400,65494c18809,62509,13779,58636,10325,53873c6858,49111,5143,43256,5143,36322c5143,24867,9893,15964,19393,9576c28880,3188,42316,0,59741,0x">
                  <v:stroke weight="0pt" endcap="flat" joinstyle="miter" miterlimit="10" on="false" color="#000000" opacity="0"/>
                  <v:fill on="true" color="#2e3187"/>
                </v:shape>
                <v:shape id="Shape 148" style="position:absolute;width:567;height:745;left:4220;top:6728;" coordsize="56794,74516" path="m56794,0l56794,17723l44932,19424c41668,20719,39192,22688,37490,25342c35775,28009,34925,31552,34925,35985c34925,41674,36334,45891,39153,48659c41973,51428,45720,52812,50419,52812l56794,51048l56794,70448l39688,74516c27215,74516,17487,71367,10490,65055c3492,58743,0,49866,0,38423c0,26015,4343,16566,13043,10064c21754,3574,34366,247,50888,94l56794,0x">
                  <v:stroke weight="0pt" endcap="flat" joinstyle="miter" miterlimit="10" on="false" color="#000000" opacity="0"/>
                  <v:fill on="true" color="#2e3187"/>
                </v:shape>
                <v:shape id="Shape 149" style="position:absolute;width:509;height:366;left:4279;top:6235;" coordsize="50953,36631" path="m50953,0l50953,20565l40336,23614c37440,26242,35637,30573,34925,36631l0,35082c2146,23410,7887,14571,17221,8551c21882,5548,27398,3294,33765,1790l50953,0x">
                  <v:stroke weight="0pt" endcap="flat" joinstyle="miter" miterlimit="10" on="false" color="#000000" opacity="0"/>
                  <v:fill on="true" color="#2e3187"/>
                </v:shape>
                <v:shape id="Shape 150" style="position:absolute;width:733;height:1233;left:4788;top:6230;" coordsize="73368,123368" path="m4470,0c20751,0,33312,3721,42139,11176c50952,18644,55372,29235,55372,42964l55372,86601c55372,93320,56172,97955,57810,100495c59436,103048,62166,104318,65977,104318c68516,104318,70980,104089,73368,103645l73368,120485c71374,120929,69596,121336,68008,121704c66408,122072,64821,122364,63233,122593c61646,122809,59957,122987,58165,123152c56388,123292,54305,123368,51905,123368c43485,123368,37274,121450,33248,117602c29235,113767,26835,108115,26035,100660l25323,100660c20637,108521,14757,114417,7685,118348l0,120176l0,100775l7988,98565c12319,95898,15722,92227,18173,87541c20638,82842,21869,77889,21869,72644l21869,66548l4699,66777l0,67450l0,49728l21869,49378l21869,43294c21869,35471,20396,29654,17449,25857c14529,22047,9716,20155,3048,20155l0,21030l0,466l4470,0x">
                  <v:stroke weight="0pt" endcap="flat" joinstyle="miter" miterlimit="10" on="false" color="#000000" opacity="0"/>
                  <v:fill on="true" color="#2e3187"/>
                </v:shape>
                <v:shape id="Shape 151" style="position:absolute;width:752;height:1221;left:5781;top:6229;" coordsize="75209,122149" path="m64834,0c69126,0,72593,546,75209,1664l75209,27686c69812,26568,65037,26022,60909,26022c52553,26022,46075,29159,41428,35433c36767,41719,34443,51003,34443,63348l34443,122149l953,122149l953,30455c953,23876,851,18402,660,14008c457,9614,229,5715,0,2324l31928,2324c32182,3645,32486,7696,32906,14453c33287,21209,33503,25692,33503,27902l33972,27902c37224,19494,40119,13564,42672,10135c45212,6693,48235,4153,51727,2489c55220,825,59589,0,64834,0x">
                  <v:stroke weight="0pt" endcap="flat" joinstyle="miter" miterlimit="10" on="false" color="#000000" opacity="0"/>
                  <v:fill on="true" color="#2e3187"/>
                </v:shape>
                <v:shape id="Shape 152" style="position:absolute;width:429;height:138;left:1603;top:1720;" coordsize="42926,13894" path="m17767,0l42926,0l25857,13894l0,13894l17767,0x">
                  <v:stroke weight="0pt" endcap="flat" joinstyle="miter" miterlimit="10" on="false" color="#000000" opacity="0"/>
                  <v:fill on="true" color="#ecc550"/>
                </v:shape>
                <v:shape id="Shape 153" style="position:absolute;width:1985;height:153;left:278;top:1994;" coordsize="198577,15316" path="m16548,0l198577,0l194615,15316l0,14084l16548,0x">
                  <v:stroke weight="0pt" endcap="flat" joinstyle="miter" miterlimit="10" on="false" color="#000000" opacity="0"/>
                  <v:fill on="true" color="#ecc550"/>
                </v:shape>
                <v:shape id="Shape 154" style="position:absolute;width:1482;height:879;left:688;top:2278;" coordsize="148272,87998" path="m0,0l24041,0l112890,63970l132740,0l148272,0l119812,87998l0,0x">
                  <v:stroke weight="0pt" endcap="flat" joinstyle="miter" miterlimit="10" on="false" color="#000000" opacity="0"/>
                  <v:fill on="true" color="#ecc550"/>
                </v:shape>
                <v:shape id="Shape 155" style="position:absolute;width:24;height:96;left:1995;top:3154;" coordsize="2496,9662" path="m2496,0l2496,9662l0,7696l2496,0x">
                  <v:stroke weight="0pt" endcap="flat" joinstyle="miter" miterlimit="10" on="false" color="#000000" opacity="0"/>
                  <v:fill on="true" color="#ecc550"/>
                </v:shape>
                <v:shape id="Shape 156" style="position:absolute;width:1367;height:1000;left:653;top:862;" coordsize="136760,100076" path="m136760,0l136760,18676l84341,56376l104534,58319l136760,34707l136760,53183l111836,71908l63538,71616l46279,85128l96596,85992l78486,100076l0,99225l136760,0x">
                  <v:stroke weight="0pt" endcap="flat" joinstyle="miter" miterlimit="10" on="false" color="#000000" opacity="0"/>
                  <v:fill on="true" color="#ecc550"/>
                </v:shape>
                <v:shape id="Shape 157" style="position:absolute;width:1188;height:3338;left:2020;top:0;" coordsize="118853,333819" path="m118853,0l11017,333819l0,325142l0,315481l89808,38519l72269,51460l51848,119037l31439,132550l37471,111265l0,139416l0,120940l45117,87884l52419,67208l0,104908l0,86233l118853,0x">
                  <v:stroke weight="0pt" endcap="flat" joinstyle="miter" miterlimit="10" on="false" color="#000000" opacity="0"/>
                  <v:fill on="true" color="#ecc550"/>
                </v:shape>
                <v:shape id="Shape 158" style="position:absolute;width:267;height:363;left:3889;top:1182;" coordsize="26784,36309" path="m0,0l18809,12446l26784,36309l8204,24536l0,0x">
                  <v:stroke weight="0pt" endcap="flat" joinstyle="miter" miterlimit="10" on="false" color="#000000" opacity="0"/>
                  <v:fill on="true" color="#ecc550"/>
                </v:shape>
                <v:shape id="Shape 159" style="position:absolute;width:762;height:1849;left:3207;top:14;" coordsize="76276,184975" path="m0,0l18593,11240l76276,183883l60503,184975l0,0x">
                  <v:stroke weight="0pt" endcap="flat" joinstyle="miter" miterlimit="10" on="false" color="#000000" opacity="0"/>
                  <v:fill on="true" color="#ecc550"/>
                </v:shape>
                <v:shape id="Shape 160" style="position:absolute;width:924;height:1415;left:2747;top:448;" coordsize="92481,141516" path="m45491,0l53111,22797l20600,127330l87566,125895l92481,140627l0,141516l45491,0x">
                  <v:stroke weight="0pt" endcap="flat" joinstyle="miter" miterlimit="10" on="false" color="#000000" opacity="0"/>
                  <v:fill on="true" color="#ecc550"/>
                </v:shape>
                <v:shape id="Shape 161" style="position:absolute;width:2136;height:180;left:2654;top:1971;" coordsize="213620,18045" path="m213620,0l213620,15902l0,18045l5804,1852l213620,0x">
                  <v:stroke weight="0pt" endcap="flat" joinstyle="miter" miterlimit="10" on="false" color="#000000" opacity="0"/>
                  <v:fill on="true" color="#ecc550"/>
                </v:shape>
                <v:shape id="Shape 162" style="position:absolute;width:162;height:134;left:4627;top:1700;" coordsize="16249,13445" path="m16249,0l16249,13445l0,747l16249,0x">
                  <v:stroke weight="0pt" endcap="flat" joinstyle="miter" miterlimit="10" on="false" color="#000000" opacity="0"/>
                  <v:fill on="true" color="#ecc550"/>
                </v:shape>
                <v:shape id="Shape 163" style="position:absolute;width:1197;height:1377;left:3593;top:280;" coordsize="119729,137720" path="m0,0l119729,85600l119729,104197l67361,66434l71920,86195l119729,120038l119729,137720l61354,97422l46317,51524l28029,39446l43155,87440l24054,74714l0,0x">
                  <v:stroke weight="0pt" endcap="flat" joinstyle="miter" miterlimit="10" on="false" color="#000000" opacity="0"/>
                  <v:fill on="true" color="#ecc550"/>
                </v:shape>
                <v:shape id="Shape 164" style="position:absolute;width:1371;height:994;left:4790;top:1136;" coordsize="137167,99443" path="m0,0l137167,98067l0,99443l0,83540l91434,82726l73590,70203l3042,72248l0,69871l0,56426l5848,56157l0,52120l0,34438l30449,55992l52369,56360l0,18597l0,0x">
                  <v:stroke weight="0pt" endcap="flat" joinstyle="miter" miterlimit="10" on="false" color="#000000" opacity="0"/>
                  <v:fill on="true" color="#ecc550"/>
                </v:shape>
                <v:shape id="Shape 165" style="position:absolute;width:429;height:160;left:3364;top:4875;" coordsize="42913,16002" path="m21971,0l42913,15176l20371,16002l0,1245l21971,0x">
                  <v:stroke weight="0pt" endcap="flat" joinstyle="miter" miterlimit="10" on="false" color="#000000" opacity="0"/>
                  <v:fill on="true" color="#ecc550"/>
                </v:shape>
                <v:shape id="Shape 166" style="position:absolute;width:1690;height:1168;left:3337;top:4428;" coordsize="169063,116891" path="m12192,0l169063,115202l147409,116891l0,10084l12192,0x">
                  <v:stroke weight="0pt" endcap="flat" joinstyle="miter" miterlimit="10" on="false" color="#000000" opacity="0"/>
                  <v:fill on="true" color="#ecc550"/>
                </v:shape>
                <v:shape id="Shape 167" style="position:absolute;width:1200;height:1415;left:3578;top:3808;" coordsize="120053,141554" path="m74702,0l120053,141554l100597,127457l66192,23533l12573,63665l0,54547l74702,0x">
                  <v:stroke weight="0pt" endcap="flat" joinstyle="miter" miterlimit="10" on="false" color="#000000" opacity="0"/>
                  <v:fill on="true" color="#ecc550"/>
                </v:shape>
                <v:shape id="Shape 168" style="position:absolute;width:1577;height:1153;left:1401;top:4436;" coordsize="157791,115355" path="m157791,0l157791,19763l46126,101208l67920,101017l124104,58282l148565,59323l131178,73001l157791,72546l157791,87207l111265,87453l93230,99912l157791,100141l157791,115267l0,115355l157791,0x">
                  <v:stroke weight="0pt" endcap="flat" joinstyle="miter" miterlimit="10" on="false" color="#000000" opacity="0"/>
                  <v:fill on="true" color="#ecc550"/>
                </v:shape>
                <v:shape id="Shape 169" style="position:absolute;width:1580;height:468;left:2979;top:5120;" coordsize="158007,46850" path="m94964,0l158007,46761l0,46850l0,31725l64560,31953l49358,18529l0,18791l0,4130l51416,3251l90354,31826l112261,31001l72028,787l94964,0x">
                  <v:stroke weight="0pt" endcap="flat" joinstyle="miter" miterlimit="10" on="false" color="#000000" opacity="0"/>
                  <v:fill on="true" color="#ecc550"/>
                </v:shape>
                <v:shape id="Shape 170" style="position:absolute;width:1301;height:1114;left:2979;top:3519;" coordsize="130105,111443" path="m125406,0l130105,16548l0,111443l0,91680l125406,0x">
                  <v:stroke weight="0pt" endcap="flat" joinstyle="miter" miterlimit="10" on="false" color="#000000" opacity="0"/>
                  <v:fill on="true" color="#ecc550"/>
                </v:shape>
                <v:shape id="Shape 171" style="position:absolute;width:156;height:451;left:1465;top:3781;" coordsize="15684,45123" path="m7557,0l15684,20447l7938,45123l0,24003l7557,0x">
                  <v:stroke weight="0pt" endcap="flat" joinstyle="miter" miterlimit="10" on="false" color="#000000" opacity="0"/>
                  <v:fill on="true" color="#ecc550"/>
                </v:shape>
                <v:shape id="Shape 172" style="position:absolute;width:680;height:1936;left:1326;top:3643;" coordsize="68021,193662" path="m54597,0l68021,8369l8471,193662l0,173647l54597,0x">
                  <v:stroke weight="0pt" endcap="flat" joinstyle="miter" miterlimit="10" on="false" color="#000000" opacity="0"/>
                  <v:fill on="true" color="#ecc550"/>
                </v:shape>
                <v:shape id="Shape 173" style="position:absolute;width:1198;height:1414;left:1670;top:3816;" coordsize="119875,141440" path="m44476,0l119875,53556l0,141440l7201,118516l94882,52946l39815,14808l44476,0x">
                  <v:stroke weight="0pt" endcap="flat" joinstyle="miter" miterlimit="10" on="false" color="#000000" opacity="0"/>
                  <v:fill on="true" color="#ecc550"/>
                </v:shape>
                <v:shape id="Shape 174" style="position:absolute;width:683;height:2043;left:253;top:2143;" coordsize="68383,204326" path="m0,0l68383,48519l68383,67956l28041,39268l35115,59881l68383,82544l68383,116292l61722,96698l44183,83528l68383,156818l68383,204326l0,0x">
                  <v:stroke weight="0pt" endcap="flat" joinstyle="miter" miterlimit="10" on="false" color="#000000" opacity="0"/>
                  <v:fill on="true" color="#ecc550"/>
                </v:shape>
                <v:shape id="Shape 175" style="position:absolute;width:562;height:2169;left:936;top:2968;" coordsize="56216,216934" path="m0,0l25063,17074l31833,40608l13354,28454l39351,102037l24581,148037l32290,168547l48216,120795l56216,142309l31845,216934l0,121782l0,74274l16288,123602l24200,104933l0,33748l0,0x">
                  <v:stroke weight="0pt" endcap="flat" joinstyle="miter" miterlimit="10" on="false" color="#000000" opacity="0"/>
                  <v:fill on="true" color="#ecc550"/>
                </v:shape>
                <v:shape id="Shape 176" style="position:absolute;width:2177;height:1641;left:936;top:2628;" coordsize="217722,164168" path="m0,0l217722,154478l203524,164168l0,19437l0,0x">
                  <v:stroke weight="0pt" endcap="flat" joinstyle="miter" miterlimit="10" on="false" color="#000000" opacity="0"/>
                  <v:fill on="true" color="#ecc550"/>
                </v:shape>
                <v:shape id="Shape 177" style="position:absolute;width:263;height:366;left:4969;top:3151;" coordsize="26391,36601" path="m26391,0l20295,21717l0,36601l5537,15304l26391,0x">
                  <v:stroke weight="0pt" endcap="flat" joinstyle="miter" miterlimit="10" on="false" color="#000000" opacity="0"/>
                  <v:fill on="true" color="#ecc550"/>
                </v:shape>
                <v:shape id="Shape 178" style="position:absolute;width:1576;height:1288;left:4561;top:2145;" coordsize="157645,128803" path="m157645,0l152629,21146l5868,128803l0,114122l157645,0x">
                  <v:stroke weight="0pt" endcap="flat" joinstyle="miter" miterlimit="10" on="false" color="#000000" opacity="0"/>
                  <v:fill on="true" color="#ecc550"/>
                </v:shape>
                <v:shape id="Shape 179" style="position:absolute;width:1486;height:877;left:4236;top:2271;" coordsize="148641,87795" path="m0,0l148641,89l129260,14313l19786,15278l41605,78613l29095,87795l0,0x">
                  <v:stroke weight="0pt" endcap="flat" joinstyle="miter" miterlimit="10" on="false" color="#000000" opacity="0"/>
                  <v:fill on="true" color="#ecc550"/>
                </v:shape>
                <v:shape id="Shape 180" style="position:absolute;width:42;height:150;left:5301;top:3121;" coordsize="4267,15044" path="m4267,0l4267,12025l0,15044l4267,0x">
                  <v:stroke weight="0pt" endcap="flat" joinstyle="miter" miterlimit="10" on="false" color="#000000" opacity="0"/>
                  <v:fill on="true" color="#ecc550"/>
                </v:shape>
                <v:shape id="Shape 181" style="position:absolute;width:1411;height:3329;left:3933;top:2271;" coordsize="141122,332943" path="m0,0l17183,584l111150,284696l117640,263893l94132,197333l102591,174358l110312,195085l132905,120383l141122,114431l141122,145103l117983,218465l124333,239446l141122,187811l141122,237505l110528,332943l0,0x">
                  <v:stroke weight="0pt" endcap="flat" joinstyle="miter" miterlimit="10" on="false" color="#000000" opacity="0"/>
                  <v:fill on="true" color="#ecc550"/>
                </v:shape>
                <v:shape id="Shape 182" style="position:absolute;width:658;height:2052;left:5344;top:2593;" coordsize="65811,205298" path="m65811,0l0,205298l0,155604l23139,84442l5702,94818l0,112896l0,82224l30899,59842l36817,38735l0,64786l0,52761l1994,45733l65811,0x">
                  <v:stroke weight="0pt" endcap="flat" joinstyle="miter" miterlimit="10" on="false" color="#000000" opacity="0"/>
                  <v:fill on="true" color="#ecc550"/>
                </v:shape>
                <w10:wrap type="square"/>
              </v:group>
            </w:pict>
          </mc:Fallback>
        </mc:AlternateContent>
      </w:r>
      <w:r w:rsidR="00B05A03">
        <w:rPr>
          <w:rFonts w:ascii="Arial" w:eastAsia="Arial" w:hAnsi="Arial" w:cs="Arial"/>
          <w:b/>
          <w:color w:val="2C3486"/>
          <w:sz w:val="44"/>
        </w:rPr>
        <w:t>ZAKAT</w:t>
      </w:r>
      <w:r>
        <w:rPr>
          <w:rFonts w:ascii="Arial" w:eastAsia="Arial" w:hAnsi="Arial" w:cs="Arial"/>
          <w:b/>
          <w:color w:val="2C3486"/>
          <w:sz w:val="44"/>
        </w:rPr>
        <w:t xml:space="preserve"> APPLICATION</w:t>
      </w:r>
    </w:p>
    <w:p w14:paraId="10ABE284" w14:textId="77777777" w:rsidR="00773F4F" w:rsidRDefault="00523518">
      <w:pPr>
        <w:pStyle w:val="Heading1"/>
        <w:spacing w:after="67" w:line="265" w:lineRule="auto"/>
        <w:ind w:left="24" w:right="157"/>
      </w:pPr>
      <w:r>
        <w:rPr>
          <w:color w:val="5A5A5A"/>
          <w:sz w:val="22"/>
        </w:rPr>
        <w:t>Please complete in BLOCK CAPITALS</w:t>
      </w:r>
    </w:p>
    <w:p w14:paraId="2D1D8A7E" w14:textId="77777777" w:rsidR="00773F4F" w:rsidRDefault="00523518">
      <w:pPr>
        <w:spacing w:after="0" w:line="225" w:lineRule="auto"/>
        <w:ind w:left="9"/>
      </w:pPr>
      <w:r>
        <w:rPr>
          <w:rFonts w:ascii="Arial" w:eastAsia="Arial" w:hAnsi="Arial" w:cs="Arial"/>
          <w:color w:val="5A5A5A"/>
          <w:sz w:val="19"/>
        </w:rPr>
        <w:t xml:space="preserve">It is important that you complete ALL QUESTIONS accurately to enable us to process your application efficiently. Prior to completing this form, please ensure you have read the important Notes and the Checklist on Page 3. </w:t>
      </w:r>
    </w:p>
    <w:p w14:paraId="6156C183" w14:textId="77777777" w:rsidR="00773F4F" w:rsidRDefault="00523518">
      <w:pPr>
        <w:spacing w:after="148"/>
        <w:ind w:left="29"/>
      </w:pPr>
      <w:r>
        <w:rPr>
          <w:noProof/>
        </w:rPr>
        <mc:AlternateContent>
          <mc:Choice Requires="wpg">
            <w:drawing>
              <wp:inline distT="0" distB="0" distL="0" distR="0" wp14:anchorId="79F157A0" wp14:editId="3ABB8B96">
                <wp:extent cx="6161973" cy="303588"/>
                <wp:effectExtent l="0" t="0" r="0" b="0"/>
                <wp:docPr id="6263" name="Group 6263"/>
                <wp:cNvGraphicFramePr/>
                <a:graphic xmlns:a="http://schemas.openxmlformats.org/drawingml/2006/main">
                  <a:graphicData uri="http://schemas.microsoft.com/office/word/2010/wordprocessingGroup">
                    <wpg:wgp>
                      <wpg:cNvGrpSpPr/>
                      <wpg:grpSpPr>
                        <a:xfrm>
                          <a:off x="0" y="0"/>
                          <a:ext cx="6161973" cy="303588"/>
                          <a:chOff x="0" y="0"/>
                          <a:chExt cx="6161973" cy="303588"/>
                        </a:xfrm>
                      </wpg:grpSpPr>
                      <wps:wsp>
                        <wps:cNvPr id="7538" name="Shape 7538"/>
                        <wps:cNvSpPr/>
                        <wps:spPr>
                          <a:xfrm>
                            <a:off x="470175" y="137654"/>
                            <a:ext cx="5691797" cy="28296"/>
                          </a:xfrm>
                          <a:custGeom>
                            <a:avLst/>
                            <a:gdLst/>
                            <a:ahLst/>
                            <a:cxnLst/>
                            <a:rect l="0" t="0" r="0" b="0"/>
                            <a:pathLst>
                              <a:path w="5691797" h="28296">
                                <a:moveTo>
                                  <a:pt x="0" y="0"/>
                                </a:moveTo>
                                <a:lnTo>
                                  <a:pt x="5691797" y="0"/>
                                </a:lnTo>
                                <a:lnTo>
                                  <a:pt x="5691797" y="28296"/>
                                </a:lnTo>
                                <a:lnTo>
                                  <a:pt x="0" y="28296"/>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s:wsp>
                        <wps:cNvPr id="91" name="Shape 91"/>
                        <wps:cNvSpPr/>
                        <wps:spPr>
                          <a:xfrm>
                            <a:off x="35032" y="0"/>
                            <a:ext cx="147282" cy="147244"/>
                          </a:xfrm>
                          <a:custGeom>
                            <a:avLst/>
                            <a:gdLst/>
                            <a:ahLst/>
                            <a:cxnLst/>
                            <a:rect l="0" t="0" r="0" b="0"/>
                            <a:pathLst>
                              <a:path w="147282" h="147244">
                                <a:moveTo>
                                  <a:pt x="73622" y="0"/>
                                </a:moveTo>
                                <a:cubicBezTo>
                                  <a:pt x="114300" y="0"/>
                                  <a:pt x="147282" y="32944"/>
                                  <a:pt x="147282" y="73622"/>
                                </a:cubicBezTo>
                                <a:cubicBezTo>
                                  <a:pt x="147282" y="114287"/>
                                  <a:pt x="114300" y="147244"/>
                                  <a:pt x="73622" y="147244"/>
                                </a:cubicBezTo>
                                <a:cubicBezTo>
                                  <a:pt x="32982" y="147244"/>
                                  <a:pt x="0" y="114287"/>
                                  <a:pt x="0" y="73622"/>
                                </a:cubicBezTo>
                                <a:cubicBezTo>
                                  <a:pt x="0" y="32944"/>
                                  <a:pt x="32982" y="0"/>
                                  <a:pt x="73622" y="0"/>
                                </a:cubicBez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92" name="Shape 92"/>
                        <wps:cNvSpPr/>
                        <wps:spPr>
                          <a:xfrm>
                            <a:off x="0" y="140031"/>
                            <a:ext cx="217335" cy="93663"/>
                          </a:xfrm>
                          <a:custGeom>
                            <a:avLst/>
                            <a:gdLst/>
                            <a:ahLst/>
                            <a:cxnLst/>
                            <a:rect l="0" t="0" r="0" b="0"/>
                            <a:pathLst>
                              <a:path w="217335" h="93663">
                                <a:moveTo>
                                  <a:pt x="53454" y="0"/>
                                </a:moveTo>
                                <a:cubicBezTo>
                                  <a:pt x="68428" y="12446"/>
                                  <a:pt x="87643" y="19952"/>
                                  <a:pt x="108648" y="19952"/>
                                </a:cubicBezTo>
                                <a:cubicBezTo>
                                  <a:pt x="129667" y="19952"/>
                                  <a:pt x="148907" y="12446"/>
                                  <a:pt x="163919" y="0"/>
                                </a:cubicBezTo>
                                <a:cubicBezTo>
                                  <a:pt x="195885" y="18923"/>
                                  <a:pt x="217335" y="53721"/>
                                  <a:pt x="217335" y="93574"/>
                                </a:cubicBezTo>
                                <a:lnTo>
                                  <a:pt x="217335" y="93663"/>
                                </a:lnTo>
                                <a:lnTo>
                                  <a:pt x="0" y="93663"/>
                                </a:lnTo>
                                <a:lnTo>
                                  <a:pt x="0" y="93574"/>
                                </a:lnTo>
                                <a:cubicBezTo>
                                  <a:pt x="0" y="53721"/>
                                  <a:pt x="21463" y="18923"/>
                                  <a:pt x="53454" y="0"/>
                                </a:cubicBez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93" name="Shape 93"/>
                        <wps:cNvSpPr/>
                        <wps:spPr>
                          <a:xfrm>
                            <a:off x="116350" y="163812"/>
                            <a:ext cx="139776" cy="139776"/>
                          </a:xfrm>
                          <a:custGeom>
                            <a:avLst/>
                            <a:gdLst/>
                            <a:ahLst/>
                            <a:cxnLst/>
                            <a:rect l="0" t="0" r="0" b="0"/>
                            <a:pathLst>
                              <a:path w="139776" h="139776">
                                <a:moveTo>
                                  <a:pt x="69888" y="0"/>
                                </a:moveTo>
                                <a:cubicBezTo>
                                  <a:pt x="108509" y="0"/>
                                  <a:pt x="139776" y="31280"/>
                                  <a:pt x="139776" y="69888"/>
                                </a:cubicBezTo>
                                <a:cubicBezTo>
                                  <a:pt x="139776" y="108483"/>
                                  <a:pt x="108509" y="139776"/>
                                  <a:pt x="69888" y="139776"/>
                                </a:cubicBezTo>
                                <a:cubicBezTo>
                                  <a:pt x="31293" y="139776"/>
                                  <a:pt x="0" y="108483"/>
                                  <a:pt x="0" y="69888"/>
                                </a:cubicBezTo>
                                <a:cubicBezTo>
                                  <a:pt x="0" y="31280"/>
                                  <a:pt x="31293" y="0"/>
                                  <a:pt x="69888" y="0"/>
                                </a:cubicBezTo>
                                <a:close/>
                              </a:path>
                            </a:pathLst>
                          </a:custGeom>
                          <a:ln w="0" cap="flat">
                            <a:miter lim="127000"/>
                          </a:ln>
                        </wps:spPr>
                        <wps:style>
                          <a:lnRef idx="0">
                            <a:srgbClr val="000000">
                              <a:alpha val="0"/>
                            </a:srgbClr>
                          </a:lnRef>
                          <a:fillRef idx="1">
                            <a:srgbClr val="2D3387"/>
                          </a:fillRef>
                          <a:effectRef idx="0">
                            <a:scrgbClr r="0" g="0" b="0"/>
                          </a:effectRef>
                          <a:fontRef idx="none"/>
                        </wps:style>
                        <wps:bodyPr/>
                      </wps:wsp>
                      <wps:wsp>
                        <wps:cNvPr id="94" name="Shape 94"/>
                        <wps:cNvSpPr/>
                        <wps:spPr>
                          <a:xfrm>
                            <a:off x="168483" y="203015"/>
                            <a:ext cx="31547" cy="76111"/>
                          </a:xfrm>
                          <a:custGeom>
                            <a:avLst/>
                            <a:gdLst/>
                            <a:ahLst/>
                            <a:cxnLst/>
                            <a:rect l="0" t="0" r="0" b="0"/>
                            <a:pathLst>
                              <a:path w="31547" h="76111">
                                <a:moveTo>
                                  <a:pt x="23152" y="0"/>
                                </a:moveTo>
                                <a:cubicBezTo>
                                  <a:pt x="26276" y="0"/>
                                  <a:pt x="28423" y="737"/>
                                  <a:pt x="29654" y="2273"/>
                                </a:cubicBezTo>
                                <a:cubicBezTo>
                                  <a:pt x="30874" y="3772"/>
                                  <a:pt x="31483" y="6007"/>
                                  <a:pt x="31483" y="8941"/>
                                </a:cubicBezTo>
                                <a:cubicBezTo>
                                  <a:pt x="31547" y="10312"/>
                                  <a:pt x="31445" y="11748"/>
                                  <a:pt x="31229" y="13183"/>
                                </a:cubicBezTo>
                                <a:cubicBezTo>
                                  <a:pt x="30963" y="14656"/>
                                  <a:pt x="30556" y="16167"/>
                                  <a:pt x="30010" y="17691"/>
                                </a:cubicBezTo>
                                <a:cubicBezTo>
                                  <a:pt x="27648" y="25324"/>
                                  <a:pt x="25260" y="33007"/>
                                  <a:pt x="22860" y="40780"/>
                                </a:cubicBezTo>
                                <a:cubicBezTo>
                                  <a:pt x="20396" y="48565"/>
                                  <a:pt x="18034" y="56198"/>
                                  <a:pt x="15685" y="63856"/>
                                </a:cubicBezTo>
                                <a:cubicBezTo>
                                  <a:pt x="15773" y="64110"/>
                                  <a:pt x="15837" y="64364"/>
                                  <a:pt x="15837" y="64491"/>
                                </a:cubicBezTo>
                                <a:cubicBezTo>
                                  <a:pt x="15837" y="64719"/>
                                  <a:pt x="15875" y="65011"/>
                                  <a:pt x="15938" y="65329"/>
                                </a:cubicBezTo>
                                <a:cubicBezTo>
                                  <a:pt x="16002" y="65684"/>
                                  <a:pt x="16218" y="65837"/>
                                  <a:pt x="16612" y="65837"/>
                                </a:cubicBezTo>
                                <a:cubicBezTo>
                                  <a:pt x="16993" y="65837"/>
                                  <a:pt x="17335" y="65519"/>
                                  <a:pt x="17691" y="64973"/>
                                </a:cubicBezTo>
                                <a:cubicBezTo>
                                  <a:pt x="18034" y="64427"/>
                                  <a:pt x="18428" y="63792"/>
                                  <a:pt x="18809" y="63094"/>
                                </a:cubicBezTo>
                                <a:cubicBezTo>
                                  <a:pt x="19063" y="62509"/>
                                  <a:pt x="19342" y="61951"/>
                                  <a:pt x="19672" y="61405"/>
                                </a:cubicBezTo>
                                <a:cubicBezTo>
                                  <a:pt x="19990" y="60820"/>
                                  <a:pt x="20307" y="60312"/>
                                  <a:pt x="20726" y="59868"/>
                                </a:cubicBezTo>
                                <a:cubicBezTo>
                                  <a:pt x="21145" y="59423"/>
                                  <a:pt x="21590" y="59068"/>
                                  <a:pt x="22123" y="58788"/>
                                </a:cubicBezTo>
                                <a:cubicBezTo>
                                  <a:pt x="22669" y="58458"/>
                                  <a:pt x="23304" y="58357"/>
                                  <a:pt x="24016" y="58357"/>
                                </a:cubicBezTo>
                                <a:cubicBezTo>
                                  <a:pt x="26302" y="58357"/>
                                  <a:pt x="27457" y="59322"/>
                                  <a:pt x="27457" y="61303"/>
                                </a:cubicBezTo>
                                <a:cubicBezTo>
                                  <a:pt x="27457" y="62128"/>
                                  <a:pt x="27305" y="62929"/>
                                  <a:pt x="26949" y="63792"/>
                                </a:cubicBezTo>
                                <a:cubicBezTo>
                                  <a:pt x="26594" y="64630"/>
                                  <a:pt x="26124" y="65519"/>
                                  <a:pt x="25514" y="66408"/>
                                </a:cubicBezTo>
                                <a:cubicBezTo>
                                  <a:pt x="24930" y="67272"/>
                                  <a:pt x="24270" y="68161"/>
                                  <a:pt x="23508" y="69037"/>
                                </a:cubicBezTo>
                                <a:cubicBezTo>
                                  <a:pt x="22771" y="69888"/>
                                  <a:pt x="21971" y="70752"/>
                                  <a:pt x="21196" y="71552"/>
                                </a:cubicBezTo>
                                <a:cubicBezTo>
                                  <a:pt x="19482" y="73177"/>
                                  <a:pt x="17780" y="74358"/>
                                  <a:pt x="16027" y="75095"/>
                                </a:cubicBezTo>
                                <a:cubicBezTo>
                                  <a:pt x="14300" y="75794"/>
                                  <a:pt x="12421" y="76111"/>
                                  <a:pt x="10477" y="76111"/>
                                </a:cubicBezTo>
                                <a:cubicBezTo>
                                  <a:pt x="6845" y="76111"/>
                                  <a:pt x="4191" y="75222"/>
                                  <a:pt x="2527" y="73406"/>
                                </a:cubicBezTo>
                                <a:cubicBezTo>
                                  <a:pt x="864" y="71615"/>
                                  <a:pt x="0" y="69126"/>
                                  <a:pt x="0" y="65964"/>
                                </a:cubicBezTo>
                                <a:cubicBezTo>
                                  <a:pt x="0" y="65164"/>
                                  <a:pt x="102" y="64364"/>
                                  <a:pt x="190" y="63500"/>
                                </a:cubicBezTo>
                                <a:cubicBezTo>
                                  <a:pt x="317" y="62636"/>
                                  <a:pt x="546" y="61786"/>
                                  <a:pt x="864" y="60884"/>
                                </a:cubicBezTo>
                                <a:lnTo>
                                  <a:pt x="14910" y="17399"/>
                                </a:lnTo>
                                <a:cubicBezTo>
                                  <a:pt x="15418" y="15900"/>
                                  <a:pt x="15685" y="14681"/>
                                  <a:pt x="15685" y="13830"/>
                                </a:cubicBezTo>
                                <a:cubicBezTo>
                                  <a:pt x="15685" y="13119"/>
                                  <a:pt x="15329" y="12776"/>
                                  <a:pt x="14618" y="12776"/>
                                </a:cubicBezTo>
                                <a:cubicBezTo>
                                  <a:pt x="13373" y="12776"/>
                                  <a:pt x="11430" y="13259"/>
                                  <a:pt x="8712" y="14173"/>
                                </a:cubicBezTo>
                                <a:cubicBezTo>
                                  <a:pt x="8179" y="14364"/>
                                  <a:pt x="7722" y="14465"/>
                                  <a:pt x="7290" y="14465"/>
                                </a:cubicBezTo>
                                <a:cubicBezTo>
                                  <a:pt x="5550" y="14465"/>
                                  <a:pt x="4661" y="13475"/>
                                  <a:pt x="4661" y="11557"/>
                                </a:cubicBezTo>
                                <a:cubicBezTo>
                                  <a:pt x="4661" y="11049"/>
                                  <a:pt x="4788" y="10503"/>
                                  <a:pt x="5042" y="9957"/>
                                </a:cubicBezTo>
                                <a:cubicBezTo>
                                  <a:pt x="5334" y="9385"/>
                                  <a:pt x="5651" y="8839"/>
                                  <a:pt x="6071" y="8395"/>
                                </a:cubicBezTo>
                                <a:cubicBezTo>
                                  <a:pt x="7061" y="7214"/>
                                  <a:pt x="8179" y="6160"/>
                                  <a:pt x="9423" y="5106"/>
                                </a:cubicBezTo>
                                <a:cubicBezTo>
                                  <a:pt x="10630" y="4115"/>
                                  <a:pt x="11938" y="3226"/>
                                  <a:pt x="13373" y="2464"/>
                                </a:cubicBezTo>
                                <a:cubicBezTo>
                                  <a:pt x="14808" y="1689"/>
                                  <a:pt x="16345" y="1092"/>
                                  <a:pt x="17970" y="673"/>
                                </a:cubicBezTo>
                                <a:cubicBezTo>
                                  <a:pt x="19596" y="229"/>
                                  <a:pt x="21336" y="0"/>
                                  <a:pt x="2315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 name="Shape 95"/>
                        <wps:cNvSpPr/>
                        <wps:spPr>
                          <a:xfrm>
                            <a:off x="185666" y="176675"/>
                            <a:ext cx="17272" cy="17399"/>
                          </a:xfrm>
                          <a:custGeom>
                            <a:avLst/>
                            <a:gdLst/>
                            <a:ahLst/>
                            <a:cxnLst/>
                            <a:rect l="0" t="0" r="0" b="0"/>
                            <a:pathLst>
                              <a:path w="17272" h="17399">
                                <a:moveTo>
                                  <a:pt x="8585" y="0"/>
                                </a:moveTo>
                                <a:cubicBezTo>
                                  <a:pt x="9766" y="0"/>
                                  <a:pt x="10884" y="254"/>
                                  <a:pt x="11938" y="711"/>
                                </a:cubicBezTo>
                                <a:cubicBezTo>
                                  <a:pt x="12992" y="1156"/>
                                  <a:pt x="13919" y="1765"/>
                                  <a:pt x="14745" y="2591"/>
                                </a:cubicBezTo>
                                <a:cubicBezTo>
                                  <a:pt x="15519" y="3353"/>
                                  <a:pt x="16154" y="4280"/>
                                  <a:pt x="16599" y="5334"/>
                                </a:cubicBezTo>
                                <a:cubicBezTo>
                                  <a:pt x="17043" y="6426"/>
                                  <a:pt x="17272" y="7544"/>
                                  <a:pt x="17272" y="8687"/>
                                </a:cubicBezTo>
                                <a:cubicBezTo>
                                  <a:pt x="17272" y="9906"/>
                                  <a:pt x="17043" y="11049"/>
                                  <a:pt x="16599" y="12103"/>
                                </a:cubicBezTo>
                                <a:cubicBezTo>
                                  <a:pt x="16154" y="13132"/>
                                  <a:pt x="15519" y="14021"/>
                                  <a:pt x="14745" y="14884"/>
                                </a:cubicBezTo>
                                <a:cubicBezTo>
                                  <a:pt x="13919" y="15646"/>
                                  <a:pt x="12992" y="16281"/>
                                  <a:pt x="11938" y="16700"/>
                                </a:cubicBezTo>
                                <a:cubicBezTo>
                                  <a:pt x="10884" y="17183"/>
                                  <a:pt x="9766" y="17399"/>
                                  <a:pt x="8585" y="17399"/>
                                </a:cubicBezTo>
                                <a:cubicBezTo>
                                  <a:pt x="7404" y="17399"/>
                                  <a:pt x="6287" y="17183"/>
                                  <a:pt x="5232" y="16700"/>
                                </a:cubicBezTo>
                                <a:cubicBezTo>
                                  <a:pt x="4178" y="16281"/>
                                  <a:pt x="3251" y="15646"/>
                                  <a:pt x="2489" y="14884"/>
                                </a:cubicBezTo>
                                <a:cubicBezTo>
                                  <a:pt x="1689" y="14021"/>
                                  <a:pt x="1118" y="13132"/>
                                  <a:pt x="660" y="12103"/>
                                </a:cubicBezTo>
                                <a:cubicBezTo>
                                  <a:pt x="190" y="11049"/>
                                  <a:pt x="0" y="9906"/>
                                  <a:pt x="0" y="8687"/>
                                </a:cubicBezTo>
                                <a:cubicBezTo>
                                  <a:pt x="0" y="7544"/>
                                  <a:pt x="190" y="6426"/>
                                  <a:pt x="660" y="5334"/>
                                </a:cubicBezTo>
                                <a:cubicBezTo>
                                  <a:pt x="1118" y="4280"/>
                                  <a:pt x="1689" y="3353"/>
                                  <a:pt x="2489" y="2591"/>
                                </a:cubicBezTo>
                                <a:cubicBezTo>
                                  <a:pt x="3251" y="1765"/>
                                  <a:pt x="4178" y="1156"/>
                                  <a:pt x="5232" y="711"/>
                                </a:cubicBezTo>
                                <a:cubicBezTo>
                                  <a:pt x="6287" y="254"/>
                                  <a:pt x="7404" y="0"/>
                                  <a:pt x="85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263" style="width:485.195pt;height:23.9046pt;mso-position-horizontal-relative:char;mso-position-vertical-relative:line" coordsize="61619,3035">
                <v:shape id="Shape 7539" style="position:absolute;width:56917;height:282;left:4701;top:1376;" coordsize="5691797,28296" path="m0,0l5691797,0l5691797,28296l0,28296l0,0">
                  <v:stroke weight="0pt" endcap="flat" joinstyle="miter" miterlimit="10" on="false" color="#000000" opacity="0"/>
                  <v:fill on="true" color="#2c3486"/>
                </v:shape>
                <v:shape id="Shape 91" style="position:absolute;width:1472;height:1472;left:350;top:0;" coordsize="147282,147244" path="m73622,0c114300,0,147282,32944,147282,73622c147282,114287,114300,147244,73622,147244c32982,147244,0,114287,0,73622c0,32944,32982,0,73622,0x">
                  <v:stroke weight="0pt" endcap="flat" joinstyle="miter" miterlimit="10" on="false" color="#000000" opacity="0"/>
                  <v:fill on="true" color="#ecc550"/>
                </v:shape>
                <v:shape id="Shape 92" style="position:absolute;width:2173;height:936;left:0;top:1400;" coordsize="217335,93663" path="m53454,0c68428,12446,87643,19952,108648,19952c129667,19952,148907,12446,163919,0c195885,18923,217335,53721,217335,93574l217335,93663l0,93663l0,93574c0,53721,21463,18923,53454,0x">
                  <v:stroke weight="0pt" endcap="flat" joinstyle="miter" miterlimit="10" on="false" color="#000000" opacity="0"/>
                  <v:fill on="true" color="#ecc550"/>
                </v:shape>
                <v:shape id="Shape 93" style="position:absolute;width:1397;height:1397;left:1163;top:1638;" coordsize="139776,139776" path="m69888,0c108509,0,139776,31280,139776,69888c139776,108483,108509,139776,69888,139776c31293,139776,0,108483,0,69888c0,31280,31293,0,69888,0x">
                  <v:stroke weight="0pt" endcap="flat" joinstyle="miter" miterlimit="10" on="false" color="#000000" opacity="0"/>
                  <v:fill on="true" color="#2d3387"/>
                </v:shape>
                <v:shape id="Shape 94" style="position:absolute;width:315;height:761;left:1684;top:2030;" coordsize="31547,76111" path="m23152,0c26276,0,28423,737,29654,2273c30874,3772,31483,6007,31483,8941c31547,10312,31445,11748,31229,13183c30963,14656,30556,16167,30010,17691c27648,25324,25260,33007,22860,40780c20396,48565,18034,56198,15685,63856c15773,64110,15837,64364,15837,64491c15837,64719,15875,65011,15938,65329c16002,65684,16218,65837,16612,65837c16993,65837,17335,65519,17691,64973c18034,64427,18428,63792,18809,63094c19063,62509,19342,61951,19672,61405c19990,60820,20307,60312,20726,59868c21145,59423,21590,59068,22123,58788c22669,58458,23304,58357,24016,58357c26302,58357,27457,59322,27457,61303c27457,62128,27305,62929,26949,63792c26594,64630,26124,65519,25514,66408c24930,67272,24270,68161,23508,69037c22771,69888,21971,70752,21196,71552c19482,73177,17780,74358,16027,75095c14300,75794,12421,76111,10477,76111c6845,76111,4191,75222,2527,73406c864,71615,0,69126,0,65964c0,65164,102,64364,190,63500c317,62636,546,61786,864,60884l14910,17399c15418,15900,15685,14681,15685,13830c15685,13119,15329,12776,14618,12776c13373,12776,11430,13259,8712,14173c8179,14364,7722,14465,7290,14465c5550,14465,4661,13475,4661,11557c4661,11049,4788,10503,5042,9957c5334,9385,5651,8839,6071,8395c7061,7214,8179,6160,9423,5106c10630,4115,11938,3226,13373,2464c14808,1689,16345,1092,17970,673c19596,229,21336,0,23152,0x">
                  <v:stroke weight="0pt" endcap="flat" joinstyle="miter" miterlimit="10" on="false" color="#000000" opacity="0"/>
                  <v:fill on="true" color="#ffffff"/>
                </v:shape>
                <v:shape id="Shape 95" style="position:absolute;width:172;height:173;left:1856;top:1766;" coordsize="17272,17399" path="m8585,0c9766,0,10884,254,11938,711c12992,1156,13919,1765,14745,2591c15519,3353,16154,4280,16599,5334c17043,6426,17272,7544,17272,8687c17272,9906,17043,11049,16599,12103c16154,13132,15519,14021,14745,14884c13919,15646,12992,16281,11938,16700c10884,17183,9766,17399,8585,17399c7404,17399,6287,17183,5232,16700c4178,16281,3251,15646,2489,14884c1689,14021,1118,13132,660,12103c190,11049,0,9906,0,8687c0,7544,190,6426,660,5334c1118,4280,1689,3353,2489,2591c3251,1765,4178,1156,5232,711c6287,254,7404,0,8585,0x">
                  <v:stroke weight="0pt" endcap="flat" joinstyle="miter" miterlimit="10" on="false" color="#000000" opacity="0"/>
                  <v:fill on="true" color="#ffffff"/>
                </v:shape>
              </v:group>
            </w:pict>
          </mc:Fallback>
        </mc:AlternateContent>
      </w:r>
    </w:p>
    <w:p w14:paraId="584AB234" w14:textId="77777777" w:rsidR="00773F4F" w:rsidRDefault="00523518">
      <w:pPr>
        <w:spacing w:after="187"/>
      </w:pPr>
      <w:r>
        <w:rPr>
          <w:noProof/>
        </w:rPr>
        <mc:AlternateContent>
          <mc:Choice Requires="wpg">
            <w:drawing>
              <wp:inline distT="0" distB="0" distL="0" distR="0" wp14:anchorId="47E6DA13" wp14:editId="130E2366">
                <wp:extent cx="6294039" cy="3819545"/>
                <wp:effectExtent l="0" t="0" r="0" b="9525"/>
                <wp:docPr id="6265" name="Group 6265"/>
                <wp:cNvGraphicFramePr/>
                <a:graphic xmlns:a="http://schemas.openxmlformats.org/drawingml/2006/main">
                  <a:graphicData uri="http://schemas.microsoft.com/office/word/2010/wordprocessingGroup">
                    <wpg:wgp>
                      <wpg:cNvGrpSpPr/>
                      <wpg:grpSpPr>
                        <a:xfrm>
                          <a:off x="0" y="0"/>
                          <a:ext cx="6294039" cy="3819545"/>
                          <a:chOff x="0" y="10014"/>
                          <a:chExt cx="6294039" cy="3819545"/>
                        </a:xfrm>
                      </wpg:grpSpPr>
                      <wps:wsp>
                        <wps:cNvPr id="16" name="Rectangle 16"/>
                        <wps:cNvSpPr/>
                        <wps:spPr>
                          <a:xfrm>
                            <a:off x="3451817" y="204372"/>
                            <a:ext cx="555655" cy="136224"/>
                          </a:xfrm>
                          <a:prstGeom prst="rect">
                            <a:avLst/>
                          </a:prstGeom>
                          <a:ln>
                            <a:noFill/>
                          </a:ln>
                        </wps:spPr>
                        <wps:txbx>
                          <w:txbxContent>
                            <w:p w14:paraId="61033CE5" w14:textId="77777777" w:rsidR="00773F4F" w:rsidRDefault="00523518">
                              <w:r>
                                <w:rPr>
                                  <w:rFonts w:ascii="Arial" w:eastAsia="Arial" w:hAnsi="Arial" w:cs="Arial"/>
                                  <w:b/>
                                  <w:color w:val="5A5A5A"/>
                                  <w:sz w:val="17"/>
                                </w:rPr>
                                <w:t>Gender:</w:t>
                              </w:r>
                            </w:p>
                          </w:txbxContent>
                        </wps:txbx>
                        <wps:bodyPr horzOverflow="overflow" vert="horz" lIns="0" tIns="0" rIns="0" bIns="0" rtlCol="0">
                          <a:noAutofit/>
                        </wps:bodyPr>
                      </wps:wsp>
                      <wps:wsp>
                        <wps:cNvPr id="17" name="Shape 17"/>
                        <wps:cNvSpPr/>
                        <wps:spPr>
                          <a:xfrm>
                            <a:off x="4538618" y="156384"/>
                            <a:ext cx="1662773" cy="195631"/>
                          </a:xfrm>
                          <a:custGeom>
                            <a:avLst/>
                            <a:gdLst/>
                            <a:ahLst/>
                            <a:cxnLst/>
                            <a:rect l="0" t="0" r="0" b="0"/>
                            <a:pathLst>
                              <a:path w="1662773" h="195631">
                                <a:moveTo>
                                  <a:pt x="0" y="195631"/>
                                </a:moveTo>
                                <a:lnTo>
                                  <a:pt x="1662773" y="195631"/>
                                </a:lnTo>
                                <a:lnTo>
                                  <a:pt x="1662773"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18" name="Rectangle 18"/>
                        <wps:cNvSpPr/>
                        <wps:spPr>
                          <a:xfrm>
                            <a:off x="5904" y="447124"/>
                            <a:ext cx="346233" cy="136224"/>
                          </a:xfrm>
                          <a:prstGeom prst="rect">
                            <a:avLst/>
                          </a:prstGeom>
                          <a:ln>
                            <a:noFill/>
                          </a:ln>
                        </wps:spPr>
                        <wps:txbx>
                          <w:txbxContent>
                            <w:p w14:paraId="515CBD91" w14:textId="77777777" w:rsidR="00773F4F" w:rsidRDefault="00523518">
                              <w:r>
                                <w:rPr>
                                  <w:rFonts w:ascii="Arial" w:eastAsia="Arial" w:hAnsi="Arial" w:cs="Arial"/>
                                  <w:b/>
                                  <w:color w:val="5A5A5A"/>
                                  <w:sz w:val="17"/>
                                </w:rPr>
                                <w:t>Title:</w:t>
                              </w:r>
                            </w:p>
                          </w:txbxContent>
                        </wps:txbx>
                        <wps:bodyPr horzOverflow="overflow" vert="horz" lIns="0" tIns="0" rIns="0" bIns="0" rtlCol="0">
                          <a:noAutofit/>
                        </wps:bodyPr>
                      </wps:wsp>
                      <wps:wsp>
                        <wps:cNvPr id="19" name="Rectangle 19"/>
                        <wps:cNvSpPr/>
                        <wps:spPr>
                          <a:xfrm>
                            <a:off x="3451817" y="447124"/>
                            <a:ext cx="781018" cy="136224"/>
                          </a:xfrm>
                          <a:prstGeom prst="rect">
                            <a:avLst/>
                          </a:prstGeom>
                          <a:ln>
                            <a:noFill/>
                          </a:ln>
                        </wps:spPr>
                        <wps:txbx>
                          <w:txbxContent>
                            <w:p w14:paraId="737DB415" w14:textId="77777777" w:rsidR="00773F4F" w:rsidRDefault="00523518">
                              <w:r>
                                <w:rPr>
                                  <w:rFonts w:ascii="Arial" w:eastAsia="Arial" w:hAnsi="Arial" w:cs="Arial"/>
                                  <w:b/>
                                  <w:color w:val="5A5A5A"/>
                                  <w:sz w:val="17"/>
                                </w:rPr>
                                <w:t>NI Number:</w:t>
                              </w:r>
                            </w:p>
                          </w:txbxContent>
                        </wps:txbx>
                        <wps:bodyPr horzOverflow="overflow" vert="horz" lIns="0" tIns="0" rIns="0" bIns="0" rtlCol="0">
                          <a:noAutofit/>
                        </wps:bodyPr>
                      </wps:wsp>
                      <wps:wsp>
                        <wps:cNvPr id="20" name="Rectangle 20"/>
                        <wps:cNvSpPr/>
                        <wps:spPr>
                          <a:xfrm>
                            <a:off x="5904" y="689797"/>
                            <a:ext cx="797250" cy="136224"/>
                          </a:xfrm>
                          <a:prstGeom prst="rect">
                            <a:avLst/>
                          </a:prstGeom>
                          <a:ln>
                            <a:noFill/>
                          </a:ln>
                        </wps:spPr>
                        <wps:txbx>
                          <w:txbxContent>
                            <w:p w14:paraId="1A3323C1" w14:textId="77777777" w:rsidR="00773F4F" w:rsidRDefault="00523518">
                              <w:r>
                                <w:rPr>
                                  <w:rFonts w:ascii="Arial" w:eastAsia="Arial" w:hAnsi="Arial" w:cs="Arial"/>
                                  <w:b/>
                                  <w:color w:val="5A5A5A"/>
                                  <w:sz w:val="17"/>
                                </w:rPr>
                                <w:t>First Name:</w:t>
                              </w:r>
                            </w:p>
                          </w:txbxContent>
                        </wps:txbx>
                        <wps:bodyPr horzOverflow="overflow" vert="horz" lIns="0" tIns="0" rIns="0" bIns="0" rtlCol="0">
                          <a:noAutofit/>
                        </wps:bodyPr>
                      </wps:wsp>
                      <wps:wsp>
                        <wps:cNvPr id="21" name="Rectangle 21"/>
                        <wps:cNvSpPr/>
                        <wps:spPr>
                          <a:xfrm>
                            <a:off x="3451817" y="689797"/>
                            <a:ext cx="789134" cy="136224"/>
                          </a:xfrm>
                          <a:prstGeom prst="rect">
                            <a:avLst/>
                          </a:prstGeom>
                          <a:ln>
                            <a:noFill/>
                          </a:ln>
                        </wps:spPr>
                        <wps:txbx>
                          <w:txbxContent>
                            <w:p w14:paraId="176C49EF" w14:textId="77777777" w:rsidR="00773F4F" w:rsidRDefault="00523518">
                              <w:r>
                                <w:rPr>
                                  <w:rFonts w:ascii="Arial" w:eastAsia="Arial" w:hAnsi="Arial" w:cs="Arial"/>
                                  <w:b/>
                                  <w:color w:val="5A5A5A"/>
                                  <w:sz w:val="17"/>
                                </w:rPr>
                                <w:t>Nationality:</w:t>
                              </w:r>
                            </w:p>
                          </w:txbxContent>
                        </wps:txbx>
                        <wps:bodyPr horzOverflow="overflow" vert="horz" lIns="0" tIns="0" rIns="0" bIns="0" rtlCol="0">
                          <a:noAutofit/>
                        </wps:bodyPr>
                      </wps:wsp>
                      <wps:wsp>
                        <wps:cNvPr id="22" name="Shape 22"/>
                        <wps:cNvSpPr/>
                        <wps:spPr>
                          <a:xfrm>
                            <a:off x="1508868" y="398027"/>
                            <a:ext cx="1730655" cy="195631"/>
                          </a:xfrm>
                          <a:custGeom>
                            <a:avLst/>
                            <a:gdLst/>
                            <a:ahLst/>
                            <a:cxnLst/>
                            <a:rect l="0" t="0" r="0" b="0"/>
                            <a:pathLst>
                              <a:path w="1730655" h="195631">
                                <a:moveTo>
                                  <a:pt x="0" y="195631"/>
                                </a:moveTo>
                                <a:lnTo>
                                  <a:pt x="1730655" y="195631"/>
                                </a:lnTo>
                                <a:lnTo>
                                  <a:pt x="1730655"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24" name="Shape 24"/>
                        <wps:cNvSpPr/>
                        <wps:spPr>
                          <a:xfrm>
                            <a:off x="1508868" y="639696"/>
                            <a:ext cx="1730655" cy="195631"/>
                          </a:xfrm>
                          <a:custGeom>
                            <a:avLst/>
                            <a:gdLst/>
                            <a:ahLst/>
                            <a:cxnLst/>
                            <a:rect l="0" t="0" r="0" b="0"/>
                            <a:pathLst>
                              <a:path w="1730655" h="195631">
                                <a:moveTo>
                                  <a:pt x="0" y="195631"/>
                                </a:moveTo>
                                <a:lnTo>
                                  <a:pt x="1730655" y="195631"/>
                                </a:lnTo>
                                <a:lnTo>
                                  <a:pt x="1730655"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25" name="Shape 25"/>
                        <wps:cNvSpPr/>
                        <wps:spPr>
                          <a:xfrm>
                            <a:off x="4538618" y="639696"/>
                            <a:ext cx="1662773" cy="195631"/>
                          </a:xfrm>
                          <a:custGeom>
                            <a:avLst/>
                            <a:gdLst/>
                            <a:ahLst/>
                            <a:cxnLst/>
                            <a:rect l="0" t="0" r="0" b="0"/>
                            <a:pathLst>
                              <a:path w="1662773" h="195631">
                                <a:moveTo>
                                  <a:pt x="0" y="195631"/>
                                </a:moveTo>
                                <a:lnTo>
                                  <a:pt x="1662773" y="195631"/>
                                </a:lnTo>
                                <a:lnTo>
                                  <a:pt x="1662773" y="0"/>
                                </a:lnTo>
                                <a:lnTo>
                                  <a:pt x="0" y="0"/>
                                </a:lnTo>
                                <a:close/>
                              </a:path>
                            </a:pathLst>
                          </a:custGeom>
                          <a:ln w="11951" cap="flat">
                            <a:miter lim="127000"/>
                          </a:ln>
                        </wps:spPr>
                        <wps:style>
                          <a:lnRef idx="1">
                            <a:srgbClr val="5A5A5A"/>
                          </a:lnRef>
                          <a:fillRef idx="0">
                            <a:srgbClr val="000000">
                              <a:alpha val="0"/>
                            </a:srgbClr>
                          </a:fillRef>
                          <a:effectRef idx="0">
                            <a:scrgbClr r="0" g="0" b="0"/>
                          </a:effectRef>
                          <a:fontRef idx="none"/>
                        </wps:style>
                        <wps:bodyPr/>
                      </wps:wsp>
                      <wps:wsp>
                        <wps:cNvPr id="26" name="Rectangle 26"/>
                        <wps:cNvSpPr/>
                        <wps:spPr>
                          <a:xfrm>
                            <a:off x="0" y="2053165"/>
                            <a:ext cx="644206" cy="136224"/>
                          </a:xfrm>
                          <a:prstGeom prst="rect">
                            <a:avLst/>
                          </a:prstGeom>
                          <a:ln>
                            <a:noFill/>
                          </a:ln>
                        </wps:spPr>
                        <wps:txbx>
                          <w:txbxContent>
                            <w:p w14:paraId="7F28DEE3" w14:textId="77777777" w:rsidR="00773F4F" w:rsidRDefault="00523518">
                              <w:r>
                                <w:rPr>
                                  <w:rFonts w:ascii="Arial" w:eastAsia="Arial" w:hAnsi="Arial" w:cs="Arial"/>
                                  <w:b/>
                                  <w:color w:val="5A5A5A"/>
                                  <w:sz w:val="17"/>
                                </w:rPr>
                                <w:t>Are You?</w:t>
                              </w:r>
                            </w:p>
                          </w:txbxContent>
                        </wps:txbx>
                        <wps:bodyPr horzOverflow="overflow" vert="horz" lIns="0" tIns="0" rIns="0" bIns="0" rtlCol="0">
                          <a:noAutofit/>
                        </wps:bodyPr>
                      </wps:wsp>
                      <wps:wsp>
                        <wps:cNvPr id="27" name="Rectangle 27"/>
                        <wps:cNvSpPr/>
                        <wps:spPr>
                          <a:xfrm>
                            <a:off x="1502894" y="2053165"/>
                            <a:ext cx="1038845" cy="136224"/>
                          </a:xfrm>
                          <a:prstGeom prst="rect">
                            <a:avLst/>
                          </a:prstGeom>
                          <a:ln>
                            <a:noFill/>
                          </a:ln>
                        </wps:spPr>
                        <wps:txbx>
                          <w:txbxContent>
                            <w:p w14:paraId="1A87572E" w14:textId="6B5D2162" w:rsidR="00773F4F" w:rsidRDefault="00523518">
                              <w:r>
                                <w:rPr>
                                  <w:rFonts w:ascii="Arial" w:eastAsia="Arial" w:hAnsi="Arial" w:cs="Arial"/>
                                  <w:b/>
                                  <w:color w:val="5A5A5A"/>
                                  <w:sz w:val="17"/>
                                </w:rPr>
                                <w:t xml:space="preserve">A </w:t>
                              </w:r>
                              <w:r w:rsidR="004647F0">
                                <w:rPr>
                                  <w:rFonts w:ascii="Arial" w:eastAsia="Arial" w:hAnsi="Arial" w:cs="Arial"/>
                                  <w:b/>
                                  <w:color w:val="5A5A5A"/>
                                  <w:sz w:val="17"/>
                                </w:rPr>
                                <w:t>Homeowner</w:t>
                              </w:r>
                            </w:p>
                          </w:txbxContent>
                        </wps:txbx>
                        <wps:bodyPr horzOverflow="overflow" vert="horz" lIns="0" tIns="0" rIns="0" bIns="0" rtlCol="0">
                          <a:noAutofit/>
                        </wps:bodyPr>
                      </wps:wsp>
                      <wps:wsp>
                        <wps:cNvPr id="28" name="Rectangle 28"/>
                        <wps:cNvSpPr/>
                        <wps:spPr>
                          <a:xfrm>
                            <a:off x="0" y="2551805"/>
                            <a:ext cx="1095077" cy="136224"/>
                          </a:xfrm>
                          <a:prstGeom prst="rect">
                            <a:avLst/>
                          </a:prstGeom>
                          <a:ln>
                            <a:noFill/>
                          </a:ln>
                        </wps:spPr>
                        <wps:txbx>
                          <w:txbxContent>
                            <w:p w14:paraId="027727A8" w14:textId="77777777" w:rsidR="00773F4F" w:rsidRDefault="00523518">
                              <w:r>
                                <w:rPr>
                                  <w:rFonts w:ascii="Arial" w:eastAsia="Arial" w:hAnsi="Arial" w:cs="Arial"/>
                                  <w:b/>
                                  <w:color w:val="5A5A5A"/>
                                  <w:sz w:val="17"/>
                                </w:rPr>
                                <w:t>Mobile Number:</w:t>
                              </w:r>
                            </w:p>
                          </w:txbxContent>
                        </wps:txbx>
                        <wps:bodyPr horzOverflow="overflow" vert="horz" lIns="0" tIns="0" rIns="0" bIns="0" rtlCol="0">
                          <a:noAutofit/>
                        </wps:bodyPr>
                      </wps:wsp>
                      <wps:wsp>
                        <wps:cNvPr id="29" name="Rectangle 29"/>
                        <wps:cNvSpPr/>
                        <wps:spPr>
                          <a:xfrm>
                            <a:off x="3445913" y="2551805"/>
                            <a:ext cx="1038700" cy="136224"/>
                          </a:xfrm>
                          <a:prstGeom prst="rect">
                            <a:avLst/>
                          </a:prstGeom>
                          <a:ln>
                            <a:noFill/>
                          </a:ln>
                        </wps:spPr>
                        <wps:txbx>
                          <w:txbxContent>
                            <w:p w14:paraId="172DAF65" w14:textId="77777777" w:rsidR="00773F4F" w:rsidRDefault="00523518">
                              <w:r>
                                <w:rPr>
                                  <w:rFonts w:ascii="Arial" w:eastAsia="Arial" w:hAnsi="Arial" w:cs="Arial"/>
                                  <w:b/>
                                  <w:color w:val="5A5A5A"/>
                                  <w:sz w:val="17"/>
                                </w:rPr>
                                <w:t>Home Number:</w:t>
                              </w:r>
                            </w:p>
                          </w:txbxContent>
                        </wps:txbx>
                        <wps:bodyPr horzOverflow="overflow" vert="horz" lIns="0" tIns="0" rIns="0" bIns="0" rtlCol="0">
                          <a:noAutofit/>
                        </wps:bodyPr>
                      </wps:wsp>
                      <wps:wsp>
                        <wps:cNvPr id="30" name="Rectangle 30"/>
                        <wps:cNvSpPr/>
                        <wps:spPr>
                          <a:xfrm>
                            <a:off x="5993" y="1178583"/>
                            <a:ext cx="917830" cy="136224"/>
                          </a:xfrm>
                          <a:prstGeom prst="rect">
                            <a:avLst/>
                          </a:prstGeom>
                          <a:ln>
                            <a:noFill/>
                          </a:ln>
                        </wps:spPr>
                        <wps:txbx>
                          <w:txbxContent>
                            <w:p w14:paraId="16D407F7" w14:textId="77777777" w:rsidR="00773F4F" w:rsidRDefault="00523518">
                              <w:r>
                                <w:rPr>
                                  <w:rFonts w:ascii="Arial" w:eastAsia="Arial" w:hAnsi="Arial" w:cs="Arial"/>
                                  <w:b/>
                                  <w:color w:val="5A5A5A"/>
                                  <w:sz w:val="17"/>
                                </w:rPr>
                                <w:t>Date of Birth:</w:t>
                              </w:r>
                            </w:p>
                          </w:txbxContent>
                        </wps:txbx>
                        <wps:bodyPr horzOverflow="overflow" vert="horz" lIns="0" tIns="0" rIns="0" bIns="0" rtlCol="0">
                          <a:noAutofit/>
                        </wps:bodyPr>
                      </wps:wsp>
                      <wps:wsp>
                        <wps:cNvPr id="31" name="Rectangle 31"/>
                        <wps:cNvSpPr/>
                        <wps:spPr>
                          <a:xfrm>
                            <a:off x="3451906" y="1178583"/>
                            <a:ext cx="1876095" cy="136224"/>
                          </a:xfrm>
                          <a:prstGeom prst="rect">
                            <a:avLst/>
                          </a:prstGeom>
                          <a:ln>
                            <a:noFill/>
                          </a:ln>
                        </wps:spPr>
                        <wps:txbx>
                          <w:txbxContent>
                            <w:p w14:paraId="0CB63423" w14:textId="77777777" w:rsidR="00773F4F" w:rsidRDefault="00523518">
                              <w:r>
                                <w:rPr>
                                  <w:rFonts w:ascii="Arial" w:eastAsia="Arial" w:hAnsi="Arial" w:cs="Arial"/>
                                  <w:b/>
                                  <w:color w:val="5A5A5A"/>
                                  <w:sz w:val="17"/>
                                </w:rPr>
                                <w:t>No. of Dependent Children:</w:t>
                              </w:r>
                            </w:p>
                          </w:txbxContent>
                        </wps:txbx>
                        <wps:bodyPr horzOverflow="overflow" vert="horz" lIns="0" tIns="0" rIns="0" bIns="0" rtlCol="0">
                          <a:noAutofit/>
                        </wps:bodyPr>
                      </wps:wsp>
                      <wps:wsp>
                        <wps:cNvPr id="32" name="Rectangle 32"/>
                        <wps:cNvSpPr/>
                        <wps:spPr>
                          <a:xfrm>
                            <a:off x="0" y="2309132"/>
                            <a:ext cx="1055077" cy="136224"/>
                          </a:xfrm>
                          <a:prstGeom prst="rect">
                            <a:avLst/>
                          </a:prstGeom>
                          <a:ln>
                            <a:noFill/>
                          </a:ln>
                        </wps:spPr>
                        <wps:txbx>
                          <w:txbxContent>
                            <w:p w14:paraId="64263C6C" w14:textId="77777777" w:rsidR="00773F4F" w:rsidRDefault="00523518">
                              <w:r>
                                <w:rPr>
                                  <w:rFonts w:ascii="Arial" w:eastAsia="Arial" w:hAnsi="Arial" w:cs="Arial"/>
                                  <w:b/>
                                  <w:color w:val="5A5A5A"/>
                                  <w:sz w:val="17"/>
                                </w:rPr>
                                <w:t>Email Address:</w:t>
                              </w:r>
                            </w:p>
                          </w:txbxContent>
                        </wps:txbx>
                        <wps:bodyPr horzOverflow="overflow" vert="horz" lIns="0" tIns="0" rIns="0" bIns="0" rtlCol="0">
                          <a:noAutofit/>
                        </wps:bodyPr>
                      </wps:wsp>
                      <wps:wsp>
                        <wps:cNvPr id="33" name="Shape 33"/>
                        <wps:cNvSpPr/>
                        <wps:spPr>
                          <a:xfrm>
                            <a:off x="1502848" y="2248697"/>
                            <a:ext cx="4692549" cy="195669"/>
                          </a:xfrm>
                          <a:custGeom>
                            <a:avLst/>
                            <a:gdLst/>
                            <a:ahLst/>
                            <a:cxnLst/>
                            <a:rect l="0" t="0" r="0" b="0"/>
                            <a:pathLst>
                              <a:path w="4692549" h="195669">
                                <a:moveTo>
                                  <a:pt x="0" y="195669"/>
                                </a:moveTo>
                                <a:lnTo>
                                  <a:pt x="4692549" y="195669"/>
                                </a:lnTo>
                                <a:lnTo>
                                  <a:pt x="4692549"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34" name="Shape 34"/>
                        <wps:cNvSpPr/>
                        <wps:spPr>
                          <a:xfrm>
                            <a:off x="1502848" y="2490390"/>
                            <a:ext cx="1730667" cy="195631"/>
                          </a:xfrm>
                          <a:custGeom>
                            <a:avLst/>
                            <a:gdLst/>
                            <a:ahLst/>
                            <a:cxnLst/>
                            <a:rect l="0" t="0" r="0" b="0"/>
                            <a:pathLst>
                              <a:path w="1730667" h="195631">
                                <a:moveTo>
                                  <a:pt x="0" y="195631"/>
                                </a:moveTo>
                                <a:lnTo>
                                  <a:pt x="1730667" y="195631"/>
                                </a:lnTo>
                                <a:lnTo>
                                  <a:pt x="1730667"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35" name="Shape 35"/>
                        <wps:cNvSpPr/>
                        <wps:spPr>
                          <a:xfrm>
                            <a:off x="1508868" y="1123019"/>
                            <a:ext cx="1730655" cy="195618"/>
                          </a:xfrm>
                          <a:custGeom>
                            <a:avLst/>
                            <a:gdLst/>
                            <a:ahLst/>
                            <a:cxnLst/>
                            <a:rect l="0" t="0" r="0" b="0"/>
                            <a:pathLst>
                              <a:path w="1730655" h="195618">
                                <a:moveTo>
                                  <a:pt x="0" y="195618"/>
                                </a:moveTo>
                                <a:lnTo>
                                  <a:pt x="1730655" y="195618"/>
                                </a:lnTo>
                                <a:lnTo>
                                  <a:pt x="1730655"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36" name="Shape 36"/>
                        <wps:cNvSpPr/>
                        <wps:spPr>
                          <a:xfrm>
                            <a:off x="4547940" y="2490390"/>
                            <a:ext cx="1647457" cy="195631"/>
                          </a:xfrm>
                          <a:custGeom>
                            <a:avLst/>
                            <a:gdLst/>
                            <a:ahLst/>
                            <a:cxnLst/>
                            <a:rect l="0" t="0" r="0" b="0"/>
                            <a:pathLst>
                              <a:path w="1647457" h="195631">
                                <a:moveTo>
                                  <a:pt x="0" y="195631"/>
                                </a:moveTo>
                                <a:lnTo>
                                  <a:pt x="1647457" y="195631"/>
                                </a:lnTo>
                                <a:lnTo>
                                  <a:pt x="1647457" y="0"/>
                                </a:lnTo>
                                <a:lnTo>
                                  <a:pt x="0" y="0"/>
                                </a:lnTo>
                                <a:close/>
                              </a:path>
                            </a:pathLst>
                          </a:custGeom>
                          <a:ln w="12370" cap="flat">
                            <a:miter lim="127000"/>
                          </a:ln>
                        </wps:spPr>
                        <wps:style>
                          <a:lnRef idx="1">
                            <a:srgbClr val="5A5A5A"/>
                          </a:lnRef>
                          <a:fillRef idx="0">
                            <a:srgbClr val="000000">
                              <a:alpha val="0"/>
                            </a:srgbClr>
                          </a:fillRef>
                          <a:effectRef idx="0">
                            <a:scrgbClr r="0" g="0" b="0"/>
                          </a:effectRef>
                          <a:fontRef idx="none"/>
                        </wps:style>
                        <wps:bodyPr/>
                      </wps:wsp>
                      <wps:wsp>
                        <wps:cNvPr id="41" name="Shape 41"/>
                        <wps:cNvSpPr/>
                        <wps:spPr>
                          <a:xfrm>
                            <a:off x="5389747" y="1123019"/>
                            <a:ext cx="811644" cy="195618"/>
                          </a:xfrm>
                          <a:custGeom>
                            <a:avLst/>
                            <a:gdLst/>
                            <a:ahLst/>
                            <a:cxnLst/>
                            <a:rect l="0" t="0" r="0" b="0"/>
                            <a:pathLst>
                              <a:path w="811644" h="195618">
                                <a:moveTo>
                                  <a:pt x="0" y="195618"/>
                                </a:moveTo>
                                <a:lnTo>
                                  <a:pt x="811644" y="195618"/>
                                </a:lnTo>
                                <a:lnTo>
                                  <a:pt x="811644"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42" name="Shape 42"/>
                        <wps:cNvSpPr/>
                        <wps:spPr>
                          <a:xfrm>
                            <a:off x="4538618" y="398027"/>
                            <a:ext cx="1662773" cy="195631"/>
                          </a:xfrm>
                          <a:custGeom>
                            <a:avLst/>
                            <a:gdLst/>
                            <a:ahLst/>
                            <a:cxnLst/>
                            <a:rect l="0" t="0" r="0" b="0"/>
                            <a:pathLst>
                              <a:path w="1662773" h="195631">
                                <a:moveTo>
                                  <a:pt x="0" y="195631"/>
                                </a:moveTo>
                                <a:lnTo>
                                  <a:pt x="1662773" y="195631"/>
                                </a:lnTo>
                                <a:lnTo>
                                  <a:pt x="1662773"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43" name="Rectangle 43"/>
                        <wps:cNvSpPr/>
                        <wps:spPr>
                          <a:xfrm>
                            <a:off x="6015" y="932507"/>
                            <a:ext cx="781163" cy="136224"/>
                          </a:xfrm>
                          <a:prstGeom prst="rect">
                            <a:avLst/>
                          </a:prstGeom>
                          <a:ln>
                            <a:noFill/>
                          </a:ln>
                        </wps:spPr>
                        <wps:txbx>
                          <w:txbxContent>
                            <w:p w14:paraId="6681F1B5" w14:textId="77777777" w:rsidR="00773F4F" w:rsidRDefault="00523518">
                              <w:r>
                                <w:rPr>
                                  <w:rFonts w:ascii="Arial" w:eastAsia="Arial" w:hAnsi="Arial" w:cs="Arial"/>
                                  <w:b/>
                                  <w:color w:val="5A5A5A"/>
                                  <w:sz w:val="17"/>
                                </w:rPr>
                                <w:t>Last Name:</w:t>
                              </w:r>
                            </w:p>
                          </w:txbxContent>
                        </wps:txbx>
                        <wps:bodyPr horzOverflow="overflow" vert="horz" lIns="0" tIns="0" rIns="0" bIns="0" rtlCol="0">
                          <a:noAutofit/>
                        </wps:bodyPr>
                      </wps:wsp>
                      <wps:wsp>
                        <wps:cNvPr id="44" name="Rectangle 44"/>
                        <wps:cNvSpPr/>
                        <wps:spPr>
                          <a:xfrm>
                            <a:off x="3451927" y="932507"/>
                            <a:ext cx="998555" cy="136224"/>
                          </a:xfrm>
                          <a:prstGeom prst="rect">
                            <a:avLst/>
                          </a:prstGeom>
                          <a:ln>
                            <a:noFill/>
                          </a:ln>
                        </wps:spPr>
                        <wps:txbx>
                          <w:txbxContent>
                            <w:p w14:paraId="2477E587" w14:textId="77777777" w:rsidR="00773F4F" w:rsidRDefault="00523518">
                              <w:r>
                                <w:rPr>
                                  <w:rFonts w:ascii="Arial" w:eastAsia="Arial" w:hAnsi="Arial" w:cs="Arial"/>
                                  <w:b/>
                                  <w:color w:val="5A5A5A"/>
                                  <w:sz w:val="17"/>
                                </w:rPr>
                                <w:t>Marital Status:</w:t>
                              </w:r>
                            </w:p>
                          </w:txbxContent>
                        </wps:txbx>
                        <wps:bodyPr horzOverflow="overflow" vert="horz" lIns="0" tIns="0" rIns="0" bIns="0" rtlCol="0">
                          <a:noAutofit/>
                        </wps:bodyPr>
                      </wps:wsp>
                      <wps:wsp>
                        <wps:cNvPr id="45" name="Shape 45"/>
                        <wps:cNvSpPr/>
                        <wps:spPr>
                          <a:xfrm>
                            <a:off x="4538618" y="881363"/>
                            <a:ext cx="1662773" cy="195618"/>
                          </a:xfrm>
                          <a:custGeom>
                            <a:avLst/>
                            <a:gdLst/>
                            <a:ahLst/>
                            <a:cxnLst/>
                            <a:rect l="0" t="0" r="0" b="0"/>
                            <a:pathLst>
                              <a:path w="1662773" h="195618">
                                <a:moveTo>
                                  <a:pt x="0" y="195618"/>
                                </a:moveTo>
                                <a:lnTo>
                                  <a:pt x="1662773" y="195618"/>
                                </a:lnTo>
                                <a:lnTo>
                                  <a:pt x="1662773"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46" name="Shape 46"/>
                        <wps:cNvSpPr/>
                        <wps:spPr>
                          <a:xfrm>
                            <a:off x="1508868" y="881363"/>
                            <a:ext cx="1730655" cy="195618"/>
                          </a:xfrm>
                          <a:custGeom>
                            <a:avLst/>
                            <a:gdLst/>
                            <a:ahLst/>
                            <a:cxnLst/>
                            <a:rect l="0" t="0" r="0" b="0"/>
                            <a:pathLst>
                              <a:path w="1730655" h="195618">
                                <a:moveTo>
                                  <a:pt x="0" y="195618"/>
                                </a:moveTo>
                                <a:lnTo>
                                  <a:pt x="1730655" y="195618"/>
                                </a:lnTo>
                                <a:lnTo>
                                  <a:pt x="1730655"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47" name="Rectangle 47"/>
                        <wps:cNvSpPr/>
                        <wps:spPr>
                          <a:xfrm>
                            <a:off x="3413807" y="3426154"/>
                            <a:ext cx="1433340" cy="136224"/>
                          </a:xfrm>
                          <a:prstGeom prst="rect">
                            <a:avLst/>
                          </a:prstGeom>
                          <a:ln>
                            <a:noFill/>
                          </a:ln>
                        </wps:spPr>
                        <wps:txbx>
                          <w:txbxContent>
                            <w:p w14:paraId="5C3170E2" w14:textId="77777777" w:rsidR="00773F4F" w:rsidRDefault="00523518">
                              <w:r>
                                <w:rPr>
                                  <w:rFonts w:ascii="Arial" w:eastAsia="Arial" w:hAnsi="Arial" w:cs="Arial"/>
                                  <w:b/>
                                  <w:color w:val="5A5A5A"/>
                                  <w:sz w:val="17"/>
                                </w:rPr>
                                <w:t>Duration at Address:</w:t>
                              </w:r>
                            </w:p>
                          </w:txbxContent>
                        </wps:txbx>
                        <wps:bodyPr horzOverflow="overflow" vert="horz" lIns="0" tIns="0" rIns="0" bIns="0" rtlCol="0">
                          <a:noAutofit/>
                        </wps:bodyPr>
                      </wps:wsp>
                      <wps:wsp>
                        <wps:cNvPr id="48" name="Rectangle 48"/>
                        <wps:cNvSpPr/>
                        <wps:spPr>
                          <a:xfrm>
                            <a:off x="5925" y="3026349"/>
                            <a:ext cx="1232324" cy="136224"/>
                          </a:xfrm>
                          <a:prstGeom prst="rect">
                            <a:avLst/>
                          </a:prstGeom>
                          <a:ln>
                            <a:noFill/>
                          </a:ln>
                        </wps:spPr>
                        <wps:txbx>
                          <w:txbxContent>
                            <w:p w14:paraId="5C899D95" w14:textId="77777777" w:rsidR="00773F4F" w:rsidRDefault="00523518">
                              <w:r>
                                <w:rPr>
                                  <w:rFonts w:ascii="Arial" w:eastAsia="Arial" w:hAnsi="Arial" w:cs="Arial"/>
                                  <w:b/>
                                  <w:color w:val="5A5A5A"/>
                                  <w:sz w:val="17"/>
                                </w:rPr>
                                <w:t>Previous Address</w:t>
                              </w:r>
                            </w:p>
                          </w:txbxContent>
                        </wps:txbx>
                        <wps:bodyPr horzOverflow="overflow" vert="horz" lIns="0" tIns="0" rIns="0" bIns="0" rtlCol="0">
                          <a:noAutofit/>
                        </wps:bodyPr>
                      </wps:wsp>
                      <wps:wsp>
                        <wps:cNvPr id="5272" name="Rectangle 5272"/>
                        <wps:cNvSpPr/>
                        <wps:spPr>
                          <a:xfrm>
                            <a:off x="39737" y="3162437"/>
                            <a:ext cx="1134129" cy="127012"/>
                          </a:xfrm>
                          <a:prstGeom prst="rect">
                            <a:avLst/>
                          </a:prstGeom>
                          <a:ln>
                            <a:noFill/>
                          </a:ln>
                        </wps:spPr>
                        <wps:txbx>
                          <w:txbxContent>
                            <w:p w14:paraId="181A660A" w14:textId="77777777" w:rsidR="00773F4F" w:rsidRDefault="00523518">
                              <w:r>
                                <w:rPr>
                                  <w:rFonts w:ascii="Arial" w:eastAsia="Arial" w:hAnsi="Arial" w:cs="Arial"/>
                                  <w:color w:val="5A5A5A"/>
                                  <w:sz w:val="16"/>
                                </w:rPr>
                                <w:t>If less than 3 years</w:t>
                              </w:r>
                            </w:p>
                          </w:txbxContent>
                        </wps:txbx>
                        <wps:bodyPr horzOverflow="overflow" vert="horz" lIns="0" tIns="0" rIns="0" bIns="0" rtlCol="0">
                          <a:noAutofit/>
                        </wps:bodyPr>
                      </wps:wsp>
                      <wps:wsp>
                        <wps:cNvPr id="5270" name="Rectangle 5270"/>
                        <wps:cNvSpPr/>
                        <wps:spPr>
                          <a:xfrm>
                            <a:off x="5904" y="3162437"/>
                            <a:ext cx="44998" cy="127012"/>
                          </a:xfrm>
                          <a:prstGeom prst="rect">
                            <a:avLst/>
                          </a:prstGeom>
                          <a:ln>
                            <a:noFill/>
                          </a:ln>
                        </wps:spPr>
                        <wps:txbx>
                          <w:txbxContent>
                            <w:p w14:paraId="0EF05F8E" w14:textId="77777777" w:rsidR="00773F4F" w:rsidRDefault="00523518">
                              <w:r>
                                <w:rPr>
                                  <w:rFonts w:ascii="Arial" w:eastAsia="Arial" w:hAnsi="Arial" w:cs="Arial"/>
                                  <w:color w:val="5A5A5A"/>
                                  <w:sz w:val="16"/>
                                </w:rPr>
                                <w:t>(</w:t>
                              </w:r>
                            </w:p>
                          </w:txbxContent>
                        </wps:txbx>
                        <wps:bodyPr horzOverflow="overflow" vert="horz" lIns="0" tIns="0" rIns="0" bIns="0" rtlCol="0">
                          <a:noAutofit/>
                        </wps:bodyPr>
                      </wps:wsp>
                      <wps:wsp>
                        <wps:cNvPr id="5271" name="Rectangle 5271"/>
                        <wps:cNvSpPr/>
                        <wps:spPr>
                          <a:xfrm>
                            <a:off x="892466" y="3162437"/>
                            <a:ext cx="44998" cy="127012"/>
                          </a:xfrm>
                          <a:prstGeom prst="rect">
                            <a:avLst/>
                          </a:prstGeom>
                          <a:ln>
                            <a:noFill/>
                          </a:ln>
                        </wps:spPr>
                        <wps:txbx>
                          <w:txbxContent>
                            <w:p w14:paraId="1308832E" w14:textId="77777777" w:rsidR="00773F4F" w:rsidRDefault="00523518">
                              <w:r>
                                <w:rPr>
                                  <w:rFonts w:ascii="Arial" w:eastAsia="Arial" w:hAnsi="Arial" w:cs="Arial"/>
                                  <w:color w:val="5A5A5A"/>
                                  <w:sz w:val="16"/>
                                </w:rPr>
                                <w:t>)</w:t>
                              </w:r>
                            </w:p>
                          </w:txbxContent>
                        </wps:txbx>
                        <wps:bodyPr horzOverflow="overflow" vert="horz" lIns="0" tIns="0" rIns="0" bIns="0" rtlCol="0">
                          <a:noAutofit/>
                        </wps:bodyPr>
                      </wps:wsp>
                      <wps:wsp>
                        <wps:cNvPr id="50" name="Rectangle 50"/>
                        <wps:cNvSpPr/>
                        <wps:spPr>
                          <a:xfrm>
                            <a:off x="926306" y="3157073"/>
                            <a:ext cx="40290" cy="136224"/>
                          </a:xfrm>
                          <a:prstGeom prst="rect">
                            <a:avLst/>
                          </a:prstGeom>
                          <a:ln>
                            <a:noFill/>
                          </a:ln>
                        </wps:spPr>
                        <wps:txbx>
                          <w:txbxContent>
                            <w:p w14:paraId="4F8468FE" w14:textId="77777777" w:rsidR="00773F4F" w:rsidRDefault="00523518">
                              <w:r>
                                <w:rPr>
                                  <w:rFonts w:ascii="Arial" w:eastAsia="Arial" w:hAnsi="Arial" w:cs="Arial"/>
                                  <w:color w:val="5A5A5A"/>
                                  <w:sz w:val="17"/>
                                </w:rPr>
                                <w:t>:</w:t>
                              </w:r>
                            </w:p>
                          </w:txbxContent>
                        </wps:txbx>
                        <wps:bodyPr horzOverflow="overflow" vert="horz" lIns="0" tIns="0" rIns="0" bIns="0" rtlCol="0">
                          <a:noAutofit/>
                        </wps:bodyPr>
                      </wps:wsp>
                      <wps:wsp>
                        <wps:cNvPr id="51" name="Rectangle 51"/>
                        <wps:cNvSpPr/>
                        <wps:spPr>
                          <a:xfrm>
                            <a:off x="5958" y="3426225"/>
                            <a:ext cx="700583" cy="136224"/>
                          </a:xfrm>
                          <a:prstGeom prst="rect">
                            <a:avLst/>
                          </a:prstGeom>
                          <a:ln>
                            <a:noFill/>
                          </a:ln>
                        </wps:spPr>
                        <wps:txbx>
                          <w:txbxContent>
                            <w:p w14:paraId="5126E9EF" w14:textId="77777777" w:rsidR="00773F4F" w:rsidRDefault="00523518">
                              <w:r>
                                <w:rPr>
                                  <w:rFonts w:ascii="Arial" w:eastAsia="Arial" w:hAnsi="Arial" w:cs="Arial"/>
                                  <w:b/>
                                  <w:color w:val="5A5A5A"/>
                                  <w:sz w:val="17"/>
                                </w:rPr>
                                <w:t>Postcode:</w:t>
                              </w:r>
                            </w:p>
                          </w:txbxContent>
                        </wps:txbx>
                        <wps:bodyPr horzOverflow="overflow" vert="horz" lIns="0" tIns="0" rIns="0" bIns="0" rtlCol="0">
                          <a:noAutofit/>
                        </wps:bodyPr>
                      </wps:wsp>
                      <wps:wsp>
                        <wps:cNvPr id="52" name="Shape 52"/>
                        <wps:cNvSpPr/>
                        <wps:spPr>
                          <a:xfrm>
                            <a:off x="1508868" y="3361699"/>
                            <a:ext cx="1730655" cy="195593"/>
                          </a:xfrm>
                          <a:custGeom>
                            <a:avLst/>
                            <a:gdLst/>
                            <a:ahLst/>
                            <a:cxnLst/>
                            <a:rect l="0" t="0" r="0" b="0"/>
                            <a:pathLst>
                              <a:path w="1730655" h="195593">
                                <a:moveTo>
                                  <a:pt x="0" y="195593"/>
                                </a:moveTo>
                                <a:lnTo>
                                  <a:pt x="1730655" y="195593"/>
                                </a:lnTo>
                                <a:lnTo>
                                  <a:pt x="1730655"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54" name="Shape 54"/>
                        <wps:cNvSpPr/>
                        <wps:spPr>
                          <a:xfrm>
                            <a:off x="1508855" y="2963377"/>
                            <a:ext cx="4692536" cy="326860"/>
                          </a:xfrm>
                          <a:custGeom>
                            <a:avLst/>
                            <a:gdLst/>
                            <a:ahLst/>
                            <a:cxnLst/>
                            <a:rect l="0" t="0" r="0" b="0"/>
                            <a:pathLst>
                              <a:path w="4692536" h="326860">
                                <a:moveTo>
                                  <a:pt x="0" y="326860"/>
                                </a:moveTo>
                                <a:lnTo>
                                  <a:pt x="4692536" y="326860"/>
                                </a:lnTo>
                                <a:lnTo>
                                  <a:pt x="4692536" y="0"/>
                                </a:lnTo>
                                <a:lnTo>
                                  <a:pt x="0" y="0"/>
                                </a:lnTo>
                                <a:close/>
                              </a:path>
                            </a:pathLst>
                          </a:custGeom>
                          <a:ln w="11760" cap="flat">
                            <a:miter lim="127000"/>
                          </a:ln>
                        </wps:spPr>
                        <wps:style>
                          <a:lnRef idx="1">
                            <a:srgbClr val="5A5A5A"/>
                          </a:lnRef>
                          <a:fillRef idx="0">
                            <a:srgbClr val="000000">
                              <a:alpha val="0"/>
                            </a:srgbClr>
                          </a:fillRef>
                          <a:effectRef idx="0">
                            <a:scrgbClr r="0" g="0" b="0"/>
                          </a:effectRef>
                          <a:fontRef idx="none"/>
                        </wps:style>
                        <wps:bodyPr/>
                      </wps:wsp>
                      <wps:wsp>
                        <wps:cNvPr id="7540" name="Shape 7540"/>
                        <wps:cNvSpPr/>
                        <wps:spPr>
                          <a:xfrm>
                            <a:off x="15703" y="2810316"/>
                            <a:ext cx="6185688" cy="30683"/>
                          </a:xfrm>
                          <a:custGeom>
                            <a:avLst/>
                            <a:gdLst/>
                            <a:ahLst/>
                            <a:cxnLst/>
                            <a:rect l="0" t="0" r="0" b="0"/>
                            <a:pathLst>
                              <a:path w="6185688" h="30683">
                                <a:moveTo>
                                  <a:pt x="0" y="0"/>
                                </a:moveTo>
                                <a:lnTo>
                                  <a:pt x="6185688" y="0"/>
                                </a:lnTo>
                                <a:lnTo>
                                  <a:pt x="6185688" y="30683"/>
                                </a:lnTo>
                                <a:lnTo>
                                  <a:pt x="0" y="30683"/>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s:wsp>
                        <wps:cNvPr id="57" name="Rectangle 57"/>
                        <wps:cNvSpPr/>
                        <wps:spPr>
                          <a:xfrm>
                            <a:off x="5904" y="1424398"/>
                            <a:ext cx="628119" cy="136224"/>
                          </a:xfrm>
                          <a:prstGeom prst="rect">
                            <a:avLst/>
                          </a:prstGeom>
                          <a:ln>
                            <a:noFill/>
                          </a:ln>
                        </wps:spPr>
                        <wps:txbx>
                          <w:txbxContent>
                            <w:p w14:paraId="7DD5BC19" w14:textId="77777777" w:rsidR="00773F4F" w:rsidRDefault="00523518">
                              <w:r>
                                <w:rPr>
                                  <w:rFonts w:ascii="Arial" w:eastAsia="Arial" w:hAnsi="Arial" w:cs="Arial"/>
                                  <w:b/>
                                  <w:color w:val="5A5A5A"/>
                                  <w:sz w:val="17"/>
                                </w:rPr>
                                <w:t>Address:</w:t>
                              </w:r>
                            </w:p>
                          </w:txbxContent>
                        </wps:txbx>
                        <wps:bodyPr horzOverflow="overflow" vert="horz" lIns="0" tIns="0" rIns="0" bIns="0" rtlCol="0">
                          <a:noAutofit/>
                        </wps:bodyPr>
                      </wps:wsp>
                      <wps:wsp>
                        <wps:cNvPr id="58" name="Rectangle 58"/>
                        <wps:cNvSpPr/>
                        <wps:spPr>
                          <a:xfrm>
                            <a:off x="6013" y="1795545"/>
                            <a:ext cx="700583" cy="136224"/>
                          </a:xfrm>
                          <a:prstGeom prst="rect">
                            <a:avLst/>
                          </a:prstGeom>
                          <a:ln>
                            <a:noFill/>
                          </a:ln>
                        </wps:spPr>
                        <wps:txbx>
                          <w:txbxContent>
                            <w:p w14:paraId="49743DA5" w14:textId="77777777" w:rsidR="00773F4F" w:rsidRDefault="00523518">
                              <w:r>
                                <w:rPr>
                                  <w:rFonts w:ascii="Arial" w:eastAsia="Arial" w:hAnsi="Arial" w:cs="Arial"/>
                                  <w:b/>
                                  <w:color w:val="5A5A5A"/>
                                  <w:sz w:val="17"/>
                                </w:rPr>
                                <w:t>Postcode:</w:t>
                              </w:r>
                            </w:p>
                          </w:txbxContent>
                        </wps:txbx>
                        <wps:bodyPr horzOverflow="overflow" vert="horz" lIns="0" tIns="0" rIns="0" bIns="0" rtlCol="0">
                          <a:noAutofit/>
                        </wps:bodyPr>
                      </wps:wsp>
                      <wps:wsp>
                        <wps:cNvPr id="59" name="Rectangle 59"/>
                        <wps:cNvSpPr/>
                        <wps:spPr>
                          <a:xfrm>
                            <a:off x="3413787" y="1795545"/>
                            <a:ext cx="1433340" cy="136224"/>
                          </a:xfrm>
                          <a:prstGeom prst="rect">
                            <a:avLst/>
                          </a:prstGeom>
                          <a:ln>
                            <a:noFill/>
                          </a:ln>
                        </wps:spPr>
                        <wps:txbx>
                          <w:txbxContent>
                            <w:p w14:paraId="0CDEAB99" w14:textId="77777777" w:rsidR="00773F4F" w:rsidRDefault="00523518">
                              <w:r>
                                <w:rPr>
                                  <w:rFonts w:ascii="Arial" w:eastAsia="Arial" w:hAnsi="Arial" w:cs="Arial"/>
                                  <w:b/>
                                  <w:color w:val="5A5A5A"/>
                                  <w:sz w:val="17"/>
                                </w:rPr>
                                <w:t>Duration at Address:</w:t>
                              </w:r>
                            </w:p>
                          </w:txbxContent>
                        </wps:txbx>
                        <wps:bodyPr horzOverflow="overflow" vert="horz" lIns="0" tIns="0" rIns="0" bIns="0" rtlCol="0">
                          <a:noAutofit/>
                        </wps:bodyPr>
                      </wps:wsp>
                      <wps:wsp>
                        <wps:cNvPr id="60" name="Shape 60"/>
                        <wps:cNvSpPr/>
                        <wps:spPr>
                          <a:xfrm>
                            <a:off x="1508855" y="1367774"/>
                            <a:ext cx="4692536" cy="326860"/>
                          </a:xfrm>
                          <a:custGeom>
                            <a:avLst/>
                            <a:gdLst/>
                            <a:ahLst/>
                            <a:cxnLst/>
                            <a:rect l="0" t="0" r="0" b="0"/>
                            <a:pathLst>
                              <a:path w="4692536" h="326860">
                                <a:moveTo>
                                  <a:pt x="0" y="326860"/>
                                </a:moveTo>
                                <a:lnTo>
                                  <a:pt x="4692536" y="326860"/>
                                </a:lnTo>
                                <a:lnTo>
                                  <a:pt x="4692536" y="0"/>
                                </a:lnTo>
                                <a:lnTo>
                                  <a:pt x="0" y="0"/>
                                </a:lnTo>
                                <a:close/>
                              </a:path>
                            </a:pathLst>
                          </a:custGeom>
                          <a:ln w="11760" cap="flat">
                            <a:miter lim="127000"/>
                          </a:ln>
                        </wps:spPr>
                        <wps:style>
                          <a:lnRef idx="1">
                            <a:srgbClr val="5A5A5A"/>
                          </a:lnRef>
                          <a:fillRef idx="0">
                            <a:srgbClr val="000000">
                              <a:alpha val="0"/>
                            </a:srgbClr>
                          </a:fillRef>
                          <a:effectRef idx="0">
                            <a:scrgbClr r="0" g="0" b="0"/>
                          </a:effectRef>
                          <a:fontRef idx="none"/>
                        </wps:style>
                        <wps:bodyPr/>
                      </wps:wsp>
                      <wps:wsp>
                        <wps:cNvPr id="83" name="Shape 83"/>
                        <wps:cNvSpPr/>
                        <wps:spPr>
                          <a:xfrm>
                            <a:off x="2340795" y="1993884"/>
                            <a:ext cx="196482" cy="195631"/>
                          </a:xfrm>
                          <a:custGeom>
                            <a:avLst/>
                            <a:gdLst/>
                            <a:ahLst/>
                            <a:cxnLst/>
                            <a:rect l="0" t="0" r="0" b="0"/>
                            <a:pathLst>
                              <a:path w="196482" h="195631">
                                <a:moveTo>
                                  <a:pt x="0" y="195631"/>
                                </a:moveTo>
                                <a:lnTo>
                                  <a:pt x="196482" y="195631"/>
                                </a:lnTo>
                                <a:lnTo>
                                  <a:pt x="196482"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84" name="Rectangle 84"/>
                        <wps:cNvSpPr/>
                        <wps:spPr>
                          <a:xfrm>
                            <a:off x="3897599" y="2053165"/>
                            <a:ext cx="636090" cy="136224"/>
                          </a:xfrm>
                          <a:prstGeom prst="rect">
                            <a:avLst/>
                          </a:prstGeom>
                          <a:ln>
                            <a:noFill/>
                          </a:ln>
                        </wps:spPr>
                        <wps:txbx>
                          <w:txbxContent>
                            <w:p w14:paraId="55642C56" w14:textId="77777777" w:rsidR="00773F4F" w:rsidRDefault="00523518">
                              <w:r>
                                <w:rPr>
                                  <w:rFonts w:ascii="Arial" w:eastAsia="Arial" w:hAnsi="Arial" w:cs="Arial"/>
                                  <w:b/>
                                  <w:color w:val="5A5A5A"/>
                                  <w:sz w:val="17"/>
                                </w:rPr>
                                <w:t>A Lodger</w:t>
                              </w:r>
                            </w:p>
                          </w:txbxContent>
                        </wps:txbx>
                        <wps:bodyPr horzOverflow="overflow" vert="horz" lIns="0" tIns="0" rIns="0" bIns="0" rtlCol="0">
                          <a:noAutofit/>
                        </wps:bodyPr>
                      </wps:wsp>
                      <wps:wsp>
                        <wps:cNvPr id="85" name="Shape 85"/>
                        <wps:cNvSpPr/>
                        <wps:spPr>
                          <a:xfrm>
                            <a:off x="4440638" y="1993884"/>
                            <a:ext cx="196482" cy="195631"/>
                          </a:xfrm>
                          <a:custGeom>
                            <a:avLst/>
                            <a:gdLst/>
                            <a:ahLst/>
                            <a:cxnLst/>
                            <a:rect l="0" t="0" r="0" b="0"/>
                            <a:pathLst>
                              <a:path w="196482" h="195631">
                                <a:moveTo>
                                  <a:pt x="0" y="195631"/>
                                </a:moveTo>
                                <a:lnTo>
                                  <a:pt x="196482" y="195631"/>
                                </a:lnTo>
                                <a:lnTo>
                                  <a:pt x="196482"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86" name="Rectangle 86"/>
                        <wps:cNvSpPr/>
                        <wps:spPr>
                          <a:xfrm>
                            <a:off x="4965193" y="2053165"/>
                            <a:ext cx="1328846" cy="136224"/>
                          </a:xfrm>
                          <a:prstGeom prst="rect">
                            <a:avLst/>
                          </a:prstGeom>
                          <a:ln>
                            <a:noFill/>
                          </a:ln>
                        </wps:spPr>
                        <wps:txbx>
                          <w:txbxContent>
                            <w:p w14:paraId="19AE4B66" w14:textId="77777777" w:rsidR="00773F4F" w:rsidRDefault="00523518">
                              <w:r>
                                <w:rPr>
                                  <w:rFonts w:ascii="Arial" w:eastAsia="Arial" w:hAnsi="Arial" w:cs="Arial"/>
                                  <w:b/>
                                  <w:color w:val="5A5A5A"/>
                                  <w:sz w:val="17"/>
                                </w:rPr>
                                <w:t>Living with Parents</w:t>
                              </w:r>
                            </w:p>
                          </w:txbxContent>
                        </wps:txbx>
                        <wps:bodyPr horzOverflow="overflow" vert="horz" lIns="0" tIns="0" rIns="0" bIns="0" rtlCol="0">
                          <a:noAutofit/>
                        </wps:bodyPr>
                      </wps:wsp>
                      <wps:wsp>
                        <wps:cNvPr id="87" name="Shape 87"/>
                        <wps:cNvSpPr/>
                        <wps:spPr>
                          <a:xfrm>
                            <a:off x="5998915" y="1993884"/>
                            <a:ext cx="196482" cy="195631"/>
                          </a:xfrm>
                          <a:custGeom>
                            <a:avLst/>
                            <a:gdLst/>
                            <a:ahLst/>
                            <a:cxnLst/>
                            <a:rect l="0" t="0" r="0" b="0"/>
                            <a:pathLst>
                              <a:path w="196482" h="195631">
                                <a:moveTo>
                                  <a:pt x="0" y="195631"/>
                                </a:moveTo>
                                <a:lnTo>
                                  <a:pt x="196482" y="195631"/>
                                </a:lnTo>
                                <a:lnTo>
                                  <a:pt x="196482"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88" name="Rectangle 88"/>
                        <wps:cNvSpPr/>
                        <wps:spPr>
                          <a:xfrm>
                            <a:off x="2868761" y="2053165"/>
                            <a:ext cx="620003" cy="136224"/>
                          </a:xfrm>
                          <a:prstGeom prst="rect">
                            <a:avLst/>
                          </a:prstGeom>
                          <a:ln>
                            <a:noFill/>
                          </a:ln>
                        </wps:spPr>
                        <wps:txbx>
                          <w:txbxContent>
                            <w:p w14:paraId="694A524C" w14:textId="77777777" w:rsidR="00773F4F" w:rsidRDefault="00523518">
                              <w:r>
                                <w:rPr>
                                  <w:rFonts w:ascii="Arial" w:eastAsia="Arial" w:hAnsi="Arial" w:cs="Arial"/>
                                  <w:b/>
                                  <w:color w:val="5A5A5A"/>
                                  <w:sz w:val="17"/>
                                </w:rPr>
                                <w:t>A Tenant</w:t>
                              </w:r>
                            </w:p>
                          </w:txbxContent>
                        </wps:txbx>
                        <wps:bodyPr horzOverflow="overflow" vert="horz" lIns="0" tIns="0" rIns="0" bIns="0" rtlCol="0">
                          <a:noAutofit/>
                        </wps:bodyPr>
                      </wps:wsp>
                      <wps:wsp>
                        <wps:cNvPr id="89" name="Shape 89"/>
                        <wps:cNvSpPr/>
                        <wps:spPr>
                          <a:xfrm>
                            <a:off x="3382321" y="1993884"/>
                            <a:ext cx="196482" cy="195631"/>
                          </a:xfrm>
                          <a:custGeom>
                            <a:avLst/>
                            <a:gdLst/>
                            <a:ahLst/>
                            <a:cxnLst/>
                            <a:rect l="0" t="0" r="0" b="0"/>
                            <a:pathLst>
                              <a:path w="196482" h="195631">
                                <a:moveTo>
                                  <a:pt x="0" y="195631"/>
                                </a:moveTo>
                                <a:lnTo>
                                  <a:pt x="196482" y="195631"/>
                                </a:lnTo>
                                <a:lnTo>
                                  <a:pt x="196482"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96" name="Rectangle 96"/>
                        <wps:cNvSpPr/>
                        <wps:spPr>
                          <a:xfrm>
                            <a:off x="5892" y="10014"/>
                            <a:ext cx="1833834" cy="172026"/>
                          </a:xfrm>
                          <a:prstGeom prst="rect">
                            <a:avLst/>
                          </a:prstGeom>
                          <a:ln>
                            <a:noFill/>
                          </a:ln>
                        </wps:spPr>
                        <wps:txbx>
                          <w:txbxContent>
                            <w:p w14:paraId="48F1DDFE" w14:textId="77777777" w:rsidR="00773F4F" w:rsidRDefault="00523518">
                              <w:r>
                                <w:rPr>
                                  <w:rFonts w:ascii="Arial" w:eastAsia="Arial" w:hAnsi="Arial" w:cs="Arial"/>
                                  <w:b/>
                                  <w:color w:val="2D3387"/>
                                </w:rPr>
                                <w:t>PERSONAL DETAILS</w:t>
                              </w:r>
                            </w:p>
                          </w:txbxContent>
                        </wps:txbx>
                        <wps:bodyPr horzOverflow="overflow" vert="horz" lIns="0" tIns="0" rIns="0" bIns="0" rtlCol="0">
                          <a:noAutofit/>
                        </wps:bodyPr>
                      </wps:wsp>
                      <wps:wsp>
                        <wps:cNvPr id="7541" name="Shape 7541"/>
                        <wps:cNvSpPr/>
                        <wps:spPr>
                          <a:xfrm>
                            <a:off x="507295" y="3703139"/>
                            <a:ext cx="5682222" cy="28296"/>
                          </a:xfrm>
                          <a:custGeom>
                            <a:avLst/>
                            <a:gdLst/>
                            <a:ahLst/>
                            <a:cxnLst/>
                            <a:rect l="0" t="0" r="0" b="0"/>
                            <a:pathLst>
                              <a:path w="5682222" h="28296">
                                <a:moveTo>
                                  <a:pt x="0" y="0"/>
                                </a:moveTo>
                                <a:lnTo>
                                  <a:pt x="5682222" y="0"/>
                                </a:lnTo>
                                <a:lnTo>
                                  <a:pt x="5682222" y="28296"/>
                                </a:lnTo>
                                <a:lnTo>
                                  <a:pt x="0" y="28296"/>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s:wsp>
                        <wps:cNvPr id="7542" name="Shape 7542"/>
                        <wps:cNvSpPr/>
                        <wps:spPr>
                          <a:xfrm>
                            <a:off x="74835" y="3707076"/>
                            <a:ext cx="20383" cy="40868"/>
                          </a:xfrm>
                          <a:custGeom>
                            <a:avLst/>
                            <a:gdLst/>
                            <a:ahLst/>
                            <a:cxnLst/>
                            <a:rect l="0" t="0" r="0" b="0"/>
                            <a:pathLst>
                              <a:path w="20383" h="40868">
                                <a:moveTo>
                                  <a:pt x="0" y="0"/>
                                </a:moveTo>
                                <a:lnTo>
                                  <a:pt x="20383" y="0"/>
                                </a:lnTo>
                                <a:lnTo>
                                  <a:pt x="20383" y="40868"/>
                                </a:lnTo>
                                <a:lnTo>
                                  <a:pt x="0" y="40868"/>
                                </a:lnTo>
                                <a:lnTo>
                                  <a:pt x="0" y="0"/>
                                </a:lnTo>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01" name="Shape 101"/>
                        <wps:cNvSpPr/>
                        <wps:spPr>
                          <a:xfrm>
                            <a:off x="23832" y="3605067"/>
                            <a:ext cx="132607" cy="112255"/>
                          </a:xfrm>
                          <a:custGeom>
                            <a:avLst/>
                            <a:gdLst/>
                            <a:ahLst/>
                            <a:cxnLst/>
                            <a:rect l="0" t="0" r="0" b="0"/>
                            <a:pathLst>
                              <a:path w="132607" h="112255">
                                <a:moveTo>
                                  <a:pt x="102006" y="0"/>
                                </a:moveTo>
                                <a:lnTo>
                                  <a:pt x="132607" y="0"/>
                                </a:lnTo>
                                <a:lnTo>
                                  <a:pt x="132607" y="20409"/>
                                </a:lnTo>
                                <a:lnTo>
                                  <a:pt x="102006" y="20409"/>
                                </a:lnTo>
                                <a:cubicBezTo>
                                  <a:pt x="91783" y="20409"/>
                                  <a:pt x="91783" y="30607"/>
                                  <a:pt x="91783" y="30607"/>
                                </a:cubicBezTo>
                                <a:lnTo>
                                  <a:pt x="91783" y="40805"/>
                                </a:lnTo>
                                <a:lnTo>
                                  <a:pt x="132607" y="40805"/>
                                </a:lnTo>
                                <a:lnTo>
                                  <a:pt x="132607" y="112255"/>
                                </a:lnTo>
                                <a:lnTo>
                                  <a:pt x="81623" y="112255"/>
                                </a:lnTo>
                                <a:lnTo>
                                  <a:pt x="81623" y="91821"/>
                                </a:lnTo>
                                <a:lnTo>
                                  <a:pt x="40780" y="91821"/>
                                </a:lnTo>
                                <a:lnTo>
                                  <a:pt x="40780" y="112255"/>
                                </a:lnTo>
                                <a:lnTo>
                                  <a:pt x="0" y="112255"/>
                                </a:lnTo>
                                <a:lnTo>
                                  <a:pt x="0" y="40805"/>
                                </a:lnTo>
                                <a:lnTo>
                                  <a:pt x="71387" y="40805"/>
                                </a:lnTo>
                                <a:lnTo>
                                  <a:pt x="71387" y="30607"/>
                                </a:lnTo>
                                <a:cubicBezTo>
                                  <a:pt x="71387" y="15735"/>
                                  <a:pt x="82118" y="0"/>
                                  <a:pt x="102006" y="0"/>
                                </a:cubicBez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02" name="Shape 102"/>
                        <wps:cNvSpPr/>
                        <wps:spPr>
                          <a:xfrm>
                            <a:off x="156439" y="3605067"/>
                            <a:ext cx="132645" cy="112255"/>
                          </a:xfrm>
                          <a:custGeom>
                            <a:avLst/>
                            <a:gdLst/>
                            <a:ahLst/>
                            <a:cxnLst/>
                            <a:rect l="0" t="0" r="0" b="0"/>
                            <a:pathLst>
                              <a:path w="132645" h="112255">
                                <a:moveTo>
                                  <a:pt x="0" y="0"/>
                                </a:moveTo>
                                <a:lnTo>
                                  <a:pt x="30626" y="0"/>
                                </a:lnTo>
                                <a:cubicBezTo>
                                  <a:pt x="45447" y="0"/>
                                  <a:pt x="61246" y="10719"/>
                                  <a:pt x="61246" y="30607"/>
                                </a:cubicBezTo>
                                <a:lnTo>
                                  <a:pt x="61246" y="40805"/>
                                </a:lnTo>
                                <a:lnTo>
                                  <a:pt x="132645" y="40805"/>
                                </a:lnTo>
                                <a:lnTo>
                                  <a:pt x="132645" y="112255"/>
                                </a:lnTo>
                                <a:lnTo>
                                  <a:pt x="91827" y="112255"/>
                                </a:lnTo>
                                <a:lnTo>
                                  <a:pt x="91827" y="91821"/>
                                </a:lnTo>
                                <a:lnTo>
                                  <a:pt x="51010" y="91821"/>
                                </a:lnTo>
                                <a:lnTo>
                                  <a:pt x="51010" y="112255"/>
                                </a:lnTo>
                                <a:lnTo>
                                  <a:pt x="0" y="112255"/>
                                </a:lnTo>
                                <a:lnTo>
                                  <a:pt x="0" y="40805"/>
                                </a:lnTo>
                                <a:lnTo>
                                  <a:pt x="40824" y="40805"/>
                                </a:lnTo>
                                <a:lnTo>
                                  <a:pt x="40824" y="30607"/>
                                </a:lnTo>
                                <a:cubicBezTo>
                                  <a:pt x="40824" y="20409"/>
                                  <a:pt x="30626" y="20409"/>
                                  <a:pt x="30626" y="20409"/>
                                </a:cubicBezTo>
                                <a:lnTo>
                                  <a:pt x="0" y="20409"/>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03" name="Shape 103"/>
                        <wps:cNvSpPr/>
                        <wps:spPr>
                          <a:xfrm>
                            <a:off x="34029" y="3727502"/>
                            <a:ext cx="244856" cy="102057"/>
                          </a:xfrm>
                          <a:custGeom>
                            <a:avLst/>
                            <a:gdLst/>
                            <a:ahLst/>
                            <a:cxnLst/>
                            <a:rect l="0" t="0" r="0" b="0"/>
                            <a:pathLst>
                              <a:path w="244856" h="102057">
                                <a:moveTo>
                                  <a:pt x="0" y="0"/>
                                </a:moveTo>
                                <a:lnTo>
                                  <a:pt x="30582" y="0"/>
                                </a:lnTo>
                                <a:lnTo>
                                  <a:pt x="30582" y="30620"/>
                                </a:lnTo>
                                <a:lnTo>
                                  <a:pt x="71425" y="30620"/>
                                </a:lnTo>
                                <a:lnTo>
                                  <a:pt x="71425" y="0"/>
                                </a:lnTo>
                                <a:lnTo>
                                  <a:pt x="173431" y="0"/>
                                </a:lnTo>
                                <a:lnTo>
                                  <a:pt x="173431" y="30620"/>
                                </a:lnTo>
                                <a:lnTo>
                                  <a:pt x="214236" y="30620"/>
                                </a:lnTo>
                                <a:lnTo>
                                  <a:pt x="214236" y="0"/>
                                </a:lnTo>
                                <a:lnTo>
                                  <a:pt x="244856" y="0"/>
                                </a:lnTo>
                                <a:lnTo>
                                  <a:pt x="244856" y="102057"/>
                                </a:lnTo>
                                <a:lnTo>
                                  <a:pt x="0" y="102057"/>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7543" name="Shape 7543"/>
                        <wps:cNvSpPr/>
                        <wps:spPr>
                          <a:xfrm>
                            <a:off x="217684" y="3707076"/>
                            <a:ext cx="20384" cy="40868"/>
                          </a:xfrm>
                          <a:custGeom>
                            <a:avLst/>
                            <a:gdLst/>
                            <a:ahLst/>
                            <a:cxnLst/>
                            <a:rect l="0" t="0" r="0" b="0"/>
                            <a:pathLst>
                              <a:path w="20384" h="40868">
                                <a:moveTo>
                                  <a:pt x="0" y="0"/>
                                </a:moveTo>
                                <a:lnTo>
                                  <a:pt x="20384" y="0"/>
                                </a:lnTo>
                                <a:lnTo>
                                  <a:pt x="20384" y="40868"/>
                                </a:lnTo>
                                <a:lnTo>
                                  <a:pt x="0" y="40868"/>
                                </a:lnTo>
                                <a:lnTo>
                                  <a:pt x="0" y="0"/>
                                </a:lnTo>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31" name="Shape 131"/>
                        <wps:cNvSpPr/>
                        <wps:spPr>
                          <a:xfrm>
                            <a:off x="4546289" y="3356861"/>
                            <a:ext cx="1647444" cy="195631"/>
                          </a:xfrm>
                          <a:custGeom>
                            <a:avLst/>
                            <a:gdLst/>
                            <a:ahLst/>
                            <a:cxnLst/>
                            <a:rect l="0" t="0" r="0" b="0"/>
                            <a:pathLst>
                              <a:path w="1647444" h="195631">
                                <a:moveTo>
                                  <a:pt x="0" y="195631"/>
                                </a:moveTo>
                                <a:lnTo>
                                  <a:pt x="1647444" y="195631"/>
                                </a:lnTo>
                                <a:lnTo>
                                  <a:pt x="1647444" y="0"/>
                                </a:lnTo>
                                <a:lnTo>
                                  <a:pt x="0" y="0"/>
                                </a:lnTo>
                                <a:close/>
                              </a:path>
                            </a:pathLst>
                          </a:custGeom>
                          <a:ln w="12370" cap="flat">
                            <a:miter lim="127000"/>
                          </a:ln>
                        </wps:spPr>
                        <wps:style>
                          <a:lnRef idx="1">
                            <a:srgbClr val="5A5A5A"/>
                          </a:lnRef>
                          <a:fillRef idx="0">
                            <a:srgbClr val="000000">
                              <a:alpha val="0"/>
                            </a:srgbClr>
                          </a:fillRef>
                          <a:effectRef idx="0">
                            <a:scrgbClr r="0" g="0" b="0"/>
                          </a:effectRef>
                          <a:fontRef idx="none"/>
                        </wps:style>
                        <wps:bodyPr/>
                      </wps:wsp>
                      <wps:wsp>
                        <wps:cNvPr id="132" name="Shape 132"/>
                        <wps:cNvSpPr/>
                        <wps:spPr>
                          <a:xfrm>
                            <a:off x="1506696" y="1750183"/>
                            <a:ext cx="1730655" cy="195593"/>
                          </a:xfrm>
                          <a:custGeom>
                            <a:avLst/>
                            <a:gdLst/>
                            <a:ahLst/>
                            <a:cxnLst/>
                            <a:rect l="0" t="0" r="0" b="0"/>
                            <a:pathLst>
                              <a:path w="1730655" h="195593">
                                <a:moveTo>
                                  <a:pt x="0" y="195593"/>
                                </a:moveTo>
                                <a:lnTo>
                                  <a:pt x="1730655" y="195593"/>
                                </a:lnTo>
                                <a:lnTo>
                                  <a:pt x="1730655"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133" name="Shape 133"/>
                        <wps:cNvSpPr/>
                        <wps:spPr>
                          <a:xfrm>
                            <a:off x="4544105" y="1745358"/>
                            <a:ext cx="1647457" cy="195631"/>
                          </a:xfrm>
                          <a:custGeom>
                            <a:avLst/>
                            <a:gdLst/>
                            <a:ahLst/>
                            <a:cxnLst/>
                            <a:rect l="0" t="0" r="0" b="0"/>
                            <a:pathLst>
                              <a:path w="1647457" h="195631">
                                <a:moveTo>
                                  <a:pt x="0" y="195631"/>
                                </a:moveTo>
                                <a:lnTo>
                                  <a:pt x="1647457" y="195631"/>
                                </a:lnTo>
                                <a:lnTo>
                                  <a:pt x="1647457" y="0"/>
                                </a:lnTo>
                                <a:lnTo>
                                  <a:pt x="0" y="0"/>
                                </a:lnTo>
                                <a:close/>
                              </a:path>
                            </a:pathLst>
                          </a:custGeom>
                          <a:ln w="12370" cap="flat">
                            <a:miter lim="127000"/>
                          </a:ln>
                        </wps:spPr>
                        <wps:style>
                          <a:lnRef idx="1">
                            <a:srgbClr val="5A5A5A"/>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E6DA13" id="Group 6265" o:spid="_x0000_s1026" style="width:495.6pt;height:300.75pt;mso-position-horizontal-relative:char;mso-position-vertical-relative:line" coordorigin=",100" coordsize="62940,3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">
                <v:rect id="Rectangle 16" o:spid="_x0000_s1027" style="position:absolute;left:34518;top:2043;width:5556;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1033CE5" w14:textId="77777777" w:rsidR="00773F4F" w:rsidRDefault="00523518">
                        <w:r>
                          <w:rPr>
                            <w:rFonts w:ascii="Arial" w:eastAsia="Arial" w:hAnsi="Arial" w:cs="Arial"/>
                            <w:b/>
                            <w:color w:val="5A5A5A"/>
                            <w:sz w:val="17"/>
                          </w:rPr>
                          <w:t>Gender:</w:t>
                        </w:r>
                      </w:p>
                    </w:txbxContent>
                  </v:textbox>
                </v:rect>
                <v:shape id="Shape 17" o:spid="_x0000_s1028" style="position:absolute;left:45386;top:1563;width:16627;height:1957;visibility:visible;mso-wrap-style:square;v-text-anchor:top" coordsize="1662773,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" path="m,195631r1662773,l1662773,,,,,195631xe" filled="f" strokecolor="#5a5a5a" strokeweight=".35208mm">
                  <v:stroke miterlimit="83231f" joinstyle="miter"/>
                  <v:path arrowok="t" textboxrect="0,0,1662773,195631"/>
                </v:shape>
                <v:rect id="Rectangle 18" o:spid="_x0000_s1029" style="position:absolute;left:59;top:4471;width:3462;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15CBD91" w14:textId="77777777" w:rsidR="00773F4F" w:rsidRDefault="00523518">
                        <w:r>
                          <w:rPr>
                            <w:rFonts w:ascii="Arial" w:eastAsia="Arial" w:hAnsi="Arial" w:cs="Arial"/>
                            <w:b/>
                            <w:color w:val="5A5A5A"/>
                            <w:sz w:val="17"/>
                          </w:rPr>
                          <w:t>Title:</w:t>
                        </w:r>
                      </w:p>
                    </w:txbxContent>
                  </v:textbox>
                </v:rect>
                <v:rect id="Rectangle 19" o:spid="_x0000_s1030" style="position:absolute;left:34518;top:4471;width:7810;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37DB415" w14:textId="77777777" w:rsidR="00773F4F" w:rsidRDefault="00523518">
                        <w:r>
                          <w:rPr>
                            <w:rFonts w:ascii="Arial" w:eastAsia="Arial" w:hAnsi="Arial" w:cs="Arial"/>
                            <w:b/>
                            <w:color w:val="5A5A5A"/>
                            <w:sz w:val="17"/>
                          </w:rPr>
                          <w:t>NI Number:</w:t>
                        </w:r>
                      </w:p>
                    </w:txbxContent>
                  </v:textbox>
                </v:rect>
                <v:rect id="Rectangle 20" o:spid="_x0000_s1031" style="position:absolute;left:59;top:6897;width:7972;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A3323C1" w14:textId="77777777" w:rsidR="00773F4F" w:rsidRDefault="00523518">
                        <w:r>
                          <w:rPr>
                            <w:rFonts w:ascii="Arial" w:eastAsia="Arial" w:hAnsi="Arial" w:cs="Arial"/>
                            <w:b/>
                            <w:color w:val="5A5A5A"/>
                            <w:sz w:val="17"/>
                          </w:rPr>
                          <w:t>First Name:</w:t>
                        </w:r>
                      </w:p>
                    </w:txbxContent>
                  </v:textbox>
                </v:rect>
                <v:rect id="Rectangle 21" o:spid="_x0000_s1032" style="position:absolute;left:34518;top:6897;width:7891;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76C49EF" w14:textId="77777777" w:rsidR="00773F4F" w:rsidRDefault="00523518">
                        <w:r>
                          <w:rPr>
                            <w:rFonts w:ascii="Arial" w:eastAsia="Arial" w:hAnsi="Arial" w:cs="Arial"/>
                            <w:b/>
                            <w:color w:val="5A5A5A"/>
                            <w:sz w:val="17"/>
                          </w:rPr>
                          <w:t>Nationality:</w:t>
                        </w:r>
                      </w:p>
                    </w:txbxContent>
                  </v:textbox>
                </v:rect>
                <v:shape id="Shape 22" o:spid="_x0000_s1033" style="position:absolute;left:15088;top:3980;width:17307;height:1956;visibility:visible;mso-wrap-style:square;v-text-anchor:top" coordsize="1730655,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" path="m,195631r1730655,l1730655,,,,,195631xe" filled="f" strokecolor="#5a5a5a" strokeweight=".35208mm">
                  <v:stroke miterlimit="83231f" joinstyle="miter"/>
                  <v:path arrowok="t" textboxrect="0,0,1730655,195631"/>
                </v:shape>
                <v:shape id="Shape 24" o:spid="_x0000_s1034" style="position:absolute;left:15088;top:6396;width:17307;height:1957;visibility:visible;mso-wrap-style:square;v-text-anchor:top" coordsize="1730655,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" path="m,195631r1730655,l1730655,,,,,195631xe" filled="f" strokecolor="#5a5a5a" strokeweight=".35208mm">
                  <v:stroke miterlimit="83231f" joinstyle="miter"/>
                  <v:path arrowok="t" textboxrect="0,0,1730655,195631"/>
                </v:shape>
                <v:shape id="Shape 25" o:spid="_x0000_s1035" style="position:absolute;left:45386;top:6396;width:16627;height:1957;visibility:visible;mso-wrap-style:square;v-text-anchor:top" coordsize="1662773,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" path="m,195631r1662773,l1662773,,,,,195631xe" filled="f" strokecolor="#5a5a5a" strokeweight=".33197mm">
                  <v:stroke miterlimit="83231f" joinstyle="miter"/>
                  <v:path arrowok="t" textboxrect="0,0,1662773,195631"/>
                </v:shape>
                <v:rect id="Rectangle 26" o:spid="_x0000_s1036" style="position:absolute;top:20531;width:6442;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F28DEE3" w14:textId="77777777" w:rsidR="00773F4F" w:rsidRDefault="00523518">
                        <w:r>
                          <w:rPr>
                            <w:rFonts w:ascii="Arial" w:eastAsia="Arial" w:hAnsi="Arial" w:cs="Arial"/>
                            <w:b/>
                            <w:color w:val="5A5A5A"/>
                            <w:sz w:val="17"/>
                          </w:rPr>
                          <w:t>Are You?</w:t>
                        </w:r>
                      </w:p>
                    </w:txbxContent>
                  </v:textbox>
                </v:rect>
                <v:rect id="Rectangle 27" o:spid="_x0000_s1037" style="position:absolute;left:15028;top:20531;width:10389;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A87572E" w14:textId="6B5D2162" w:rsidR="00773F4F" w:rsidRDefault="00523518">
                        <w:r>
                          <w:rPr>
                            <w:rFonts w:ascii="Arial" w:eastAsia="Arial" w:hAnsi="Arial" w:cs="Arial"/>
                            <w:b/>
                            <w:color w:val="5A5A5A"/>
                            <w:sz w:val="17"/>
                          </w:rPr>
                          <w:t xml:space="preserve">A </w:t>
                        </w:r>
                        <w:r w:rsidR="004647F0">
                          <w:rPr>
                            <w:rFonts w:ascii="Arial" w:eastAsia="Arial" w:hAnsi="Arial" w:cs="Arial"/>
                            <w:b/>
                            <w:color w:val="5A5A5A"/>
                            <w:sz w:val="17"/>
                          </w:rPr>
                          <w:t>Homeowner</w:t>
                        </w:r>
                      </w:p>
                    </w:txbxContent>
                  </v:textbox>
                </v:rect>
                <v:rect id="Rectangle 28" o:spid="_x0000_s1038" style="position:absolute;top:25518;width:10950;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027727A8" w14:textId="77777777" w:rsidR="00773F4F" w:rsidRDefault="00523518">
                        <w:r>
                          <w:rPr>
                            <w:rFonts w:ascii="Arial" w:eastAsia="Arial" w:hAnsi="Arial" w:cs="Arial"/>
                            <w:b/>
                            <w:color w:val="5A5A5A"/>
                            <w:sz w:val="17"/>
                          </w:rPr>
                          <w:t>Mobile Number:</w:t>
                        </w:r>
                      </w:p>
                    </w:txbxContent>
                  </v:textbox>
                </v:rect>
                <v:rect id="Rectangle 29" o:spid="_x0000_s1039" style="position:absolute;left:34459;top:25518;width:10387;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72DAF65" w14:textId="77777777" w:rsidR="00773F4F" w:rsidRDefault="00523518">
                        <w:r>
                          <w:rPr>
                            <w:rFonts w:ascii="Arial" w:eastAsia="Arial" w:hAnsi="Arial" w:cs="Arial"/>
                            <w:b/>
                            <w:color w:val="5A5A5A"/>
                            <w:sz w:val="17"/>
                          </w:rPr>
                          <w:t>Home Number:</w:t>
                        </w:r>
                      </w:p>
                    </w:txbxContent>
                  </v:textbox>
                </v:rect>
                <v:rect id="Rectangle 30" o:spid="_x0000_s1040" style="position:absolute;left:59;top:11785;width:9179;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6D407F7" w14:textId="77777777" w:rsidR="00773F4F" w:rsidRDefault="00523518">
                        <w:r>
                          <w:rPr>
                            <w:rFonts w:ascii="Arial" w:eastAsia="Arial" w:hAnsi="Arial" w:cs="Arial"/>
                            <w:b/>
                            <w:color w:val="5A5A5A"/>
                            <w:sz w:val="17"/>
                          </w:rPr>
                          <w:t>Date of Birth:</w:t>
                        </w:r>
                      </w:p>
                    </w:txbxContent>
                  </v:textbox>
                </v:rect>
                <v:rect id="Rectangle 31" o:spid="_x0000_s1041" style="position:absolute;left:34519;top:11785;width:18761;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CB63423" w14:textId="77777777" w:rsidR="00773F4F" w:rsidRDefault="00523518">
                        <w:r>
                          <w:rPr>
                            <w:rFonts w:ascii="Arial" w:eastAsia="Arial" w:hAnsi="Arial" w:cs="Arial"/>
                            <w:b/>
                            <w:color w:val="5A5A5A"/>
                            <w:sz w:val="17"/>
                          </w:rPr>
                          <w:t>No. of Dependent Children:</w:t>
                        </w:r>
                      </w:p>
                    </w:txbxContent>
                  </v:textbox>
                </v:rect>
                <v:rect id="Rectangle 32" o:spid="_x0000_s1042" style="position:absolute;top:23091;width:10550;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4263C6C" w14:textId="77777777" w:rsidR="00773F4F" w:rsidRDefault="00523518">
                        <w:r>
                          <w:rPr>
                            <w:rFonts w:ascii="Arial" w:eastAsia="Arial" w:hAnsi="Arial" w:cs="Arial"/>
                            <w:b/>
                            <w:color w:val="5A5A5A"/>
                            <w:sz w:val="17"/>
                          </w:rPr>
                          <w:t>Email Address:</w:t>
                        </w:r>
                      </w:p>
                    </w:txbxContent>
                  </v:textbox>
                </v:rect>
                <v:shape id="Shape 33" o:spid="_x0000_s1043" style="position:absolute;left:15028;top:22486;width:46925;height:1957;visibility:visible;mso-wrap-style:square;v-text-anchor:top" coordsize="4692549,19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" path="m,195669r4692549,l4692549,,,,,195669xe" filled="f" strokecolor="#5a5a5a" strokeweight=".35208mm">
                  <v:stroke miterlimit="83231f" joinstyle="miter"/>
                  <v:path arrowok="t" textboxrect="0,0,4692549,195669"/>
                </v:shape>
                <v:shape id="Shape 34" o:spid="_x0000_s1044" style="position:absolute;left:15028;top:24903;width:17307;height:1957;visibility:visible;mso-wrap-style:square;v-text-anchor:top" coordsize="1730667,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" path="m,195631r1730667,l1730667,,,,,195631xe" filled="f" strokecolor="#5a5a5a" strokeweight=".35208mm">
                  <v:stroke miterlimit="83231f" joinstyle="miter"/>
                  <v:path arrowok="t" textboxrect="0,0,1730667,195631"/>
                </v:shape>
                <v:shape id="Shape 35" o:spid="_x0000_s1045" style="position:absolute;left:15088;top:11230;width:17307;height:1956;visibility:visible;mso-wrap-style:square;v-text-anchor:top" coordsize="1730655,19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" path="m,195618r1730655,l1730655,,,,,195618xe" filled="f" strokecolor="#5a5a5a" strokeweight=".35208mm">
                  <v:stroke miterlimit="83231f" joinstyle="miter"/>
                  <v:path arrowok="t" textboxrect="0,0,1730655,195618"/>
                </v:shape>
                <v:shape id="Shape 36" o:spid="_x0000_s1046" style="position:absolute;left:45479;top:24903;width:16474;height:1957;visibility:visible;mso-wrap-style:square;v-text-anchor:top" coordsize="1647457,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" path="m,195631r1647457,l1647457,,,,,195631xe" filled="f" strokecolor="#5a5a5a" strokeweight=".34361mm">
                  <v:stroke miterlimit="83231f" joinstyle="miter"/>
                  <v:path arrowok="t" textboxrect="0,0,1647457,195631"/>
                </v:shape>
                <v:shape id="Shape 41" o:spid="_x0000_s1047" style="position:absolute;left:53897;top:11230;width:8116;height:1956;visibility:visible;mso-wrap-style:square;v-text-anchor:top" coordsize="811644,19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" path="m,195618r811644,l811644,,,,,195618xe" filled="f" strokecolor="#5a5a5a" strokeweight=".35208mm">
                  <v:stroke miterlimit="83231f" joinstyle="miter"/>
                  <v:path arrowok="t" textboxrect="0,0,811644,195618"/>
                </v:shape>
                <v:shape id="Shape 42" o:spid="_x0000_s1048" style="position:absolute;left:45386;top:3980;width:16627;height:1956;visibility:visible;mso-wrap-style:square;v-text-anchor:top" coordsize="1662773,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" path="m,195631r1662773,l1662773,,,,,195631xe" filled="f" strokecolor="#5a5a5a" strokeweight=".35208mm">
                  <v:stroke miterlimit="83231f" joinstyle="miter"/>
                  <v:path arrowok="t" textboxrect="0,0,1662773,195631"/>
                </v:shape>
                <v:rect id="Rectangle 43" o:spid="_x0000_s1049" style="position:absolute;left:60;top:9325;width:7811;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6681F1B5" w14:textId="77777777" w:rsidR="00773F4F" w:rsidRDefault="00523518">
                        <w:r>
                          <w:rPr>
                            <w:rFonts w:ascii="Arial" w:eastAsia="Arial" w:hAnsi="Arial" w:cs="Arial"/>
                            <w:b/>
                            <w:color w:val="5A5A5A"/>
                            <w:sz w:val="17"/>
                          </w:rPr>
                          <w:t>Last Name:</w:t>
                        </w:r>
                      </w:p>
                    </w:txbxContent>
                  </v:textbox>
                </v:rect>
                <v:rect id="Rectangle 44" o:spid="_x0000_s1050" style="position:absolute;left:34519;top:9325;width:9985;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2477E587" w14:textId="77777777" w:rsidR="00773F4F" w:rsidRDefault="00523518">
                        <w:r>
                          <w:rPr>
                            <w:rFonts w:ascii="Arial" w:eastAsia="Arial" w:hAnsi="Arial" w:cs="Arial"/>
                            <w:b/>
                            <w:color w:val="5A5A5A"/>
                            <w:sz w:val="17"/>
                          </w:rPr>
                          <w:t>Marital Status:</w:t>
                        </w:r>
                      </w:p>
                    </w:txbxContent>
                  </v:textbox>
                </v:rect>
                <v:shape id="Shape 45" o:spid="_x0000_s1051" style="position:absolute;left:45386;top:8813;width:16627;height:1956;visibility:visible;mso-wrap-style:square;v-text-anchor:top" coordsize="1662773,19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" path="m,195618r1662773,l1662773,,,,,195618xe" filled="f" strokecolor="#5a5a5a" strokeweight=".35208mm">
                  <v:stroke miterlimit="83231f" joinstyle="miter"/>
                  <v:path arrowok="t" textboxrect="0,0,1662773,195618"/>
                </v:shape>
                <v:shape id="Shape 46" o:spid="_x0000_s1052" style="position:absolute;left:15088;top:8813;width:17307;height:1956;visibility:visible;mso-wrap-style:square;v-text-anchor:top" coordsize="1730655,19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" path="m,195618r1730655,l1730655,,,,,195618xe" filled="f" strokecolor="#5a5a5a" strokeweight=".35208mm">
                  <v:stroke miterlimit="83231f" joinstyle="miter"/>
                  <v:path arrowok="t" textboxrect="0,0,1730655,195618"/>
                </v:shape>
                <v:rect id="Rectangle 47" o:spid="_x0000_s1053" style="position:absolute;left:34138;top:34261;width:14333;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5C3170E2" w14:textId="77777777" w:rsidR="00773F4F" w:rsidRDefault="00523518">
                        <w:r>
                          <w:rPr>
                            <w:rFonts w:ascii="Arial" w:eastAsia="Arial" w:hAnsi="Arial" w:cs="Arial"/>
                            <w:b/>
                            <w:color w:val="5A5A5A"/>
                            <w:sz w:val="17"/>
                          </w:rPr>
                          <w:t>Duration at Address:</w:t>
                        </w:r>
                      </w:p>
                    </w:txbxContent>
                  </v:textbox>
                </v:rect>
                <v:rect id="Rectangle 48" o:spid="_x0000_s1054" style="position:absolute;left:59;top:30263;width:12323;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5C899D95" w14:textId="77777777" w:rsidR="00773F4F" w:rsidRDefault="00523518">
                        <w:r>
                          <w:rPr>
                            <w:rFonts w:ascii="Arial" w:eastAsia="Arial" w:hAnsi="Arial" w:cs="Arial"/>
                            <w:b/>
                            <w:color w:val="5A5A5A"/>
                            <w:sz w:val="17"/>
                          </w:rPr>
                          <w:t>Previous Address</w:t>
                        </w:r>
                      </w:p>
                    </w:txbxContent>
                  </v:textbox>
                </v:rect>
                <v:rect id="Rectangle 5272" o:spid="_x0000_s1055" style="position:absolute;left:397;top:31624;width:1134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" filled="f" stroked="f">
                  <v:textbox inset="0,0,0,0">
                    <w:txbxContent>
                      <w:p w14:paraId="181A660A" w14:textId="77777777" w:rsidR="00773F4F" w:rsidRDefault="00523518">
                        <w:r>
                          <w:rPr>
                            <w:rFonts w:ascii="Arial" w:eastAsia="Arial" w:hAnsi="Arial" w:cs="Arial"/>
                            <w:color w:val="5A5A5A"/>
                            <w:sz w:val="16"/>
                          </w:rPr>
                          <w:t>If less than 3 years</w:t>
                        </w:r>
                      </w:p>
                    </w:txbxContent>
                  </v:textbox>
                </v:rect>
                <v:rect id="Rectangle 5270" o:spid="_x0000_s1056" style="position:absolute;left:59;top:31624;width:45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" filled="f" stroked="f">
                  <v:textbox inset="0,0,0,0">
                    <w:txbxContent>
                      <w:p w14:paraId="0EF05F8E" w14:textId="77777777" w:rsidR="00773F4F" w:rsidRDefault="00523518">
                        <w:r>
                          <w:rPr>
                            <w:rFonts w:ascii="Arial" w:eastAsia="Arial" w:hAnsi="Arial" w:cs="Arial"/>
                            <w:color w:val="5A5A5A"/>
                            <w:sz w:val="16"/>
                          </w:rPr>
                          <w:t>(</w:t>
                        </w:r>
                      </w:p>
                    </w:txbxContent>
                  </v:textbox>
                </v:rect>
                <v:rect id="Rectangle 5271" o:spid="_x0000_s1057" style="position:absolute;left:8924;top:31624;width:45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" filled="f" stroked="f">
                  <v:textbox inset="0,0,0,0">
                    <w:txbxContent>
                      <w:p w14:paraId="1308832E" w14:textId="77777777" w:rsidR="00773F4F" w:rsidRDefault="00523518">
                        <w:r>
                          <w:rPr>
                            <w:rFonts w:ascii="Arial" w:eastAsia="Arial" w:hAnsi="Arial" w:cs="Arial"/>
                            <w:color w:val="5A5A5A"/>
                            <w:sz w:val="16"/>
                          </w:rPr>
                          <w:t>)</w:t>
                        </w:r>
                      </w:p>
                    </w:txbxContent>
                  </v:textbox>
                </v:rect>
                <v:rect id="Rectangle 50" o:spid="_x0000_s1058" style="position:absolute;left:9263;top:31570;width:402;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4F8468FE" w14:textId="77777777" w:rsidR="00773F4F" w:rsidRDefault="00523518">
                        <w:r>
                          <w:rPr>
                            <w:rFonts w:ascii="Arial" w:eastAsia="Arial" w:hAnsi="Arial" w:cs="Arial"/>
                            <w:color w:val="5A5A5A"/>
                            <w:sz w:val="17"/>
                          </w:rPr>
                          <w:t>:</w:t>
                        </w:r>
                      </w:p>
                    </w:txbxContent>
                  </v:textbox>
                </v:rect>
                <v:rect id="Rectangle 51" o:spid="_x0000_s1059" style="position:absolute;left:59;top:34262;width:7006;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5126E9EF" w14:textId="77777777" w:rsidR="00773F4F" w:rsidRDefault="00523518">
                        <w:r>
                          <w:rPr>
                            <w:rFonts w:ascii="Arial" w:eastAsia="Arial" w:hAnsi="Arial" w:cs="Arial"/>
                            <w:b/>
                            <w:color w:val="5A5A5A"/>
                            <w:sz w:val="17"/>
                          </w:rPr>
                          <w:t>Postcode:</w:t>
                        </w:r>
                      </w:p>
                    </w:txbxContent>
                  </v:textbox>
                </v:rect>
                <v:shape id="Shape 52" o:spid="_x0000_s1060" style="position:absolute;left:15088;top:33616;width:17307;height:1956;visibility:visible;mso-wrap-style:square;v-text-anchor:top" coordsize="1730655,19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" path="m,195593r1730655,l1730655,,,,,195593xe" filled="f" strokecolor="#5a5a5a" strokeweight=".35208mm">
                  <v:stroke miterlimit="83231f" joinstyle="miter"/>
                  <v:path arrowok="t" textboxrect="0,0,1730655,195593"/>
                </v:shape>
                <v:shape id="Shape 54" o:spid="_x0000_s1061" style="position:absolute;left:15088;top:29633;width:46925;height:3269;visibility:visible;mso-wrap-style:square;v-text-anchor:top" coordsize="4692536,3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" path="m,326860r4692536,l4692536,,,,,326860xe" filled="f" strokecolor="#5a5a5a" strokeweight=".32667mm">
                  <v:stroke miterlimit="83231f" joinstyle="miter"/>
                  <v:path arrowok="t" textboxrect="0,0,4692536,326860"/>
                </v:shape>
                <v:shape id="Shape 7540" o:spid="_x0000_s1062" style="position:absolute;left:157;top:28103;width:61856;height:306;visibility:visible;mso-wrap-style:square;v-text-anchor:top" coordsize="6185688,30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" path="m,l6185688,r,30683l,30683,,e" fillcolor="#2c3486" stroked="f" strokeweight="0">
                  <v:stroke miterlimit="83231f" joinstyle="miter"/>
                  <v:path arrowok="t" textboxrect="0,0,6185688,30683"/>
                </v:shape>
                <v:rect id="Rectangle 57" o:spid="_x0000_s1063" style="position:absolute;left:59;top:14243;width:6281;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7DD5BC19" w14:textId="77777777" w:rsidR="00773F4F" w:rsidRDefault="00523518">
                        <w:r>
                          <w:rPr>
                            <w:rFonts w:ascii="Arial" w:eastAsia="Arial" w:hAnsi="Arial" w:cs="Arial"/>
                            <w:b/>
                            <w:color w:val="5A5A5A"/>
                            <w:sz w:val="17"/>
                          </w:rPr>
                          <w:t>Address:</w:t>
                        </w:r>
                      </w:p>
                    </w:txbxContent>
                  </v:textbox>
                </v:rect>
                <v:rect id="Rectangle 58" o:spid="_x0000_s1064" style="position:absolute;left:60;top:17955;width:7005;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49743DA5" w14:textId="77777777" w:rsidR="00773F4F" w:rsidRDefault="00523518">
                        <w:r>
                          <w:rPr>
                            <w:rFonts w:ascii="Arial" w:eastAsia="Arial" w:hAnsi="Arial" w:cs="Arial"/>
                            <w:b/>
                            <w:color w:val="5A5A5A"/>
                            <w:sz w:val="17"/>
                          </w:rPr>
                          <w:t>Postcode:</w:t>
                        </w:r>
                      </w:p>
                    </w:txbxContent>
                  </v:textbox>
                </v:rect>
                <v:rect id="Rectangle 59" o:spid="_x0000_s1065" style="position:absolute;left:34137;top:17955;width:14334;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0CDEAB99" w14:textId="77777777" w:rsidR="00773F4F" w:rsidRDefault="00523518">
                        <w:r>
                          <w:rPr>
                            <w:rFonts w:ascii="Arial" w:eastAsia="Arial" w:hAnsi="Arial" w:cs="Arial"/>
                            <w:b/>
                            <w:color w:val="5A5A5A"/>
                            <w:sz w:val="17"/>
                          </w:rPr>
                          <w:t>Duration at Address:</w:t>
                        </w:r>
                      </w:p>
                    </w:txbxContent>
                  </v:textbox>
                </v:rect>
                <v:shape id="Shape 60" o:spid="_x0000_s1066" style="position:absolute;left:15088;top:13677;width:46925;height:3269;visibility:visible;mso-wrap-style:square;v-text-anchor:top" coordsize="4692536,3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" path="m,326860r4692536,l4692536,,,,,326860xe" filled="f" strokecolor="#5a5a5a" strokeweight=".32667mm">
                  <v:stroke miterlimit="83231f" joinstyle="miter"/>
                  <v:path arrowok="t" textboxrect="0,0,4692536,326860"/>
                </v:shape>
                <v:shape id="Shape 83" o:spid="_x0000_s1067" style="position:absolute;left:23407;top:19938;width:1965;height:1957;visibility:visible;mso-wrap-style:square;v-text-anchor:top" coordsize="196482,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" path="m,195631r196482,l196482,,,,,195631xe" filled="f" strokecolor="#5a5a5a" strokeweight=".35208mm">
                  <v:stroke miterlimit="83231f" joinstyle="miter"/>
                  <v:path arrowok="t" textboxrect="0,0,196482,195631"/>
                </v:shape>
                <v:rect id="Rectangle 84" o:spid="_x0000_s1068" style="position:absolute;left:38975;top:20531;width:6361;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55642C56" w14:textId="77777777" w:rsidR="00773F4F" w:rsidRDefault="00523518">
                        <w:r>
                          <w:rPr>
                            <w:rFonts w:ascii="Arial" w:eastAsia="Arial" w:hAnsi="Arial" w:cs="Arial"/>
                            <w:b/>
                            <w:color w:val="5A5A5A"/>
                            <w:sz w:val="17"/>
                          </w:rPr>
                          <w:t>A Lodger</w:t>
                        </w:r>
                      </w:p>
                    </w:txbxContent>
                  </v:textbox>
                </v:rect>
                <v:shape id="Shape 85" o:spid="_x0000_s1069" style="position:absolute;left:44406;top:19938;width:1965;height:1957;visibility:visible;mso-wrap-style:square;v-text-anchor:top" coordsize="196482,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" path="m,195631r196482,l196482,,,,,195631xe" filled="f" strokecolor="#5a5a5a" strokeweight=".35208mm">
                  <v:stroke miterlimit="83231f" joinstyle="miter"/>
                  <v:path arrowok="t" textboxrect="0,0,196482,195631"/>
                </v:shape>
                <v:rect id="Rectangle 86" o:spid="_x0000_s1070" style="position:absolute;left:49651;top:20531;width:13289;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19AE4B66" w14:textId="77777777" w:rsidR="00773F4F" w:rsidRDefault="00523518">
                        <w:r>
                          <w:rPr>
                            <w:rFonts w:ascii="Arial" w:eastAsia="Arial" w:hAnsi="Arial" w:cs="Arial"/>
                            <w:b/>
                            <w:color w:val="5A5A5A"/>
                            <w:sz w:val="17"/>
                          </w:rPr>
                          <w:t>Living with Parents</w:t>
                        </w:r>
                      </w:p>
                    </w:txbxContent>
                  </v:textbox>
                </v:rect>
                <v:shape id="Shape 87" o:spid="_x0000_s1071" style="position:absolute;left:59989;top:19938;width:1964;height:1957;visibility:visible;mso-wrap-style:square;v-text-anchor:top" coordsize="196482,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" path="m,195631r196482,l196482,,,,,195631xe" filled="f" strokecolor="#5a5a5a" strokeweight=".35208mm">
                  <v:stroke miterlimit="83231f" joinstyle="miter"/>
                  <v:path arrowok="t" textboxrect="0,0,196482,195631"/>
                </v:shape>
                <v:rect id="Rectangle 88" o:spid="_x0000_s1072" style="position:absolute;left:28687;top:20531;width:6200;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694A524C" w14:textId="77777777" w:rsidR="00773F4F" w:rsidRDefault="00523518">
                        <w:r>
                          <w:rPr>
                            <w:rFonts w:ascii="Arial" w:eastAsia="Arial" w:hAnsi="Arial" w:cs="Arial"/>
                            <w:b/>
                            <w:color w:val="5A5A5A"/>
                            <w:sz w:val="17"/>
                          </w:rPr>
                          <w:t>A Tenant</w:t>
                        </w:r>
                      </w:p>
                    </w:txbxContent>
                  </v:textbox>
                </v:rect>
                <v:shape id="Shape 89" o:spid="_x0000_s1073" style="position:absolute;left:33823;top:19938;width:1965;height:1957;visibility:visible;mso-wrap-style:square;v-text-anchor:top" coordsize="196482,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" path="m,195631r196482,l196482,,,,,195631xe" filled="f" strokecolor="#5a5a5a" strokeweight=".35208mm">
                  <v:stroke miterlimit="83231f" joinstyle="miter"/>
                  <v:path arrowok="t" textboxrect="0,0,196482,195631"/>
                </v:shape>
                <v:rect id="Rectangle 96" o:spid="_x0000_s1074" style="position:absolute;left:58;top:100;width:18339;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48F1DDFE" w14:textId="77777777" w:rsidR="00773F4F" w:rsidRDefault="00523518">
                        <w:r>
                          <w:rPr>
                            <w:rFonts w:ascii="Arial" w:eastAsia="Arial" w:hAnsi="Arial" w:cs="Arial"/>
                            <w:b/>
                            <w:color w:val="2D3387"/>
                          </w:rPr>
                          <w:t>PERSONAL DETAILS</w:t>
                        </w:r>
                      </w:p>
                    </w:txbxContent>
                  </v:textbox>
                </v:rect>
                <v:shape id="Shape 7541" o:spid="_x0000_s1075" style="position:absolute;left:5072;top:37031;width:56823;height:283;visibility:visible;mso-wrap-style:square;v-text-anchor:top" coordsize="5682222,28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" path="m,l5682222,r,28296l,28296,,e" fillcolor="#2c3486" stroked="f" strokeweight="0">
                  <v:stroke miterlimit="83231f" joinstyle="miter"/>
                  <v:path arrowok="t" textboxrect="0,0,5682222,28296"/>
                </v:shape>
                <v:shape id="Shape 7542" o:spid="_x0000_s1076" style="position:absolute;left:748;top:37070;width:204;height:409;visibility:visible;mso-wrap-style:square;v-text-anchor:top" coordsize="20383,40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" path="m,l20383,r,40868l,40868,,e" fillcolor="#ecc550" stroked="f" strokeweight="0">
                  <v:stroke miterlimit="83231f" joinstyle="miter"/>
                  <v:path arrowok="t" textboxrect="0,0,20383,40868"/>
                </v:shape>
                <v:shape id="Shape 101" o:spid="_x0000_s1077" style="position:absolute;left:238;top:36050;width:1326;height:1123;visibility:visible;mso-wrap-style:square;v-text-anchor:top" coordsize="132607,11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" path="m102006,r30601,l132607,20409r-30601,c91783,20409,91783,30607,91783,30607r,10198l132607,40805r,71450l81623,112255r,-20434l40780,91821r,20434l,112255,,40805r71387,l71387,30607c71387,15735,82118,,102006,xe" fillcolor="#ecc550" stroked="f" strokeweight="0">
                  <v:stroke miterlimit="83231f" joinstyle="miter"/>
                  <v:path arrowok="t" textboxrect="0,0,132607,112255"/>
                </v:shape>
                <v:shape id="Shape 102" o:spid="_x0000_s1078" style="position:absolute;left:1564;top:36050;width:1326;height:1123;visibility:visible;mso-wrap-style:square;v-text-anchor:top" coordsize="132645,11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" path="m,l30626,c45447,,61246,10719,61246,30607r,10198l132645,40805r,71450l91827,112255r,-20434l51010,91821r,20434l,112255,,40805r40824,l40824,30607c40824,20409,30626,20409,30626,20409l,20409,,xe" fillcolor="#ecc550" stroked="f" strokeweight="0">
                  <v:stroke miterlimit="83231f" joinstyle="miter"/>
                  <v:path arrowok="t" textboxrect="0,0,132645,112255"/>
                </v:shape>
                <v:shape id="Shape 103" o:spid="_x0000_s1079" style="position:absolute;left:340;top:37275;width:2448;height:1020;visibility:visible;mso-wrap-style:square;v-text-anchor:top" coordsize="244856,10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" path="m,l30582,r,30620l71425,30620,71425,,173431,r,30620l214236,30620,214236,r30620,l244856,102057,,102057,,xe" fillcolor="#ecc550" stroked="f" strokeweight="0">
                  <v:stroke miterlimit="83231f" joinstyle="miter"/>
                  <v:path arrowok="t" textboxrect="0,0,244856,102057"/>
                </v:shape>
                <v:shape id="Shape 7543" o:spid="_x0000_s1080" style="position:absolute;left:2176;top:37070;width:204;height:409;visibility:visible;mso-wrap-style:square;v-text-anchor:top" coordsize="20384,40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" path="m,l20384,r,40868l,40868,,e" fillcolor="#ecc550" stroked="f" strokeweight="0">
                  <v:stroke miterlimit="83231f" joinstyle="miter"/>
                  <v:path arrowok="t" textboxrect="0,0,20384,40868"/>
                </v:shape>
                <v:shape id="Shape 131" o:spid="_x0000_s1081" style="position:absolute;left:45462;top:33568;width:16475;height:1956;visibility:visible;mso-wrap-style:square;v-text-anchor:top" coordsize="1647444,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" path="m,195631r1647444,l1647444,,,,,195631xe" filled="f" strokecolor="#5a5a5a" strokeweight=".34361mm">
                  <v:stroke miterlimit="83231f" joinstyle="miter"/>
                  <v:path arrowok="t" textboxrect="0,0,1647444,195631"/>
                </v:shape>
                <v:shape id="Shape 132" o:spid="_x0000_s1082" style="position:absolute;left:15066;top:17501;width:17307;height:1956;visibility:visible;mso-wrap-style:square;v-text-anchor:top" coordsize="1730655,19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" path="m,195593r1730655,l1730655,,,,,195593xe" filled="f" strokecolor="#5a5a5a" strokeweight=".35208mm">
                  <v:stroke miterlimit="83231f" joinstyle="miter"/>
                  <v:path arrowok="t" textboxrect="0,0,1730655,195593"/>
                </v:shape>
                <v:shape id="Shape 133" o:spid="_x0000_s1083" style="position:absolute;left:45441;top:17453;width:16474;height:1956;visibility:visible;mso-wrap-style:square;v-text-anchor:top" coordsize="1647457,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" path="m,195631r1647457,l1647457,,,,,195631xe" filled="f" strokecolor="#5a5a5a" strokeweight=".34361mm">
                  <v:stroke miterlimit="83231f" joinstyle="miter"/>
                  <v:path arrowok="t" textboxrect="0,0,1647457,195631"/>
                </v:shape>
                <w10:anchorlock/>
              </v:group>
            </w:pict>
          </mc:Fallback>
        </mc:AlternateContent>
      </w:r>
    </w:p>
    <w:p w14:paraId="44A35925" w14:textId="77777777" w:rsidR="00773F4F" w:rsidRDefault="00523518">
      <w:pPr>
        <w:pStyle w:val="Heading1"/>
        <w:ind w:left="0" w:firstLine="0"/>
      </w:pPr>
      <w:r>
        <w:rPr>
          <w:color w:val="2D3387"/>
          <w:sz w:val="22"/>
        </w:rPr>
        <w:t>EMPLOYMENT DETAILS (if applicable)</w:t>
      </w:r>
    </w:p>
    <w:p w14:paraId="35706970" w14:textId="07414C8E" w:rsidR="00773F4F" w:rsidRDefault="00523518" w:rsidP="004647F0">
      <w:pPr>
        <w:spacing w:after="168"/>
        <w:ind w:left="3"/>
      </w:pPr>
      <w:r>
        <w:rPr>
          <w:noProof/>
        </w:rPr>
        <mc:AlternateContent>
          <mc:Choice Requires="wpg">
            <w:drawing>
              <wp:inline distT="0" distB="0" distL="0" distR="0" wp14:anchorId="4E4275C5" wp14:editId="66ACF695">
                <wp:extent cx="6201383" cy="2843824"/>
                <wp:effectExtent l="0" t="0" r="0" b="0"/>
                <wp:docPr id="6262" name="Group 6262"/>
                <wp:cNvGraphicFramePr/>
                <a:graphic xmlns:a="http://schemas.openxmlformats.org/drawingml/2006/main">
                  <a:graphicData uri="http://schemas.microsoft.com/office/word/2010/wordprocessingGroup">
                    <wpg:wgp>
                      <wpg:cNvGrpSpPr/>
                      <wpg:grpSpPr>
                        <a:xfrm>
                          <a:off x="0" y="0"/>
                          <a:ext cx="6201383" cy="2843824"/>
                          <a:chOff x="0" y="0"/>
                          <a:chExt cx="6201383" cy="2843824"/>
                        </a:xfrm>
                      </wpg:grpSpPr>
                      <wps:wsp>
                        <wps:cNvPr id="11" name="Shape 11"/>
                        <wps:cNvSpPr/>
                        <wps:spPr>
                          <a:xfrm>
                            <a:off x="1507030" y="0"/>
                            <a:ext cx="1730655" cy="195643"/>
                          </a:xfrm>
                          <a:custGeom>
                            <a:avLst/>
                            <a:gdLst/>
                            <a:ahLst/>
                            <a:cxnLst/>
                            <a:rect l="0" t="0" r="0" b="0"/>
                            <a:pathLst>
                              <a:path w="1730655" h="195643">
                                <a:moveTo>
                                  <a:pt x="0" y="195643"/>
                                </a:moveTo>
                                <a:lnTo>
                                  <a:pt x="1730655" y="195643"/>
                                </a:lnTo>
                                <a:lnTo>
                                  <a:pt x="1730655"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12" name="Shape 12"/>
                        <wps:cNvSpPr/>
                        <wps:spPr>
                          <a:xfrm>
                            <a:off x="1507030" y="1562875"/>
                            <a:ext cx="1730655" cy="203606"/>
                          </a:xfrm>
                          <a:custGeom>
                            <a:avLst/>
                            <a:gdLst/>
                            <a:ahLst/>
                            <a:cxnLst/>
                            <a:rect l="0" t="0" r="0" b="0"/>
                            <a:pathLst>
                              <a:path w="1730655" h="203606">
                                <a:moveTo>
                                  <a:pt x="0" y="203606"/>
                                </a:moveTo>
                                <a:lnTo>
                                  <a:pt x="1730655" y="203606"/>
                                </a:lnTo>
                                <a:lnTo>
                                  <a:pt x="1730655" y="0"/>
                                </a:lnTo>
                                <a:lnTo>
                                  <a:pt x="0" y="0"/>
                                </a:lnTo>
                                <a:close/>
                              </a:path>
                            </a:pathLst>
                          </a:custGeom>
                          <a:ln w="12370" cap="flat">
                            <a:miter lim="127000"/>
                          </a:ln>
                        </wps:spPr>
                        <wps:style>
                          <a:lnRef idx="1">
                            <a:srgbClr val="5A5A5A"/>
                          </a:lnRef>
                          <a:fillRef idx="0">
                            <a:srgbClr val="000000">
                              <a:alpha val="0"/>
                            </a:srgbClr>
                          </a:fillRef>
                          <a:effectRef idx="0">
                            <a:scrgbClr r="0" g="0" b="0"/>
                          </a:effectRef>
                          <a:fontRef idx="none"/>
                        </wps:style>
                        <wps:bodyPr/>
                      </wps:wsp>
                      <wps:wsp>
                        <wps:cNvPr id="37" name="Rectangle 37"/>
                        <wps:cNvSpPr/>
                        <wps:spPr>
                          <a:xfrm>
                            <a:off x="3444055" y="927998"/>
                            <a:ext cx="1078990" cy="136225"/>
                          </a:xfrm>
                          <a:prstGeom prst="rect">
                            <a:avLst/>
                          </a:prstGeom>
                          <a:ln>
                            <a:noFill/>
                          </a:ln>
                        </wps:spPr>
                        <wps:txbx>
                          <w:txbxContent>
                            <w:p w14:paraId="676F9483" w14:textId="77777777" w:rsidR="00773F4F" w:rsidRDefault="00523518">
                              <w:r>
                                <w:rPr>
                                  <w:rFonts w:ascii="Arial" w:eastAsia="Arial" w:hAnsi="Arial" w:cs="Arial"/>
                                  <w:b/>
                                  <w:color w:val="5A5A5A"/>
                                  <w:sz w:val="17"/>
                                </w:rPr>
                                <w:t>Phone Number:</w:t>
                              </w:r>
                            </w:p>
                          </w:txbxContent>
                        </wps:txbx>
                        <wps:bodyPr horzOverflow="overflow" vert="horz" lIns="0" tIns="0" rIns="0" bIns="0" rtlCol="0">
                          <a:noAutofit/>
                        </wps:bodyPr>
                      </wps:wsp>
                      <wps:wsp>
                        <wps:cNvPr id="38" name="Rectangle 38"/>
                        <wps:cNvSpPr/>
                        <wps:spPr>
                          <a:xfrm>
                            <a:off x="3444055" y="2248697"/>
                            <a:ext cx="1078990" cy="136224"/>
                          </a:xfrm>
                          <a:prstGeom prst="rect">
                            <a:avLst/>
                          </a:prstGeom>
                          <a:ln>
                            <a:noFill/>
                          </a:ln>
                        </wps:spPr>
                        <wps:txbx>
                          <w:txbxContent>
                            <w:p w14:paraId="50ED6CDE" w14:textId="77777777" w:rsidR="00773F4F" w:rsidRDefault="00523518">
                              <w:r>
                                <w:rPr>
                                  <w:rFonts w:ascii="Arial" w:eastAsia="Arial" w:hAnsi="Arial" w:cs="Arial"/>
                                  <w:b/>
                                  <w:color w:val="5A5A5A"/>
                                  <w:sz w:val="17"/>
                                </w:rPr>
                                <w:t>Phone Number:</w:t>
                              </w:r>
                            </w:p>
                          </w:txbxContent>
                        </wps:txbx>
                        <wps:bodyPr horzOverflow="overflow" vert="horz" lIns="0" tIns="0" rIns="0" bIns="0" rtlCol="0">
                          <a:noAutofit/>
                        </wps:bodyPr>
                      </wps:wsp>
                      <wps:wsp>
                        <wps:cNvPr id="39" name="Shape 39"/>
                        <wps:cNvSpPr/>
                        <wps:spPr>
                          <a:xfrm>
                            <a:off x="4546102" y="2188769"/>
                            <a:ext cx="1647457" cy="195631"/>
                          </a:xfrm>
                          <a:custGeom>
                            <a:avLst/>
                            <a:gdLst/>
                            <a:ahLst/>
                            <a:cxnLst/>
                            <a:rect l="0" t="0" r="0" b="0"/>
                            <a:pathLst>
                              <a:path w="1647457" h="195631">
                                <a:moveTo>
                                  <a:pt x="0" y="195631"/>
                                </a:moveTo>
                                <a:lnTo>
                                  <a:pt x="1647457" y="195631"/>
                                </a:lnTo>
                                <a:lnTo>
                                  <a:pt x="1647457" y="0"/>
                                </a:lnTo>
                                <a:lnTo>
                                  <a:pt x="0" y="0"/>
                                </a:lnTo>
                                <a:close/>
                              </a:path>
                            </a:pathLst>
                          </a:custGeom>
                          <a:ln w="12370" cap="flat">
                            <a:miter lim="127000"/>
                          </a:ln>
                        </wps:spPr>
                        <wps:style>
                          <a:lnRef idx="1">
                            <a:srgbClr val="5A5A5A"/>
                          </a:lnRef>
                          <a:fillRef idx="0">
                            <a:srgbClr val="000000">
                              <a:alpha val="0"/>
                            </a:srgbClr>
                          </a:fillRef>
                          <a:effectRef idx="0">
                            <a:scrgbClr r="0" g="0" b="0"/>
                          </a:effectRef>
                          <a:fontRef idx="none"/>
                        </wps:style>
                        <wps:bodyPr/>
                      </wps:wsp>
                      <wps:wsp>
                        <wps:cNvPr id="40" name="Shape 40"/>
                        <wps:cNvSpPr/>
                        <wps:spPr>
                          <a:xfrm>
                            <a:off x="4546102" y="859510"/>
                            <a:ext cx="1653451" cy="195593"/>
                          </a:xfrm>
                          <a:custGeom>
                            <a:avLst/>
                            <a:gdLst/>
                            <a:ahLst/>
                            <a:cxnLst/>
                            <a:rect l="0" t="0" r="0" b="0"/>
                            <a:pathLst>
                              <a:path w="1653451" h="195593">
                                <a:moveTo>
                                  <a:pt x="0" y="195593"/>
                                </a:moveTo>
                                <a:lnTo>
                                  <a:pt x="1653451" y="195593"/>
                                </a:lnTo>
                                <a:lnTo>
                                  <a:pt x="1653451" y="0"/>
                                </a:lnTo>
                                <a:lnTo>
                                  <a:pt x="0" y="0"/>
                                </a:lnTo>
                                <a:close/>
                              </a:path>
                            </a:pathLst>
                          </a:custGeom>
                          <a:ln w="12370" cap="flat">
                            <a:miter lim="127000"/>
                          </a:ln>
                        </wps:spPr>
                        <wps:style>
                          <a:lnRef idx="1">
                            <a:srgbClr val="5A5A5A"/>
                          </a:lnRef>
                          <a:fillRef idx="0">
                            <a:srgbClr val="000000">
                              <a:alpha val="0"/>
                            </a:srgbClr>
                          </a:fillRef>
                          <a:effectRef idx="0">
                            <a:scrgbClr r="0" g="0" b="0"/>
                          </a:effectRef>
                          <a:fontRef idx="none"/>
                        </wps:style>
                        <wps:bodyPr/>
                      </wps:wsp>
                      <wps:wsp>
                        <wps:cNvPr id="53" name="Shape 53"/>
                        <wps:cNvSpPr/>
                        <wps:spPr>
                          <a:xfrm>
                            <a:off x="4546102" y="244932"/>
                            <a:ext cx="1653451" cy="195606"/>
                          </a:xfrm>
                          <a:custGeom>
                            <a:avLst/>
                            <a:gdLst/>
                            <a:ahLst/>
                            <a:cxnLst/>
                            <a:rect l="0" t="0" r="0" b="0"/>
                            <a:pathLst>
                              <a:path w="1653451" h="195606">
                                <a:moveTo>
                                  <a:pt x="0" y="195606"/>
                                </a:moveTo>
                                <a:lnTo>
                                  <a:pt x="1653451" y="195606"/>
                                </a:lnTo>
                                <a:lnTo>
                                  <a:pt x="1653451"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61" name="Rectangle 61"/>
                        <wps:cNvSpPr/>
                        <wps:spPr>
                          <a:xfrm>
                            <a:off x="4067" y="68130"/>
                            <a:ext cx="845511" cy="136224"/>
                          </a:xfrm>
                          <a:prstGeom prst="rect">
                            <a:avLst/>
                          </a:prstGeom>
                          <a:ln>
                            <a:noFill/>
                          </a:ln>
                        </wps:spPr>
                        <wps:txbx>
                          <w:txbxContent>
                            <w:p w14:paraId="38BF9300" w14:textId="77777777" w:rsidR="00773F4F" w:rsidRDefault="00523518">
                              <w:r>
                                <w:rPr>
                                  <w:rFonts w:ascii="Arial" w:eastAsia="Arial" w:hAnsi="Arial" w:cs="Arial"/>
                                  <w:b/>
                                  <w:color w:val="5A5A5A"/>
                                  <w:sz w:val="17"/>
                                </w:rPr>
                                <w:t>Occupation:</w:t>
                              </w:r>
                            </w:p>
                          </w:txbxContent>
                        </wps:txbx>
                        <wps:bodyPr horzOverflow="overflow" vert="horz" lIns="0" tIns="0" rIns="0" bIns="0" rtlCol="0">
                          <a:noAutofit/>
                        </wps:bodyPr>
                      </wps:wsp>
                      <wps:wsp>
                        <wps:cNvPr id="62" name="Rectangle 62"/>
                        <wps:cNvSpPr/>
                        <wps:spPr>
                          <a:xfrm>
                            <a:off x="3348311" y="68130"/>
                            <a:ext cx="692612" cy="136224"/>
                          </a:xfrm>
                          <a:prstGeom prst="rect">
                            <a:avLst/>
                          </a:prstGeom>
                          <a:ln>
                            <a:noFill/>
                          </a:ln>
                        </wps:spPr>
                        <wps:txbx>
                          <w:txbxContent>
                            <w:p w14:paraId="7F4D68D0" w14:textId="77777777" w:rsidR="00773F4F" w:rsidRDefault="00523518">
                              <w:r>
                                <w:rPr>
                                  <w:rFonts w:ascii="Arial" w:eastAsia="Arial" w:hAnsi="Arial" w:cs="Arial"/>
                                  <w:b/>
                                  <w:color w:val="5A5A5A"/>
                                  <w:sz w:val="17"/>
                                </w:rPr>
                                <w:t>Employed</w:t>
                              </w:r>
                            </w:p>
                          </w:txbxContent>
                        </wps:txbx>
                        <wps:bodyPr horzOverflow="overflow" vert="horz" lIns="0" tIns="0" rIns="0" bIns="0" rtlCol="0">
                          <a:noAutofit/>
                        </wps:bodyPr>
                      </wps:wsp>
                      <wps:wsp>
                        <wps:cNvPr id="63" name="Rectangle 63"/>
                        <wps:cNvSpPr/>
                        <wps:spPr>
                          <a:xfrm>
                            <a:off x="4203605" y="68130"/>
                            <a:ext cx="1038990" cy="136224"/>
                          </a:xfrm>
                          <a:prstGeom prst="rect">
                            <a:avLst/>
                          </a:prstGeom>
                          <a:ln>
                            <a:noFill/>
                          </a:ln>
                        </wps:spPr>
                        <wps:txbx>
                          <w:txbxContent>
                            <w:p w14:paraId="38D34736" w14:textId="77777777" w:rsidR="00773F4F" w:rsidRDefault="00523518">
                              <w:r>
                                <w:rPr>
                                  <w:rFonts w:ascii="Arial" w:eastAsia="Arial" w:hAnsi="Arial" w:cs="Arial"/>
                                  <w:b/>
                                  <w:color w:val="5A5A5A"/>
                                  <w:sz w:val="17"/>
                                </w:rPr>
                                <w:t xml:space="preserve">Self Employed </w:t>
                              </w:r>
                            </w:p>
                          </w:txbxContent>
                        </wps:txbx>
                        <wps:bodyPr horzOverflow="overflow" vert="horz" lIns="0" tIns="0" rIns="0" bIns="0" rtlCol="0">
                          <a:noAutofit/>
                        </wps:bodyPr>
                      </wps:wsp>
                      <wps:wsp>
                        <wps:cNvPr id="64" name="Shape 64"/>
                        <wps:cNvSpPr/>
                        <wps:spPr>
                          <a:xfrm>
                            <a:off x="1507030" y="244907"/>
                            <a:ext cx="1730655" cy="195643"/>
                          </a:xfrm>
                          <a:custGeom>
                            <a:avLst/>
                            <a:gdLst/>
                            <a:ahLst/>
                            <a:cxnLst/>
                            <a:rect l="0" t="0" r="0" b="0"/>
                            <a:pathLst>
                              <a:path w="1730655" h="195643">
                                <a:moveTo>
                                  <a:pt x="0" y="195643"/>
                                </a:moveTo>
                                <a:lnTo>
                                  <a:pt x="1730655" y="195643"/>
                                </a:lnTo>
                                <a:lnTo>
                                  <a:pt x="1730655"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65" name="Shape 65"/>
                        <wps:cNvSpPr/>
                        <wps:spPr>
                          <a:xfrm>
                            <a:off x="1507030" y="859486"/>
                            <a:ext cx="1730655" cy="195644"/>
                          </a:xfrm>
                          <a:custGeom>
                            <a:avLst/>
                            <a:gdLst/>
                            <a:ahLst/>
                            <a:cxnLst/>
                            <a:rect l="0" t="0" r="0" b="0"/>
                            <a:pathLst>
                              <a:path w="1730655" h="195644">
                                <a:moveTo>
                                  <a:pt x="0" y="195644"/>
                                </a:moveTo>
                                <a:lnTo>
                                  <a:pt x="1730655" y="195644"/>
                                </a:lnTo>
                                <a:lnTo>
                                  <a:pt x="1730655"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66" name="Shape 66"/>
                        <wps:cNvSpPr/>
                        <wps:spPr>
                          <a:xfrm>
                            <a:off x="1507030" y="1320203"/>
                            <a:ext cx="1730655" cy="195618"/>
                          </a:xfrm>
                          <a:custGeom>
                            <a:avLst/>
                            <a:gdLst/>
                            <a:ahLst/>
                            <a:cxnLst/>
                            <a:rect l="0" t="0" r="0" b="0"/>
                            <a:pathLst>
                              <a:path w="1730655" h="195618">
                                <a:moveTo>
                                  <a:pt x="0" y="195618"/>
                                </a:moveTo>
                                <a:lnTo>
                                  <a:pt x="1730655" y="195618"/>
                                </a:lnTo>
                                <a:lnTo>
                                  <a:pt x="1730655"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67" name="Shape 67"/>
                        <wps:cNvSpPr/>
                        <wps:spPr>
                          <a:xfrm>
                            <a:off x="1507030" y="2188769"/>
                            <a:ext cx="1730655" cy="195631"/>
                          </a:xfrm>
                          <a:custGeom>
                            <a:avLst/>
                            <a:gdLst/>
                            <a:ahLst/>
                            <a:cxnLst/>
                            <a:rect l="0" t="0" r="0" b="0"/>
                            <a:pathLst>
                              <a:path w="1730655" h="195631">
                                <a:moveTo>
                                  <a:pt x="0" y="195631"/>
                                </a:moveTo>
                                <a:lnTo>
                                  <a:pt x="1730655" y="195631"/>
                                </a:lnTo>
                                <a:lnTo>
                                  <a:pt x="1730655"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68" name="Shape 68"/>
                        <wps:cNvSpPr/>
                        <wps:spPr>
                          <a:xfrm>
                            <a:off x="1507017" y="486626"/>
                            <a:ext cx="4692536" cy="326822"/>
                          </a:xfrm>
                          <a:custGeom>
                            <a:avLst/>
                            <a:gdLst/>
                            <a:ahLst/>
                            <a:cxnLst/>
                            <a:rect l="0" t="0" r="0" b="0"/>
                            <a:pathLst>
                              <a:path w="4692536" h="326822">
                                <a:moveTo>
                                  <a:pt x="0" y="326822"/>
                                </a:moveTo>
                                <a:lnTo>
                                  <a:pt x="4692536" y="326822"/>
                                </a:lnTo>
                                <a:lnTo>
                                  <a:pt x="4692536" y="0"/>
                                </a:lnTo>
                                <a:lnTo>
                                  <a:pt x="0" y="0"/>
                                </a:lnTo>
                                <a:close/>
                              </a:path>
                            </a:pathLst>
                          </a:custGeom>
                          <a:ln w="11760" cap="flat">
                            <a:miter lim="127000"/>
                          </a:ln>
                        </wps:spPr>
                        <wps:style>
                          <a:lnRef idx="1">
                            <a:srgbClr val="5A5A5A"/>
                          </a:lnRef>
                          <a:fillRef idx="0">
                            <a:srgbClr val="000000">
                              <a:alpha val="0"/>
                            </a:srgbClr>
                          </a:fillRef>
                          <a:effectRef idx="0">
                            <a:scrgbClr r="0" g="0" b="0"/>
                          </a:effectRef>
                          <a:fontRef idx="none"/>
                        </wps:style>
                        <wps:bodyPr/>
                      </wps:wsp>
                      <wps:wsp>
                        <wps:cNvPr id="69" name="Shape 69"/>
                        <wps:cNvSpPr/>
                        <wps:spPr>
                          <a:xfrm>
                            <a:off x="1507030" y="1815402"/>
                            <a:ext cx="4680649" cy="327813"/>
                          </a:xfrm>
                          <a:custGeom>
                            <a:avLst/>
                            <a:gdLst/>
                            <a:ahLst/>
                            <a:cxnLst/>
                            <a:rect l="0" t="0" r="0" b="0"/>
                            <a:pathLst>
                              <a:path w="4680649" h="327813">
                                <a:moveTo>
                                  <a:pt x="0" y="327813"/>
                                </a:moveTo>
                                <a:lnTo>
                                  <a:pt x="4680649" y="327813"/>
                                </a:lnTo>
                                <a:lnTo>
                                  <a:pt x="4680649" y="0"/>
                                </a:lnTo>
                                <a:lnTo>
                                  <a:pt x="0" y="0"/>
                                </a:lnTo>
                                <a:close/>
                              </a:path>
                            </a:pathLst>
                          </a:custGeom>
                          <a:ln w="11760" cap="flat">
                            <a:miter lim="127000"/>
                          </a:ln>
                        </wps:spPr>
                        <wps:style>
                          <a:lnRef idx="1">
                            <a:srgbClr val="5A5A5A"/>
                          </a:lnRef>
                          <a:fillRef idx="0">
                            <a:srgbClr val="000000">
                              <a:alpha val="0"/>
                            </a:srgbClr>
                          </a:fillRef>
                          <a:effectRef idx="0">
                            <a:scrgbClr r="0" g="0" b="0"/>
                          </a:effectRef>
                          <a:fontRef idx="none"/>
                        </wps:style>
                        <wps:bodyPr/>
                      </wps:wsp>
                      <wps:wsp>
                        <wps:cNvPr id="70" name="Rectangle 70"/>
                        <wps:cNvSpPr/>
                        <wps:spPr>
                          <a:xfrm>
                            <a:off x="4067" y="310807"/>
                            <a:ext cx="1844211" cy="136224"/>
                          </a:xfrm>
                          <a:prstGeom prst="rect">
                            <a:avLst/>
                          </a:prstGeom>
                          <a:ln>
                            <a:noFill/>
                          </a:ln>
                        </wps:spPr>
                        <wps:txbx>
                          <w:txbxContent>
                            <w:p w14:paraId="1EEA9065" w14:textId="77777777" w:rsidR="00773F4F" w:rsidRDefault="00523518">
                              <w:r>
                                <w:rPr>
                                  <w:rFonts w:ascii="Arial" w:eastAsia="Arial" w:hAnsi="Arial" w:cs="Arial"/>
                                  <w:b/>
                                  <w:color w:val="5A5A5A"/>
                                  <w:sz w:val="17"/>
                                </w:rPr>
                                <w:t>Employer/Company Name:</w:t>
                              </w:r>
                            </w:p>
                          </w:txbxContent>
                        </wps:txbx>
                        <wps:bodyPr horzOverflow="overflow" vert="horz" lIns="0" tIns="0" rIns="0" bIns="0" rtlCol="0">
                          <a:noAutofit/>
                        </wps:bodyPr>
                      </wps:wsp>
                      <wps:wsp>
                        <wps:cNvPr id="71" name="Rectangle 71"/>
                        <wps:cNvSpPr/>
                        <wps:spPr>
                          <a:xfrm>
                            <a:off x="3348311" y="310807"/>
                            <a:ext cx="1417397" cy="136224"/>
                          </a:xfrm>
                          <a:prstGeom prst="rect">
                            <a:avLst/>
                          </a:prstGeom>
                          <a:ln>
                            <a:noFill/>
                          </a:ln>
                        </wps:spPr>
                        <wps:txbx>
                          <w:txbxContent>
                            <w:p w14:paraId="7B2991DD" w14:textId="77777777" w:rsidR="00773F4F" w:rsidRDefault="00523518">
                              <w:r>
                                <w:rPr>
                                  <w:rFonts w:ascii="Arial" w:eastAsia="Arial" w:hAnsi="Arial" w:cs="Arial"/>
                                  <w:b/>
                                  <w:color w:val="5A5A5A"/>
                                  <w:sz w:val="17"/>
                                </w:rPr>
                                <w:t>Time with Employer:</w:t>
                              </w:r>
                            </w:p>
                          </w:txbxContent>
                        </wps:txbx>
                        <wps:bodyPr horzOverflow="overflow" vert="horz" lIns="0" tIns="0" rIns="0" bIns="0" rtlCol="0">
                          <a:noAutofit/>
                        </wps:bodyPr>
                      </wps:wsp>
                      <wps:wsp>
                        <wps:cNvPr id="72" name="Rectangle 72"/>
                        <wps:cNvSpPr/>
                        <wps:spPr>
                          <a:xfrm>
                            <a:off x="4066" y="530487"/>
                            <a:ext cx="628119" cy="136224"/>
                          </a:xfrm>
                          <a:prstGeom prst="rect">
                            <a:avLst/>
                          </a:prstGeom>
                          <a:ln>
                            <a:noFill/>
                          </a:ln>
                        </wps:spPr>
                        <wps:txbx>
                          <w:txbxContent>
                            <w:p w14:paraId="655AB3B6" w14:textId="77777777" w:rsidR="00773F4F" w:rsidRDefault="00523518">
                              <w:r>
                                <w:rPr>
                                  <w:rFonts w:ascii="Arial" w:eastAsia="Arial" w:hAnsi="Arial" w:cs="Arial"/>
                                  <w:b/>
                                  <w:color w:val="5A5A5A"/>
                                  <w:sz w:val="17"/>
                                </w:rPr>
                                <w:t>Address:</w:t>
                              </w:r>
                            </w:p>
                          </w:txbxContent>
                        </wps:txbx>
                        <wps:bodyPr horzOverflow="overflow" vert="horz" lIns="0" tIns="0" rIns="0" bIns="0" rtlCol="0">
                          <a:noAutofit/>
                        </wps:bodyPr>
                      </wps:wsp>
                      <wps:wsp>
                        <wps:cNvPr id="73" name="Rectangle 73"/>
                        <wps:cNvSpPr/>
                        <wps:spPr>
                          <a:xfrm>
                            <a:off x="4066" y="918525"/>
                            <a:ext cx="700583" cy="136224"/>
                          </a:xfrm>
                          <a:prstGeom prst="rect">
                            <a:avLst/>
                          </a:prstGeom>
                          <a:ln>
                            <a:noFill/>
                          </a:ln>
                        </wps:spPr>
                        <wps:txbx>
                          <w:txbxContent>
                            <w:p w14:paraId="069C6115" w14:textId="77777777" w:rsidR="00773F4F" w:rsidRDefault="00523518">
                              <w:r>
                                <w:rPr>
                                  <w:rFonts w:ascii="Arial" w:eastAsia="Arial" w:hAnsi="Arial" w:cs="Arial"/>
                                  <w:b/>
                                  <w:color w:val="5A5A5A"/>
                                  <w:sz w:val="17"/>
                                </w:rPr>
                                <w:t>Postcode:</w:t>
                              </w:r>
                            </w:p>
                          </w:txbxContent>
                        </wps:txbx>
                        <wps:bodyPr horzOverflow="overflow" vert="horz" lIns="0" tIns="0" rIns="0" bIns="0" rtlCol="0">
                          <a:noAutofit/>
                        </wps:bodyPr>
                      </wps:wsp>
                      <wps:wsp>
                        <wps:cNvPr id="74" name="Rectangle 74"/>
                        <wps:cNvSpPr/>
                        <wps:spPr>
                          <a:xfrm>
                            <a:off x="4066" y="1393410"/>
                            <a:ext cx="1497978" cy="136224"/>
                          </a:xfrm>
                          <a:prstGeom prst="rect">
                            <a:avLst/>
                          </a:prstGeom>
                          <a:ln>
                            <a:noFill/>
                          </a:ln>
                        </wps:spPr>
                        <wps:txbx>
                          <w:txbxContent>
                            <w:p w14:paraId="4DB5B83F" w14:textId="77777777" w:rsidR="00773F4F" w:rsidRDefault="00523518">
                              <w:r>
                                <w:rPr>
                                  <w:rFonts w:ascii="Arial" w:eastAsia="Arial" w:hAnsi="Arial" w:cs="Arial"/>
                                  <w:b/>
                                  <w:color w:val="5A5A5A"/>
                                  <w:sz w:val="17"/>
                                </w:rPr>
                                <w:t>Previous Occupation:</w:t>
                              </w:r>
                            </w:p>
                          </w:txbxContent>
                        </wps:txbx>
                        <wps:bodyPr horzOverflow="overflow" vert="horz" lIns="0" tIns="0" rIns="0" bIns="0" rtlCol="0">
                          <a:noAutofit/>
                        </wps:bodyPr>
                      </wps:wsp>
                      <wps:wsp>
                        <wps:cNvPr id="75" name="Rectangle 75"/>
                        <wps:cNvSpPr/>
                        <wps:spPr>
                          <a:xfrm>
                            <a:off x="3957" y="1614615"/>
                            <a:ext cx="1844211" cy="136224"/>
                          </a:xfrm>
                          <a:prstGeom prst="rect">
                            <a:avLst/>
                          </a:prstGeom>
                          <a:ln>
                            <a:noFill/>
                          </a:ln>
                        </wps:spPr>
                        <wps:txbx>
                          <w:txbxContent>
                            <w:p w14:paraId="37809733" w14:textId="77777777" w:rsidR="00773F4F" w:rsidRDefault="00523518">
                              <w:r>
                                <w:rPr>
                                  <w:rFonts w:ascii="Arial" w:eastAsia="Arial" w:hAnsi="Arial" w:cs="Arial"/>
                                  <w:b/>
                                  <w:color w:val="5A5A5A"/>
                                  <w:sz w:val="17"/>
                                </w:rPr>
                                <w:t>Employer/Company Name:</w:t>
                              </w:r>
                            </w:p>
                          </w:txbxContent>
                        </wps:txbx>
                        <wps:bodyPr horzOverflow="overflow" vert="horz" lIns="0" tIns="0" rIns="0" bIns="0" rtlCol="0">
                          <a:noAutofit/>
                        </wps:bodyPr>
                      </wps:wsp>
                      <wps:wsp>
                        <wps:cNvPr id="76" name="Rectangle 76"/>
                        <wps:cNvSpPr/>
                        <wps:spPr>
                          <a:xfrm>
                            <a:off x="4066" y="1851078"/>
                            <a:ext cx="628119" cy="136223"/>
                          </a:xfrm>
                          <a:prstGeom prst="rect">
                            <a:avLst/>
                          </a:prstGeom>
                          <a:ln>
                            <a:noFill/>
                          </a:ln>
                        </wps:spPr>
                        <wps:txbx>
                          <w:txbxContent>
                            <w:p w14:paraId="24E3C8AA" w14:textId="77777777" w:rsidR="00773F4F" w:rsidRDefault="00523518">
                              <w:r>
                                <w:rPr>
                                  <w:rFonts w:ascii="Arial" w:eastAsia="Arial" w:hAnsi="Arial" w:cs="Arial"/>
                                  <w:b/>
                                  <w:color w:val="5A5A5A"/>
                                  <w:sz w:val="17"/>
                                </w:rPr>
                                <w:t>Address:</w:t>
                              </w:r>
                            </w:p>
                          </w:txbxContent>
                        </wps:txbx>
                        <wps:bodyPr horzOverflow="overflow" vert="horz" lIns="0" tIns="0" rIns="0" bIns="0" rtlCol="0">
                          <a:noAutofit/>
                        </wps:bodyPr>
                      </wps:wsp>
                      <wps:wsp>
                        <wps:cNvPr id="77" name="Rectangle 77"/>
                        <wps:cNvSpPr/>
                        <wps:spPr>
                          <a:xfrm>
                            <a:off x="4066" y="2210456"/>
                            <a:ext cx="700583" cy="136224"/>
                          </a:xfrm>
                          <a:prstGeom prst="rect">
                            <a:avLst/>
                          </a:prstGeom>
                          <a:ln>
                            <a:noFill/>
                          </a:ln>
                        </wps:spPr>
                        <wps:txbx>
                          <w:txbxContent>
                            <w:p w14:paraId="7E7535B2" w14:textId="77777777" w:rsidR="00773F4F" w:rsidRDefault="00523518">
                              <w:r>
                                <w:rPr>
                                  <w:rFonts w:ascii="Arial" w:eastAsia="Arial" w:hAnsi="Arial" w:cs="Arial"/>
                                  <w:b/>
                                  <w:color w:val="5A5A5A"/>
                                  <w:sz w:val="17"/>
                                </w:rPr>
                                <w:t>Postcode:</w:t>
                              </w:r>
                            </w:p>
                          </w:txbxContent>
                        </wps:txbx>
                        <wps:bodyPr horzOverflow="overflow" vert="horz" lIns="0" tIns="0" rIns="0" bIns="0" rtlCol="0">
                          <a:noAutofit/>
                        </wps:bodyPr>
                      </wps:wsp>
                      <wps:wsp>
                        <wps:cNvPr id="78" name="Shape 78"/>
                        <wps:cNvSpPr/>
                        <wps:spPr>
                          <a:xfrm>
                            <a:off x="512667" y="2682002"/>
                            <a:ext cx="5675009" cy="0"/>
                          </a:xfrm>
                          <a:custGeom>
                            <a:avLst/>
                            <a:gdLst/>
                            <a:ahLst/>
                            <a:cxnLst/>
                            <a:rect l="0" t="0" r="0" b="0"/>
                            <a:pathLst>
                              <a:path w="5675009">
                                <a:moveTo>
                                  <a:pt x="5675009" y="0"/>
                                </a:moveTo>
                                <a:lnTo>
                                  <a:pt x="0" y="0"/>
                                </a:lnTo>
                                <a:close/>
                              </a:path>
                            </a:pathLst>
                          </a:custGeom>
                          <a:ln w="0" cap="flat">
                            <a:miter lim="127000"/>
                          </a:ln>
                        </wps:spPr>
                        <wps:style>
                          <a:lnRef idx="0">
                            <a:srgbClr val="000000">
                              <a:alpha val="0"/>
                            </a:srgbClr>
                          </a:lnRef>
                          <a:fillRef idx="1">
                            <a:srgbClr val="2C3486"/>
                          </a:fillRef>
                          <a:effectRef idx="0">
                            <a:scrgbClr r="0" g="0" b="0"/>
                          </a:effectRef>
                          <a:fontRef idx="none"/>
                        </wps:style>
                        <wps:bodyPr/>
                      </wps:wsp>
                      <wps:wsp>
                        <wps:cNvPr id="7548" name="Shape 7548"/>
                        <wps:cNvSpPr/>
                        <wps:spPr>
                          <a:xfrm>
                            <a:off x="512671" y="2666708"/>
                            <a:ext cx="5675008" cy="30633"/>
                          </a:xfrm>
                          <a:custGeom>
                            <a:avLst/>
                            <a:gdLst/>
                            <a:ahLst/>
                            <a:cxnLst/>
                            <a:rect l="0" t="0" r="0" b="0"/>
                            <a:pathLst>
                              <a:path w="5675008" h="30633">
                                <a:moveTo>
                                  <a:pt x="0" y="0"/>
                                </a:moveTo>
                                <a:lnTo>
                                  <a:pt x="5675008" y="0"/>
                                </a:lnTo>
                                <a:lnTo>
                                  <a:pt x="5675008" y="30633"/>
                                </a:lnTo>
                                <a:lnTo>
                                  <a:pt x="0" y="30633"/>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s:wsp>
                        <wps:cNvPr id="7549" name="Shape 7549"/>
                        <wps:cNvSpPr/>
                        <wps:spPr>
                          <a:xfrm>
                            <a:off x="13878" y="1157783"/>
                            <a:ext cx="6162790" cy="30658"/>
                          </a:xfrm>
                          <a:custGeom>
                            <a:avLst/>
                            <a:gdLst/>
                            <a:ahLst/>
                            <a:cxnLst/>
                            <a:rect l="0" t="0" r="0" b="0"/>
                            <a:pathLst>
                              <a:path w="6162790" h="30658">
                                <a:moveTo>
                                  <a:pt x="0" y="0"/>
                                </a:moveTo>
                                <a:lnTo>
                                  <a:pt x="6162790" y="0"/>
                                </a:lnTo>
                                <a:lnTo>
                                  <a:pt x="6162790" y="30658"/>
                                </a:lnTo>
                                <a:lnTo>
                                  <a:pt x="0" y="30658"/>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s:wsp>
                        <wps:cNvPr id="82" name="Shape 82"/>
                        <wps:cNvSpPr/>
                        <wps:spPr>
                          <a:xfrm>
                            <a:off x="3907914" y="0"/>
                            <a:ext cx="196482" cy="195643"/>
                          </a:xfrm>
                          <a:custGeom>
                            <a:avLst/>
                            <a:gdLst/>
                            <a:ahLst/>
                            <a:cxnLst/>
                            <a:rect l="0" t="0" r="0" b="0"/>
                            <a:pathLst>
                              <a:path w="196482" h="195643">
                                <a:moveTo>
                                  <a:pt x="0" y="195643"/>
                                </a:moveTo>
                                <a:lnTo>
                                  <a:pt x="196482" y="195643"/>
                                </a:lnTo>
                                <a:lnTo>
                                  <a:pt x="196482"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90" name="Shape 90"/>
                        <wps:cNvSpPr/>
                        <wps:spPr>
                          <a:xfrm>
                            <a:off x="4998070" y="0"/>
                            <a:ext cx="196520" cy="195643"/>
                          </a:xfrm>
                          <a:custGeom>
                            <a:avLst/>
                            <a:gdLst/>
                            <a:ahLst/>
                            <a:cxnLst/>
                            <a:rect l="0" t="0" r="0" b="0"/>
                            <a:pathLst>
                              <a:path w="196520" h="195643">
                                <a:moveTo>
                                  <a:pt x="0" y="195643"/>
                                </a:moveTo>
                                <a:lnTo>
                                  <a:pt x="196520" y="195643"/>
                                </a:lnTo>
                                <a:lnTo>
                                  <a:pt x="196520"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108" name="Rectangle 108"/>
                        <wps:cNvSpPr/>
                        <wps:spPr>
                          <a:xfrm>
                            <a:off x="5319066" y="68130"/>
                            <a:ext cx="869714" cy="136224"/>
                          </a:xfrm>
                          <a:prstGeom prst="rect">
                            <a:avLst/>
                          </a:prstGeom>
                          <a:ln>
                            <a:noFill/>
                          </a:ln>
                        </wps:spPr>
                        <wps:txbx>
                          <w:txbxContent>
                            <w:p w14:paraId="37DA1FBF" w14:textId="77777777" w:rsidR="00773F4F" w:rsidRDefault="00523518">
                              <w:r>
                                <w:rPr>
                                  <w:rFonts w:ascii="Arial" w:eastAsia="Arial" w:hAnsi="Arial" w:cs="Arial"/>
                                  <w:b/>
                                  <w:color w:val="5A5A5A"/>
                                  <w:sz w:val="17"/>
                                </w:rPr>
                                <w:t>Unemployed</w:t>
                              </w:r>
                            </w:p>
                          </w:txbxContent>
                        </wps:txbx>
                        <wps:bodyPr horzOverflow="overflow" vert="horz" lIns="0" tIns="0" rIns="0" bIns="0" rtlCol="0">
                          <a:noAutofit/>
                        </wps:bodyPr>
                      </wps:wsp>
                      <wps:wsp>
                        <wps:cNvPr id="109" name="Shape 109"/>
                        <wps:cNvSpPr/>
                        <wps:spPr>
                          <a:xfrm>
                            <a:off x="6003033" y="0"/>
                            <a:ext cx="196520" cy="195643"/>
                          </a:xfrm>
                          <a:custGeom>
                            <a:avLst/>
                            <a:gdLst/>
                            <a:ahLst/>
                            <a:cxnLst/>
                            <a:rect l="0" t="0" r="0" b="0"/>
                            <a:pathLst>
                              <a:path w="196520" h="195643">
                                <a:moveTo>
                                  <a:pt x="0" y="195643"/>
                                </a:moveTo>
                                <a:lnTo>
                                  <a:pt x="196520" y="195643"/>
                                </a:lnTo>
                                <a:lnTo>
                                  <a:pt x="196520"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111" name="Shape 111"/>
                        <wps:cNvSpPr/>
                        <wps:spPr>
                          <a:xfrm>
                            <a:off x="40126" y="2495847"/>
                            <a:ext cx="168770" cy="168770"/>
                          </a:xfrm>
                          <a:custGeom>
                            <a:avLst/>
                            <a:gdLst/>
                            <a:ahLst/>
                            <a:cxnLst/>
                            <a:rect l="0" t="0" r="0" b="0"/>
                            <a:pathLst>
                              <a:path w="168770" h="168770">
                                <a:moveTo>
                                  <a:pt x="84404" y="0"/>
                                </a:moveTo>
                                <a:cubicBezTo>
                                  <a:pt x="130975" y="0"/>
                                  <a:pt x="168770" y="37757"/>
                                  <a:pt x="168770" y="84392"/>
                                </a:cubicBezTo>
                                <a:cubicBezTo>
                                  <a:pt x="168770" y="131013"/>
                                  <a:pt x="130975" y="168770"/>
                                  <a:pt x="84404" y="168770"/>
                                </a:cubicBezTo>
                                <a:cubicBezTo>
                                  <a:pt x="37795" y="168770"/>
                                  <a:pt x="0" y="131013"/>
                                  <a:pt x="0" y="84392"/>
                                </a:cubicBezTo>
                                <a:cubicBezTo>
                                  <a:pt x="0" y="37757"/>
                                  <a:pt x="37795" y="0"/>
                                  <a:pt x="84404" y="0"/>
                                </a:cubicBez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12" name="Shape 112"/>
                        <wps:cNvSpPr/>
                        <wps:spPr>
                          <a:xfrm>
                            <a:off x="0" y="2656382"/>
                            <a:ext cx="249022" cy="107353"/>
                          </a:xfrm>
                          <a:custGeom>
                            <a:avLst/>
                            <a:gdLst/>
                            <a:ahLst/>
                            <a:cxnLst/>
                            <a:rect l="0" t="0" r="0" b="0"/>
                            <a:pathLst>
                              <a:path w="249022" h="107353">
                                <a:moveTo>
                                  <a:pt x="61227" y="0"/>
                                </a:moveTo>
                                <a:cubicBezTo>
                                  <a:pt x="78372" y="14262"/>
                                  <a:pt x="100457" y="22885"/>
                                  <a:pt x="124536" y="22885"/>
                                </a:cubicBezTo>
                                <a:cubicBezTo>
                                  <a:pt x="148577" y="22885"/>
                                  <a:pt x="170650" y="14262"/>
                                  <a:pt x="187795" y="0"/>
                                </a:cubicBezTo>
                                <a:cubicBezTo>
                                  <a:pt x="224460" y="21654"/>
                                  <a:pt x="249022" y="61544"/>
                                  <a:pt x="249022" y="107238"/>
                                </a:cubicBezTo>
                                <a:lnTo>
                                  <a:pt x="249022" y="107353"/>
                                </a:lnTo>
                                <a:lnTo>
                                  <a:pt x="0" y="107353"/>
                                </a:lnTo>
                                <a:lnTo>
                                  <a:pt x="0" y="107238"/>
                                </a:lnTo>
                                <a:cubicBezTo>
                                  <a:pt x="0" y="61544"/>
                                  <a:pt x="24562" y="21654"/>
                                  <a:pt x="61227" y="0"/>
                                </a:cubicBez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13" name="Shape 113"/>
                        <wps:cNvSpPr/>
                        <wps:spPr>
                          <a:xfrm>
                            <a:off x="133330" y="2683601"/>
                            <a:ext cx="160172" cy="160224"/>
                          </a:xfrm>
                          <a:custGeom>
                            <a:avLst/>
                            <a:gdLst/>
                            <a:ahLst/>
                            <a:cxnLst/>
                            <a:rect l="0" t="0" r="0" b="0"/>
                            <a:pathLst>
                              <a:path w="160172" h="160224">
                                <a:moveTo>
                                  <a:pt x="80124" y="0"/>
                                </a:moveTo>
                                <a:cubicBezTo>
                                  <a:pt x="124358" y="0"/>
                                  <a:pt x="160172" y="35864"/>
                                  <a:pt x="160172" y="80137"/>
                                </a:cubicBezTo>
                                <a:cubicBezTo>
                                  <a:pt x="160172" y="124320"/>
                                  <a:pt x="124358" y="160224"/>
                                  <a:pt x="80124" y="160224"/>
                                </a:cubicBezTo>
                                <a:cubicBezTo>
                                  <a:pt x="35852" y="160224"/>
                                  <a:pt x="0" y="124320"/>
                                  <a:pt x="0" y="80137"/>
                                </a:cubicBezTo>
                                <a:cubicBezTo>
                                  <a:pt x="0" y="35864"/>
                                  <a:pt x="35852" y="0"/>
                                  <a:pt x="80124" y="0"/>
                                </a:cubicBezTo>
                                <a:close/>
                              </a:path>
                            </a:pathLst>
                          </a:custGeom>
                          <a:ln w="0" cap="flat">
                            <a:miter lim="127000"/>
                          </a:ln>
                        </wps:spPr>
                        <wps:style>
                          <a:lnRef idx="0">
                            <a:srgbClr val="000000">
                              <a:alpha val="0"/>
                            </a:srgbClr>
                          </a:lnRef>
                          <a:fillRef idx="1">
                            <a:srgbClr val="2E3385"/>
                          </a:fillRef>
                          <a:effectRef idx="0">
                            <a:scrgbClr r="0" g="0" b="0"/>
                          </a:effectRef>
                          <a:fontRef idx="none"/>
                        </wps:style>
                        <wps:bodyPr/>
                      </wps:wsp>
                      <wps:wsp>
                        <wps:cNvPr id="114" name="Shape 114"/>
                        <wps:cNvSpPr/>
                        <wps:spPr>
                          <a:xfrm>
                            <a:off x="170868" y="2743412"/>
                            <a:ext cx="42551" cy="70536"/>
                          </a:xfrm>
                          <a:custGeom>
                            <a:avLst/>
                            <a:gdLst/>
                            <a:ahLst/>
                            <a:cxnLst/>
                            <a:rect l="0" t="0" r="0" b="0"/>
                            <a:pathLst>
                              <a:path w="42551" h="70536">
                                <a:moveTo>
                                  <a:pt x="7531" y="0"/>
                                </a:moveTo>
                                <a:lnTo>
                                  <a:pt x="42551" y="0"/>
                                </a:lnTo>
                                <a:lnTo>
                                  <a:pt x="42551" y="21070"/>
                                </a:lnTo>
                                <a:lnTo>
                                  <a:pt x="36116" y="23740"/>
                                </a:lnTo>
                                <a:cubicBezTo>
                                  <a:pt x="34461" y="25397"/>
                                  <a:pt x="33439" y="27686"/>
                                  <a:pt x="33439" y="30214"/>
                                </a:cubicBezTo>
                                <a:cubicBezTo>
                                  <a:pt x="33439" y="33528"/>
                                  <a:pt x="35255" y="36373"/>
                                  <a:pt x="37846" y="37986"/>
                                </a:cubicBezTo>
                                <a:lnTo>
                                  <a:pt x="37846" y="49556"/>
                                </a:lnTo>
                                <a:lnTo>
                                  <a:pt x="42551" y="49556"/>
                                </a:lnTo>
                                <a:lnTo>
                                  <a:pt x="42551" y="70536"/>
                                </a:lnTo>
                                <a:lnTo>
                                  <a:pt x="8268" y="70536"/>
                                </a:lnTo>
                                <a:cubicBezTo>
                                  <a:pt x="737" y="70536"/>
                                  <a:pt x="1435" y="65316"/>
                                  <a:pt x="1435" y="58840"/>
                                </a:cubicBezTo>
                                <a:lnTo>
                                  <a:pt x="1435" y="11710"/>
                                </a:lnTo>
                                <a:cubicBezTo>
                                  <a:pt x="1435" y="5220"/>
                                  <a:pt x="0" y="0"/>
                                  <a:pt x="753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 name="Shape 115"/>
                        <wps:cNvSpPr/>
                        <wps:spPr>
                          <a:xfrm>
                            <a:off x="213420" y="2743412"/>
                            <a:ext cx="42539" cy="71768"/>
                          </a:xfrm>
                          <a:custGeom>
                            <a:avLst/>
                            <a:gdLst/>
                            <a:ahLst/>
                            <a:cxnLst/>
                            <a:rect l="0" t="0" r="0" b="0"/>
                            <a:pathLst>
                              <a:path w="42539" h="71768">
                                <a:moveTo>
                                  <a:pt x="0" y="0"/>
                                </a:moveTo>
                                <a:lnTo>
                                  <a:pt x="35008" y="0"/>
                                </a:lnTo>
                                <a:cubicBezTo>
                                  <a:pt x="42539" y="0"/>
                                  <a:pt x="41142" y="5220"/>
                                  <a:pt x="41142" y="11710"/>
                                </a:cubicBezTo>
                                <a:lnTo>
                                  <a:pt x="41142" y="65316"/>
                                </a:lnTo>
                                <a:cubicBezTo>
                                  <a:pt x="41142" y="71768"/>
                                  <a:pt x="35008" y="70536"/>
                                  <a:pt x="27476" y="70536"/>
                                </a:cubicBezTo>
                                <a:lnTo>
                                  <a:pt x="0" y="70536"/>
                                </a:lnTo>
                                <a:lnTo>
                                  <a:pt x="0" y="49556"/>
                                </a:lnTo>
                                <a:lnTo>
                                  <a:pt x="4693" y="49556"/>
                                </a:lnTo>
                                <a:lnTo>
                                  <a:pt x="4693" y="37986"/>
                                </a:lnTo>
                                <a:cubicBezTo>
                                  <a:pt x="7347" y="36373"/>
                                  <a:pt x="9112" y="33528"/>
                                  <a:pt x="9112" y="30214"/>
                                </a:cubicBezTo>
                                <a:cubicBezTo>
                                  <a:pt x="9112" y="25159"/>
                                  <a:pt x="5036" y="21057"/>
                                  <a:pt x="32" y="21057"/>
                                </a:cubicBezTo>
                                <a:lnTo>
                                  <a:pt x="0" y="2107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 name="Shape 116"/>
                        <wps:cNvSpPr/>
                        <wps:spPr>
                          <a:xfrm>
                            <a:off x="179972" y="2696659"/>
                            <a:ext cx="66878" cy="42151"/>
                          </a:xfrm>
                          <a:custGeom>
                            <a:avLst/>
                            <a:gdLst/>
                            <a:ahLst/>
                            <a:cxnLst/>
                            <a:rect l="0" t="0" r="0" b="0"/>
                            <a:pathLst>
                              <a:path w="66878" h="42151">
                                <a:moveTo>
                                  <a:pt x="33477" y="0"/>
                                </a:moveTo>
                                <a:cubicBezTo>
                                  <a:pt x="51918" y="0"/>
                                  <a:pt x="66878" y="18923"/>
                                  <a:pt x="66878" y="42151"/>
                                </a:cubicBezTo>
                                <a:lnTo>
                                  <a:pt x="55601" y="42151"/>
                                </a:lnTo>
                                <a:cubicBezTo>
                                  <a:pt x="55601" y="25159"/>
                                  <a:pt x="46965" y="11379"/>
                                  <a:pt x="33477" y="11379"/>
                                </a:cubicBezTo>
                                <a:cubicBezTo>
                                  <a:pt x="19952" y="11379"/>
                                  <a:pt x="11290" y="25159"/>
                                  <a:pt x="11290" y="42151"/>
                                </a:cubicBezTo>
                                <a:lnTo>
                                  <a:pt x="0" y="42151"/>
                                </a:lnTo>
                                <a:cubicBezTo>
                                  <a:pt x="0" y="18923"/>
                                  <a:pt x="14999" y="0"/>
                                  <a:pt x="3347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 name="Shape 135"/>
                        <wps:cNvSpPr/>
                        <wps:spPr>
                          <a:xfrm>
                            <a:off x="4546102" y="1566863"/>
                            <a:ext cx="1653451" cy="195605"/>
                          </a:xfrm>
                          <a:custGeom>
                            <a:avLst/>
                            <a:gdLst/>
                            <a:ahLst/>
                            <a:cxnLst/>
                            <a:rect l="0" t="0" r="0" b="0"/>
                            <a:pathLst>
                              <a:path w="1653451" h="195605">
                                <a:moveTo>
                                  <a:pt x="0" y="195605"/>
                                </a:moveTo>
                                <a:lnTo>
                                  <a:pt x="1653451" y="195605"/>
                                </a:lnTo>
                                <a:lnTo>
                                  <a:pt x="1653451"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136" name="Rectangle 136"/>
                        <wps:cNvSpPr/>
                        <wps:spPr>
                          <a:xfrm>
                            <a:off x="3346559" y="1632748"/>
                            <a:ext cx="1417397" cy="136224"/>
                          </a:xfrm>
                          <a:prstGeom prst="rect">
                            <a:avLst/>
                          </a:prstGeom>
                          <a:ln>
                            <a:noFill/>
                          </a:ln>
                        </wps:spPr>
                        <wps:txbx>
                          <w:txbxContent>
                            <w:p w14:paraId="2325670F" w14:textId="77777777" w:rsidR="00773F4F" w:rsidRDefault="00523518">
                              <w:r>
                                <w:rPr>
                                  <w:rFonts w:ascii="Arial" w:eastAsia="Arial" w:hAnsi="Arial" w:cs="Arial"/>
                                  <w:b/>
                                  <w:color w:val="5A5A5A"/>
                                  <w:sz w:val="17"/>
                                </w:rPr>
                                <w:t>Time with Employer:</w:t>
                              </w:r>
                            </w:p>
                          </w:txbxContent>
                        </wps:txbx>
                        <wps:bodyPr horzOverflow="overflow" vert="horz" lIns="0" tIns="0" rIns="0" bIns="0" rtlCol="0">
                          <a:noAutofit/>
                        </wps:bodyPr>
                      </wps:wsp>
                      <wps:wsp>
                        <wps:cNvPr id="137" name="Rectangle 137"/>
                        <wps:cNvSpPr/>
                        <wps:spPr>
                          <a:xfrm>
                            <a:off x="3350155" y="1388331"/>
                            <a:ext cx="692612" cy="136225"/>
                          </a:xfrm>
                          <a:prstGeom prst="rect">
                            <a:avLst/>
                          </a:prstGeom>
                          <a:ln>
                            <a:noFill/>
                          </a:ln>
                        </wps:spPr>
                        <wps:txbx>
                          <w:txbxContent>
                            <w:p w14:paraId="3701529D" w14:textId="77777777" w:rsidR="00773F4F" w:rsidRDefault="00523518">
                              <w:r>
                                <w:rPr>
                                  <w:rFonts w:ascii="Arial" w:eastAsia="Arial" w:hAnsi="Arial" w:cs="Arial"/>
                                  <w:b/>
                                  <w:color w:val="5A5A5A"/>
                                  <w:sz w:val="17"/>
                                </w:rPr>
                                <w:t>Employed</w:t>
                              </w:r>
                            </w:p>
                          </w:txbxContent>
                        </wps:txbx>
                        <wps:bodyPr horzOverflow="overflow" vert="horz" lIns="0" tIns="0" rIns="0" bIns="0" rtlCol="0">
                          <a:noAutofit/>
                        </wps:bodyPr>
                      </wps:wsp>
                      <wps:wsp>
                        <wps:cNvPr id="138" name="Rectangle 138"/>
                        <wps:cNvSpPr/>
                        <wps:spPr>
                          <a:xfrm>
                            <a:off x="4205449" y="1388331"/>
                            <a:ext cx="1038990" cy="136225"/>
                          </a:xfrm>
                          <a:prstGeom prst="rect">
                            <a:avLst/>
                          </a:prstGeom>
                          <a:ln>
                            <a:noFill/>
                          </a:ln>
                        </wps:spPr>
                        <wps:txbx>
                          <w:txbxContent>
                            <w:p w14:paraId="3497AC4A" w14:textId="77777777" w:rsidR="00773F4F" w:rsidRDefault="00523518">
                              <w:r>
                                <w:rPr>
                                  <w:rFonts w:ascii="Arial" w:eastAsia="Arial" w:hAnsi="Arial" w:cs="Arial"/>
                                  <w:b/>
                                  <w:color w:val="5A5A5A"/>
                                  <w:sz w:val="17"/>
                                </w:rPr>
                                <w:t xml:space="preserve">Self Employed </w:t>
                              </w:r>
                            </w:p>
                          </w:txbxContent>
                        </wps:txbx>
                        <wps:bodyPr horzOverflow="overflow" vert="horz" lIns="0" tIns="0" rIns="0" bIns="0" rtlCol="0">
                          <a:noAutofit/>
                        </wps:bodyPr>
                      </wps:wsp>
                      <wps:wsp>
                        <wps:cNvPr id="139" name="Shape 139"/>
                        <wps:cNvSpPr/>
                        <wps:spPr>
                          <a:xfrm>
                            <a:off x="3909730" y="1320191"/>
                            <a:ext cx="196482" cy="195643"/>
                          </a:xfrm>
                          <a:custGeom>
                            <a:avLst/>
                            <a:gdLst/>
                            <a:ahLst/>
                            <a:cxnLst/>
                            <a:rect l="0" t="0" r="0" b="0"/>
                            <a:pathLst>
                              <a:path w="196482" h="195643">
                                <a:moveTo>
                                  <a:pt x="0" y="195643"/>
                                </a:moveTo>
                                <a:lnTo>
                                  <a:pt x="196482" y="195643"/>
                                </a:lnTo>
                                <a:lnTo>
                                  <a:pt x="196482"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140" name="Shape 140"/>
                        <wps:cNvSpPr/>
                        <wps:spPr>
                          <a:xfrm>
                            <a:off x="4999886" y="1320191"/>
                            <a:ext cx="196520" cy="195643"/>
                          </a:xfrm>
                          <a:custGeom>
                            <a:avLst/>
                            <a:gdLst/>
                            <a:ahLst/>
                            <a:cxnLst/>
                            <a:rect l="0" t="0" r="0" b="0"/>
                            <a:pathLst>
                              <a:path w="196520" h="195643">
                                <a:moveTo>
                                  <a:pt x="0" y="195643"/>
                                </a:moveTo>
                                <a:lnTo>
                                  <a:pt x="196520" y="195643"/>
                                </a:lnTo>
                                <a:lnTo>
                                  <a:pt x="196520"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s:wsp>
                        <wps:cNvPr id="141" name="Rectangle 141"/>
                        <wps:cNvSpPr/>
                        <wps:spPr>
                          <a:xfrm>
                            <a:off x="5320889" y="1388322"/>
                            <a:ext cx="869714" cy="136224"/>
                          </a:xfrm>
                          <a:prstGeom prst="rect">
                            <a:avLst/>
                          </a:prstGeom>
                          <a:ln>
                            <a:noFill/>
                          </a:ln>
                        </wps:spPr>
                        <wps:txbx>
                          <w:txbxContent>
                            <w:p w14:paraId="1992869F" w14:textId="77777777" w:rsidR="00773F4F" w:rsidRDefault="00523518">
                              <w:r>
                                <w:rPr>
                                  <w:rFonts w:ascii="Arial" w:eastAsia="Arial" w:hAnsi="Arial" w:cs="Arial"/>
                                  <w:b/>
                                  <w:color w:val="5A5A5A"/>
                                  <w:sz w:val="17"/>
                                </w:rPr>
                                <w:t>Unemployed</w:t>
                              </w:r>
                            </w:p>
                          </w:txbxContent>
                        </wps:txbx>
                        <wps:bodyPr horzOverflow="overflow" vert="horz" lIns="0" tIns="0" rIns="0" bIns="0" rtlCol="0">
                          <a:noAutofit/>
                        </wps:bodyPr>
                      </wps:wsp>
                      <wps:wsp>
                        <wps:cNvPr id="142" name="Shape 142"/>
                        <wps:cNvSpPr/>
                        <wps:spPr>
                          <a:xfrm>
                            <a:off x="6004863" y="1320191"/>
                            <a:ext cx="196520" cy="195643"/>
                          </a:xfrm>
                          <a:custGeom>
                            <a:avLst/>
                            <a:gdLst/>
                            <a:ahLst/>
                            <a:cxnLst/>
                            <a:rect l="0" t="0" r="0" b="0"/>
                            <a:pathLst>
                              <a:path w="196520" h="195643">
                                <a:moveTo>
                                  <a:pt x="0" y="195643"/>
                                </a:moveTo>
                                <a:lnTo>
                                  <a:pt x="196520" y="195643"/>
                                </a:lnTo>
                                <a:lnTo>
                                  <a:pt x="196520" y="0"/>
                                </a:lnTo>
                                <a:lnTo>
                                  <a:pt x="0" y="0"/>
                                </a:lnTo>
                                <a:close/>
                              </a:path>
                            </a:pathLst>
                          </a:custGeom>
                          <a:ln w="12675" cap="flat">
                            <a:miter lim="127000"/>
                          </a:ln>
                        </wps:spPr>
                        <wps:style>
                          <a:lnRef idx="1">
                            <a:srgbClr val="5A5A5A"/>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4275C5" id="Group 6262" o:spid="_x0000_s1090" style="width:488.3pt;height:223.9pt;mso-position-horizontal-relative:char;mso-position-vertical-relative:line" coordsize="62013,28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">
                <v:shape id="Shape 11" o:spid="_x0000_s1091" style="position:absolute;left:15070;width:17306;height:1956;visibility:visible;mso-wrap-style:square;v-text-anchor:top" coordsize="1730655,19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" path="m,195643r1730655,l1730655,,,,,195643xe" filled="f" strokecolor="#5a5a5a" strokeweight=".35208mm">
                  <v:stroke miterlimit="83231f" joinstyle="miter"/>
                  <v:path arrowok="t" textboxrect="0,0,1730655,195643"/>
                </v:shape>
                <v:shape id="Shape 12" o:spid="_x0000_s1092" style="position:absolute;left:15070;top:15628;width:17306;height:2036;visibility:visible;mso-wrap-style:square;v-text-anchor:top" coordsize="1730655,203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" path="m,203606r1730655,l1730655,,,,,203606xe" filled="f" strokecolor="#5a5a5a" strokeweight=".34361mm">
                  <v:stroke miterlimit="83231f" joinstyle="miter"/>
                  <v:path arrowok="t" textboxrect="0,0,1730655,203606"/>
                </v:shape>
                <v:rect id="Rectangle 37" o:spid="_x0000_s1093" style="position:absolute;left:34440;top:9279;width:10790;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676F9483" w14:textId="77777777" w:rsidR="00773F4F" w:rsidRDefault="00523518">
                        <w:r>
                          <w:rPr>
                            <w:rFonts w:ascii="Arial" w:eastAsia="Arial" w:hAnsi="Arial" w:cs="Arial"/>
                            <w:b/>
                            <w:color w:val="5A5A5A"/>
                            <w:sz w:val="17"/>
                          </w:rPr>
                          <w:t>Phone Number:</w:t>
                        </w:r>
                      </w:p>
                    </w:txbxContent>
                  </v:textbox>
                </v:rect>
                <v:rect id="Rectangle 38" o:spid="_x0000_s1094" style="position:absolute;left:34440;top:22486;width:10790;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0ED6CDE" w14:textId="77777777" w:rsidR="00773F4F" w:rsidRDefault="00523518">
                        <w:r>
                          <w:rPr>
                            <w:rFonts w:ascii="Arial" w:eastAsia="Arial" w:hAnsi="Arial" w:cs="Arial"/>
                            <w:b/>
                            <w:color w:val="5A5A5A"/>
                            <w:sz w:val="17"/>
                          </w:rPr>
                          <w:t>Phone Number:</w:t>
                        </w:r>
                      </w:p>
                    </w:txbxContent>
                  </v:textbox>
                </v:rect>
                <v:shape id="Shape 39" o:spid="_x0000_s1095" style="position:absolute;left:45461;top:21887;width:16474;height:1957;visibility:visible;mso-wrap-style:square;v-text-anchor:top" coordsize="1647457,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" path="m,195631r1647457,l1647457,,,,,195631xe" filled="f" strokecolor="#5a5a5a" strokeweight=".34361mm">
                  <v:stroke miterlimit="83231f" joinstyle="miter"/>
                  <v:path arrowok="t" textboxrect="0,0,1647457,195631"/>
                </v:shape>
                <v:shape id="Shape 40" o:spid="_x0000_s1096" style="position:absolute;left:45461;top:8595;width:16534;height:1956;visibility:visible;mso-wrap-style:square;v-text-anchor:top" coordsize="1653451,19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" path="m,195593r1653451,l1653451,,,,,195593xe" filled="f" strokecolor="#5a5a5a" strokeweight=".34361mm">
                  <v:stroke miterlimit="83231f" joinstyle="miter"/>
                  <v:path arrowok="t" textboxrect="0,0,1653451,195593"/>
                </v:shape>
                <v:shape id="Shape 53" o:spid="_x0000_s1097" style="position:absolute;left:45461;top:2449;width:16534;height:1956;visibility:visible;mso-wrap-style:square;v-text-anchor:top" coordsize="1653451,195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" path="m,195606r1653451,l1653451,,,,,195606xe" filled="f" strokecolor="#5a5a5a" strokeweight=".35208mm">
                  <v:stroke miterlimit="83231f" joinstyle="miter"/>
                  <v:path arrowok="t" textboxrect="0,0,1653451,195606"/>
                </v:shape>
                <v:rect id="Rectangle 61" o:spid="_x0000_s1098" style="position:absolute;left:40;top:681;width:8455;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38BF9300" w14:textId="77777777" w:rsidR="00773F4F" w:rsidRDefault="00523518">
                        <w:r>
                          <w:rPr>
                            <w:rFonts w:ascii="Arial" w:eastAsia="Arial" w:hAnsi="Arial" w:cs="Arial"/>
                            <w:b/>
                            <w:color w:val="5A5A5A"/>
                            <w:sz w:val="17"/>
                          </w:rPr>
                          <w:t>Occupation:</w:t>
                        </w:r>
                      </w:p>
                    </w:txbxContent>
                  </v:textbox>
                </v:rect>
                <v:rect id="Rectangle 62" o:spid="_x0000_s1099" style="position:absolute;left:33483;top:681;width:6926;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7F4D68D0" w14:textId="77777777" w:rsidR="00773F4F" w:rsidRDefault="00523518">
                        <w:r>
                          <w:rPr>
                            <w:rFonts w:ascii="Arial" w:eastAsia="Arial" w:hAnsi="Arial" w:cs="Arial"/>
                            <w:b/>
                            <w:color w:val="5A5A5A"/>
                            <w:sz w:val="17"/>
                          </w:rPr>
                          <w:t>Employed</w:t>
                        </w:r>
                      </w:p>
                    </w:txbxContent>
                  </v:textbox>
                </v:rect>
                <v:rect id="Rectangle 63" o:spid="_x0000_s1100" style="position:absolute;left:42036;top:681;width:10389;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38D34736" w14:textId="77777777" w:rsidR="00773F4F" w:rsidRDefault="00523518">
                        <w:r>
                          <w:rPr>
                            <w:rFonts w:ascii="Arial" w:eastAsia="Arial" w:hAnsi="Arial" w:cs="Arial"/>
                            <w:b/>
                            <w:color w:val="5A5A5A"/>
                            <w:sz w:val="17"/>
                          </w:rPr>
                          <w:t xml:space="preserve">Self Employed </w:t>
                        </w:r>
                      </w:p>
                    </w:txbxContent>
                  </v:textbox>
                </v:rect>
                <v:shape id="Shape 64" o:spid="_x0000_s1101" style="position:absolute;left:15070;top:2449;width:17306;height:1956;visibility:visible;mso-wrap-style:square;v-text-anchor:top" coordsize="1730655,19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" path="m,195643r1730655,l1730655,,,,,195643xe" filled="f" strokecolor="#5a5a5a" strokeweight=".35208mm">
                  <v:stroke miterlimit="83231f" joinstyle="miter"/>
                  <v:path arrowok="t" textboxrect="0,0,1730655,195643"/>
                </v:shape>
                <v:shape id="Shape 65" o:spid="_x0000_s1102" style="position:absolute;left:15070;top:8594;width:17306;height:1957;visibility:visible;mso-wrap-style:square;v-text-anchor:top" coordsize="1730655,19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" path="m,195644r1730655,l1730655,,,,,195644xe" filled="f" strokecolor="#5a5a5a" strokeweight=".35208mm">
                  <v:stroke miterlimit="83231f" joinstyle="miter"/>
                  <v:path arrowok="t" textboxrect="0,0,1730655,195644"/>
                </v:shape>
                <v:shape id="Shape 66" o:spid="_x0000_s1103" style="position:absolute;left:15070;top:13202;width:17306;height:1956;visibility:visible;mso-wrap-style:square;v-text-anchor:top" coordsize="1730655,195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" path="m,195618r1730655,l1730655,,,,,195618xe" filled="f" strokecolor="#5a5a5a" strokeweight=".35208mm">
                  <v:stroke miterlimit="83231f" joinstyle="miter"/>
                  <v:path arrowok="t" textboxrect="0,0,1730655,195618"/>
                </v:shape>
                <v:shape id="Shape 67" o:spid="_x0000_s1104" style="position:absolute;left:15070;top:21887;width:17306;height:1957;visibility:visible;mso-wrap-style:square;v-text-anchor:top" coordsize="1730655,1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" path="m,195631r1730655,l1730655,,,,,195631xe" filled="f" strokecolor="#5a5a5a" strokeweight=".35208mm">
                  <v:stroke miterlimit="83231f" joinstyle="miter"/>
                  <v:path arrowok="t" textboxrect="0,0,1730655,195631"/>
                </v:shape>
                <v:shape id="Shape 68" o:spid="_x0000_s1105" style="position:absolute;left:15070;top:4866;width:46925;height:3268;visibility:visible;mso-wrap-style:square;v-text-anchor:top" coordsize="4692536,32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" path="m,326822r4692536,l4692536,,,,,326822xe" filled="f" strokecolor="#5a5a5a" strokeweight=".32667mm">
                  <v:stroke miterlimit="83231f" joinstyle="miter"/>
                  <v:path arrowok="t" textboxrect="0,0,4692536,326822"/>
                </v:shape>
                <v:shape id="Shape 69" o:spid="_x0000_s1106" style="position:absolute;left:15070;top:18154;width:46806;height:3278;visibility:visible;mso-wrap-style:square;v-text-anchor:top" coordsize="4680649,327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" path="m,327813r4680649,l4680649,,,,,327813xe" filled="f" strokecolor="#5a5a5a" strokeweight=".32667mm">
                  <v:stroke miterlimit="83231f" joinstyle="miter"/>
                  <v:path arrowok="t" textboxrect="0,0,4680649,327813"/>
                </v:shape>
                <v:rect id="Rectangle 70" o:spid="_x0000_s1107" style="position:absolute;left:40;top:3108;width:18442;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1EEA9065" w14:textId="77777777" w:rsidR="00773F4F" w:rsidRDefault="00523518">
                        <w:r>
                          <w:rPr>
                            <w:rFonts w:ascii="Arial" w:eastAsia="Arial" w:hAnsi="Arial" w:cs="Arial"/>
                            <w:b/>
                            <w:color w:val="5A5A5A"/>
                            <w:sz w:val="17"/>
                          </w:rPr>
                          <w:t>Employer/Company Name:</w:t>
                        </w:r>
                      </w:p>
                    </w:txbxContent>
                  </v:textbox>
                </v:rect>
                <v:rect id="Rectangle 71" o:spid="_x0000_s1108" style="position:absolute;left:33483;top:3108;width:14174;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7B2991DD" w14:textId="77777777" w:rsidR="00773F4F" w:rsidRDefault="00523518">
                        <w:r>
                          <w:rPr>
                            <w:rFonts w:ascii="Arial" w:eastAsia="Arial" w:hAnsi="Arial" w:cs="Arial"/>
                            <w:b/>
                            <w:color w:val="5A5A5A"/>
                            <w:sz w:val="17"/>
                          </w:rPr>
                          <w:t>Time with Employer:</w:t>
                        </w:r>
                      </w:p>
                    </w:txbxContent>
                  </v:textbox>
                </v:rect>
                <v:rect id="Rectangle 72" o:spid="_x0000_s1109" style="position:absolute;left:40;top:5304;width:6281;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655AB3B6" w14:textId="77777777" w:rsidR="00773F4F" w:rsidRDefault="00523518">
                        <w:r>
                          <w:rPr>
                            <w:rFonts w:ascii="Arial" w:eastAsia="Arial" w:hAnsi="Arial" w:cs="Arial"/>
                            <w:b/>
                            <w:color w:val="5A5A5A"/>
                            <w:sz w:val="17"/>
                          </w:rPr>
                          <w:t>Address:</w:t>
                        </w:r>
                      </w:p>
                    </w:txbxContent>
                  </v:textbox>
                </v:rect>
                <v:rect id="Rectangle 73" o:spid="_x0000_s1110" style="position:absolute;left:40;top:9185;width:7006;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069C6115" w14:textId="77777777" w:rsidR="00773F4F" w:rsidRDefault="00523518">
                        <w:r>
                          <w:rPr>
                            <w:rFonts w:ascii="Arial" w:eastAsia="Arial" w:hAnsi="Arial" w:cs="Arial"/>
                            <w:b/>
                            <w:color w:val="5A5A5A"/>
                            <w:sz w:val="17"/>
                          </w:rPr>
                          <w:t>Postcode:</w:t>
                        </w:r>
                      </w:p>
                    </w:txbxContent>
                  </v:textbox>
                </v:rect>
                <v:rect id="Rectangle 74" o:spid="_x0000_s1111" style="position:absolute;left:40;top:13934;width:14980;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4DB5B83F" w14:textId="77777777" w:rsidR="00773F4F" w:rsidRDefault="00523518">
                        <w:r>
                          <w:rPr>
                            <w:rFonts w:ascii="Arial" w:eastAsia="Arial" w:hAnsi="Arial" w:cs="Arial"/>
                            <w:b/>
                            <w:color w:val="5A5A5A"/>
                            <w:sz w:val="17"/>
                          </w:rPr>
                          <w:t>Previous Occupation:</w:t>
                        </w:r>
                      </w:p>
                    </w:txbxContent>
                  </v:textbox>
                </v:rect>
                <v:rect id="Rectangle 75" o:spid="_x0000_s1112" style="position:absolute;left:39;top:16146;width:18442;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37809733" w14:textId="77777777" w:rsidR="00773F4F" w:rsidRDefault="00523518">
                        <w:r>
                          <w:rPr>
                            <w:rFonts w:ascii="Arial" w:eastAsia="Arial" w:hAnsi="Arial" w:cs="Arial"/>
                            <w:b/>
                            <w:color w:val="5A5A5A"/>
                            <w:sz w:val="17"/>
                          </w:rPr>
                          <w:t>Employer/Company Name:</w:t>
                        </w:r>
                      </w:p>
                    </w:txbxContent>
                  </v:textbox>
                </v:rect>
                <v:rect id="Rectangle 76" o:spid="_x0000_s1113" style="position:absolute;left:40;top:18510;width:6281;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24E3C8AA" w14:textId="77777777" w:rsidR="00773F4F" w:rsidRDefault="00523518">
                        <w:r>
                          <w:rPr>
                            <w:rFonts w:ascii="Arial" w:eastAsia="Arial" w:hAnsi="Arial" w:cs="Arial"/>
                            <w:b/>
                            <w:color w:val="5A5A5A"/>
                            <w:sz w:val="17"/>
                          </w:rPr>
                          <w:t>Address:</w:t>
                        </w:r>
                      </w:p>
                    </w:txbxContent>
                  </v:textbox>
                </v:rect>
                <v:rect id="Rectangle 77" o:spid="_x0000_s1114" style="position:absolute;left:40;top:22104;width:7006;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7E7535B2" w14:textId="77777777" w:rsidR="00773F4F" w:rsidRDefault="00523518">
                        <w:r>
                          <w:rPr>
                            <w:rFonts w:ascii="Arial" w:eastAsia="Arial" w:hAnsi="Arial" w:cs="Arial"/>
                            <w:b/>
                            <w:color w:val="5A5A5A"/>
                            <w:sz w:val="17"/>
                          </w:rPr>
                          <w:t>Postcode:</w:t>
                        </w:r>
                      </w:p>
                    </w:txbxContent>
                  </v:textbox>
                </v:rect>
                <v:shape id="Shape 78" o:spid="_x0000_s1115" style="position:absolute;left:5126;top:26820;width:56750;height:0;visibility:visible;mso-wrap-style:square;v-text-anchor:top" coordsize="5675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" path="m5675009,l,,5675009,xe" fillcolor="#2c3486" stroked="f" strokeweight="0">
                  <v:stroke miterlimit="83231f" joinstyle="miter"/>
                  <v:path arrowok="t" textboxrect="0,0,5675009,0"/>
                </v:shape>
                <v:shape id="Shape 7548" o:spid="_x0000_s1116" style="position:absolute;left:5126;top:26667;width:56750;height:306;visibility:visible;mso-wrap-style:square;v-text-anchor:top" coordsize="5675008,30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" path="m,l5675008,r,30633l,30633,,e" fillcolor="#2c3486" stroked="f" strokeweight="0">
                  <v:stroke miterlimit="83231f" joinstyle="miter"/>
                  <v:path arrowok="t" textboxrect="0,0,5675008,30633"/>
                </v:shape>
                <v:shape id="Shape 7549" o:spid="_x0000_s1117" style="position:absolute;left:138;top:11577;width:61628;height:307;visibility:visible;mso-wrap-style:square;v-text-anchor:top" coordsize="6162790,30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" path="m,l6162790,r,30658l,30658,,e" fillcolor="#2c3486" stroked="f" strokeweight="0">
                  <v:stroke miterlimit="83231f" joinstyle="miter"/>
                  <v:path arrowok="t" textboxrect="0,0,6162790,30658"/>
                </v:shape>
                <v:shape id="Shape 82" o:spid="_x0000_s1118" style="position:absolute;left:39079;width:1964;height:1956;visibility:visible;mso-wrap-style:square;v-text-anchor:top" coordsize="196482,19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" path="m,195643r196482,l196482,,,,,195643xe" filled="f" strokecolor="#5a5a5a" strokeweight=".35208mm">
                  <v:stroke miterlimit="83231f" joinstyle="miter"/>
                  <v:path arrowok="t" textboxrect="0,0,196482,195643"/>
                </v:shape>
                <v:shape id="Shape 90" o:spid="_x0000_s1119" style="position:absolute;left:49980;width:1965;height:1956;visibility:visible;mso-wrap-style:square;v-text-anchor:top" coordsize="196520,19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" path="m,195643r196520,l196520,,,,,195643xe" filled="f" strokecolor="#5a5a5a" strokeweight=".35208mm">
                  <v:stroke miterlimit="83231f" joinstyle="miter"/>
                  <v:path arrowok="t" textboxrect="0,0,196520,195643"/>
                </v:shape>
                <v:rect id="Rectangle 108" o:spid="_x0000_s1120" style="position:absolute;left:53190;top:681;width:8697;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37DA1FBF" w14:textId="77777777" w:rsidR="00773F4F" w:rsidRDefault="00523518">
                        <w:r>
                          <w:rPr>
                            <w:rFonts w:ascii="Arial" w:eastAsia="Arial" w:hAnsi="Arial" w:cs="Arial"/>
                            <w:b/>
                            <w:color w:val="5A5A5A"/>
                            <w:sz w:val="17"/>
                          </w:rPr>
                          <w:t>Unemployed</w:t>
                        </w:r>
                      </w:p>
                    </w:txbxContent>
                  </v:textbox>
                </v:rect>
                <v:shape id="Shape 109" o:spid="_x0000_s1121" style="position:absolute;left:60030;width:1965;height:1956;visibility:visible;mso-wrap-style:square;v-text-anchor:top" coordsize="196520,19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" path="m,195643r196520,l196520,,,,,195643xe" filled="f" strokecolor="#5a5a5a" strokeweight=".35208mm">
                  <v:stroke miterlimit="83231f" joinstyle="miter"/>
                  <v:path arrowok="t" textboxrect="0,0,196520,195643"/>
                </v:shape>
                <v:shape id="Shape 111" o:spid="_x0000_s1122" style="position:absolute;left:401;top:24958;width:1687;height:1688;visibility:visible;mso-wrap-style:square;v-text-anchor:top" coordsize="168770,1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" path="m84404,v46571,,84366,37757,84366,84392c168770,131013,130975,168770,84404,168770,37795,168770,,131013,,84392,,37757,37795,,84404,xe" fillcolor="#ecc550" stroked="f" strokeweight="0">
                  <v:stroke miterlimit="83231f" joinstyle="miter"/>
                  <v:path arrowok="t" textboxrect="0,0,168770,168770"/>
                </v:shape>
                <v:shape id="Shape 112" o:spid="_x0000_s1123" style="position:absolute;top:26563;width:2490;height:1074;visibility:visible;mso-wrap-style:square;v-text-anchor:top" coordsize="249022,10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" path="m61227,v17145,14262,39230,22885,63309,22885c148577,22885,170650,14262,187795,v36665,21654,61227,61544,61227,107238l249022,107353,,107353r,-115c,61544,24562,21654,61227,xe" fillcolor="#ecc550" stroked="f" strokeweight="0">
                  <v:stroke miterlimit="83231f" joinstyle="miter"/>
                  <v:path arrowok="t" textboxrect="0,0,249022,107353"/>
                </v:shape>
                <v:shape id="Shape 113" o:spid="_x0000_s1124" style="position:absolute;left:1333;top:26836;width:1602;height:1602;visibility:visible;mso-wrap-style:square;v-text-anchor:top" coordsize="160172,16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" path="m80124,v44234,,80048,35864,80048,80137c160172,124320,124358,160224,80124,160224,35852,160224,,124320,,80137,,35864,35852,,80124,xe" fillcolor="#2e3385" stroked="f" strokeweight="0">
                  <v:stroke miterlimit="83231f" joinstyle="miter"/>
                  <v:path arrowok="t" textboxrect="0,0,160172,160224"/>
                </v:shape>
                <v:shape id="Shape 114" o:spid="_x0000_s1125" style="position:absolute;left:1708;top:27434;width:426;height:705;visibility:visible;mso-wrap-style:square;v-text-anchor:top" coordsize="42551,70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" path="m7531,l42551,r,21070l36116,23740v-1655,1657,-2677,3946,-2677,6474c33439,33528,35255,36373,37846,37986r,11570l42551,49556r,20980l8268,70536c737,70536,1435,65316,1435,58840r,-47130c1435,5220,,,7531,xe" stroked="f" strokeweight="0">
                  <v:stroke miterlimit="83231f" joinstyle="miter"/>
                  <v:path arrowok="t" textboxrect="0,0,42551,70536"/>
                </v:shape>
                <v:shape id="Shape 115" o:spid="_x0000_s1126" style="position:absolute;left:2134;top:27434;width:425;height:717;visibility:visible;mso-wrap-style:square;v-text-anchor:top" coordsize="42539,7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" path="m,l35008,v7531,,6134,5220,6134,11710l41142,65316v,6452,-6134,5220,-13666,5220l,70536,,49556r4693,l4693,37986c7347,36373,9112,33528,9112,30214,9112,25159,5036,21057,32,21057l,21070,,xe" stroked="f" strokeweight="0">
                  <v:stroke miterlimit="83231f" joinstyle="miter"/>
                  <v:path arrowok="t" textboxrect="0,0,42539,71768"/>
                </v:shape>
                <v:shape id="Shape 116" o:spid="_x0000_s1127" style="position:absolute;left:1799;top:26966;width:669;height:422;visibility:visible;mso-wrap-style:square;v-text-anchor:top" coordsize="66878,4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" path="m33477,c51918,,66878,18923,66878,42151r-11277,c55601,25159,46965,11379,33477,11379v-13525,,-22187,13780,-22187,30772l,42151c,18923,14999,,33477,xe" stroked="f" strokeweight="0">
                  <v:stroke miterlimit="83231f" joinstyle="miter"/>
                  <v:path arrowok="t" textboxrect="0,0,66878,42151"/>
                </v:shape>
                <v:shape id="Shape 135" o:spid="_x0000_s1128" style="position:absolute;left:45461;top:15668;width:16534;height:1956;visibility:visible;mso-wrap-style:square;v-text-anchor:top" coordsize="1653451,1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" path="m,195605r1653451,l1653451,,,,,195605xe" filled="f" strokecolor="#5a5a5a" strokeweight=".35208mm">
                  <v:stroke miterlimit="83231f" joinstyle="miter"/>
                  <v:path arrowok="t" textboxrect="0,0,1653451,195605"/>
                </v:shape>
                <v:rect id="Rectangle 136" o:spid="_x0000_s1129" style="position:absolute;left:33465;top:16327;width:14174;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2325670F" w14:textId="77777777" w:rsidR="00773F4F" w:rsidRDefault="00523518">
                        <w:r>
                          <w:rPr>
                            <w:rFonts w:ascii="Arial" w:eastAsia="Arial" w:hAnsi="Arial" w:cs="Arial"/>
                            <w:b/>
                            <w:color w:val="5A5A5A"/>
                            <w:sz w:val="17"/>
                          </w:rPr>
                          <w:t>Time with Employer:</w:t>
                        </w:r>
                      </w:p>
                    </w:txbxContent>
                  </v:textbox>
                </v:rect>
                <v:rect id="Rectangle 137" o:spid="_x0000_s1130" style="position:absolute;left:33501;top:13883;width:6926;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3701529D" w14:textId="77777777" w:rsidR="00773F4F" w:rsidRDefault="00523518">
                        <w:r>
                          <w:rPr>
                            <w:rFonts w:ascii="Arial" w:eastAsia="Arial" w:hAnsi="Arial" w:cs="Arial"/>
                            <w:b/>
                            <w:color w:val="5A5A5A"/>
                            <w:sz w:val="17"/>
                          </w:rPr>
                          <w:t>Employed</w:t>
                        </w:r>
                      </w:p>
                    </w:txbxContent>
                  </v:textbox>
                </v:rect>
                <v:rect id="Rectangle 138" o:spid="_x0000_s1131" style="position:absolute;left:42054;top:13883;width:10390;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3497AC4A" w14:textId="77777777" w:rsidR="00773F4F" w:rsidRDefault="00523518">
                        <w:r>
                          <w:rPr>
                            <w:rFonts w:ascii="Arial" w:eastAsia="Arial" w:hAnsi="Arial" w:cs="Arial"/>
                            <w:b/>
                            <w:color w:val="5A5A5A"/>
                            <w:sz w:val="17"/>
                          </w:rPr>
                          <w:t xml:space="preserve">Self Employed </w:t>
                        </w:r>
                      </w:p>
                    </w:txbxContent>
                  </v:textbox>
                </v:rect>
                <v:shape id="Shape 139" o:spid="_x0000_s1132" style="position:absolute;left:39097;top:13201;width:1965;height:1957;visibility:visible;mso-wrap-style:square;v-text-anchor:top" coordsize="196482,19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" path="m,195643r196482,l196482,,,,,195643xe" filled="f" strokecolor="#5a5a5a" strokeweight=".35208mm">
                  <v:stroke miterlimit="83231f" joinstyle="miter"/>
                  <v:path arrowok="t" textboxrect="0,0,196482,195643"/>
                </v:shape>
                <v:shape id="Shape 140" o:spid="_x0000_s1133" style="position:absolute;left:49998;top:13201;width:1966;height:1957;visibility:visible;mso-wrap-style:square;v-text-anchor:top" coordsize="196520,19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" path="m,195643r196520,l196520,,,,,195643xe" filled="f" strokecolor="#5a5a5a" strokeweight=".35208mm">
                  <v:stroke miterlimit="83231f" joinstyle="miter"/>
                  <v:path arrowok="t" textboxrect="0,0,196520,195643"/>
                </v:shape>
                <v:rect id="Rectangle 141" o:spid="_x0000_s1134" style="position:absolute;left:53208;top:13883;width:8698;height: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1992869F" w14:textId="77777777" w:rsidR="00773F4F" w:rsidRDefault="00523518">
                        <w:r>
                          <w:rPr>
                            <w:rFonts w:ascii="Arial" w:eastAsia="Arial" w:hAnsi="Arial" w:cs="Arial"/>
                            <w:b/>
                            <w:color w:val="5A5A5A"/>
                            <w:sz w:val="17"/>
                          </w:rPr>
                          <w:t>Unemployed</w:t>
                        </w:r>
                      </w:p>
                    </w:txbxContent>
                  </v:textbox>
                </v:rect>
                <v:shape id="Shape 142" o:spid="_x0000_s1135" style="position:absolute;left:60048;top:13201;width:1965;height:1957;visibility:visible;mso-wrap-style:square;v-text-anchor:top" coordsize="196520,19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" path="m,195643r196520,l196520,,,,,195643xe" filled="f" strokecolor="#5a5a5a" strokeweight=".35208mm">
                  <v:stroke miterlimit="83231f" joinstyle="miter"/>
                  <v:path arrowok="t" textboxrect="0,0,196520,195643"/>
                </v:shape>
                <w10:anchorlock/>
              </v:group>
            </w:pict>
          </mc:Fallback>
        </mc:AlternateContent>
      </w:r>
    </w:p>
    <w:p w14:paraId="3489C2A8" w14:textId="77777777" w:rsidR="00773F4F" w:rsidRDefault="00523518">
      <w:pPr>
        <w:tabs>
          <w:tab w:val="right" w:pos="9849"/>
        </w:tabs>
        <w:spacing w:after="0"/>
      </w:pPr>
      <w:r>
        <w:rPr>
          <w:rFonts w:ascii="Arial" w:eastAsia="Arial" w:hAnsi="Arial" w:cs="Arial"/>
          <w:color w:val="FFFFFF"/>
          <w:sz w:val="14"/>
        </w:rPr>
        <w:t>Ansar Finance is a registered charity in England and Wales (1156023) and registered company in England and Wales (03038595).</w:t>
      </w:r>
      <w:r>
        <w:rPr>
          <w:rFonts w:ascii="Arial" w:eastAsia="Arial" w:hAnsi="Arial" w:cs="Arial"/>
          <w:color w:val="FFFFFF"/>
          <w:sz w:val="14"/>
        </w:rPr>
        <w:tab/>
      </w:r>
      <w:r>
        <w:rPr>
          <w:rFonts w:ascii="Arial" w:eastAsia="Arial" w:hAnsi="Arial" w:cs="Arial"/>
          <w:b/>
          <w:color w:val="FFFFFF"/>
          <w:sz w:val="20"/>
        </w:rPr>
        <w:t>PAGE 1</w:t>
      </w:r>
    </w:p>
    <w:p w14:paraId="23FD801F" w14:textId="77777777" w:rsidR="00773F4F" w:rsidRDefault="00773F4F">
      <w:pPr>
        <w:sectPr w:rsidR="00773F4F">
          <w:headerReference w:type="even" r:id="rId8"/>
          <w:headerReference w:type="default" r:id="rId9"/>
          <w:footerReference w:type="even" r:id="rId10"/>
          <w:footerReference w:type="default" r:id="rId11"/>
          <w:headerReference w:type="first" r:id="rId12"/>
          <w:footerReference w:type="first" r:id="rId13"/>
          <w:pgSz w:w="11906" w:h="16838"/>
          <w:pgMar w:top="1440" w:right="1052" w:bottom="846" w:left="1005" w:header="720" w:footer="720" w:gutter="0"/>
          <w:cols w:space="720"/>
        </w:sectPr>
      </w:pPr>
    </w:p>
    <w:p w14:paraId="4F28FDFA" w14:textId="77777777" w:rsidR="00773F4F" w:rsidRDefault="00523518">
      <w:pPr>
        <w:spacing w:after="53"/>
        <w:ind w:left="90" w:right="-130"/>
      </w:pPr>
      <w:r>
        <w:rPr>
          <w:noProof/>
        </w:rPr>
        <w:lastRenderedPageBreak/>
        <mc:AlternateContent>
          <mc:Choice Requires="wpg">
            <w:drawing>
              <wp:inline distT="0" distB="0" distL="0" distR="0" wp14:anchorId="0CD399A7" wp14:editId="413D7203">
                <wp:extent cx="6519545" cy="342900"/>
                <wp:effectExtent l="0" t="0" r="0" b="0"/>
                <wp:docPr id="7041" name="Group 7041"/>
                <wp:cNvGraphicFramePr/>
                <a:graphic xmlns:a="http://schemas.openxmlformats.org/drawingml/2006/main">
                  <a:graphicData uri="http://schemas.microsoft.com/office/word/2010/wordprocessingGroup">
                    <wpg:wgp>
                      <wpg:cNvGrpSpPr/>
                      <wpg:grpSpPr>
                        <a:xfrm>
                          <a:off x="0" y="0"/>
                          <a:ext cx="6519545" cy="342900"/>
                          <a:chOff x="0" y="0"/>
                          <a:chExt cx="6907355" cy="289169"/>
                        </a:xfrm>
                      </wpg:grpSpPr>
                      <wps:wsp>
                        <wps:cNvPr id="7552" name="Shape 7552"/>
                        <wps:cNvSpPr/>
                        <wps:spPr>
                          <a:xfrm>
                            <a:off x="558205" y="115803"/>
                            <a:ext cx="6349150" cy="31052"/>
                          </a:xfrm>
                          <a:custGeom>
                            <a:avLst/>
                            <a:gdLst/>
                            <a:ahLst/>
                            <a:cxnLst/>
                            <a:rect l="0" t="0" r="0" b="0"/>
                            <a:pathLst>
                              <a:path w="6349150" h="31052">
                                <a:moveTo>
                                  <a:pt x="0" y="0"/>
                                </a:moveTo>
                                <a:lnTo>
                                  <a:pt x="6349150" y="0"/>
                                </a:lnTo>
                                <a:lnTo>
                                  <a:pt x="6349150" y="31052"/>
                                </a:lnTo>
                                <a:lnTo>
                                  <a:pt x="0" y="31052"/>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s:wsp>
                        <wps:cNvPr id="190" name="Shape 190"/>
                        <wps:cNvSpPr/>
                        <wps:spPr>
                          <a:xfrm>
                            <a:off x="0" y="0"/>
                            <a:ext cx="283210" cy="289169"/>
                          </a:xfrm>
                          <a:custGeom>
                            <a:avLst/>
                            <a:gdLst/>
                            <a:ahLst/>
                            <a:cxnLst/>
                            <a:rect l="0" t="0" r="0" b="0"/>
                            <a:pathLst>
                              <a:path w="283210" h="289169">
                                <a:moveTo>
                                  <a:pt x="211747" y="2515"/>
                                </a:moveTo>
                                <a:cubicBezTo>
                                  <a:pt x="221237" y="5029"/>
                                  <a:pt x="230264" y="10398"/>
                                  <a:pt x="238379" y="18507"/>
                                </a:cubicBezTo>
                                <a:cubicBezTo>
                                  <a:pt x="254648" y="34788"/>
                                  <a:pt x="259931" y="54689"/>
                                  <a:pt x="253238" y="74552"/>
                                </a:cubicBezTo>
                                <a:cubicBezTo>
                                  <a:pt x="248501" y="88827"/>
                                  <a:pt x="239433" y="98225"/>
                                  <a:pt x="238417" y="99279"/>
                                </a:cubicBezTo>
                                <a:lnTo>
                                  <a:pt x="133477" y="204181"/>
                                </a:lnTo>
                                <a:cubicBezTo>
                                  <a:pt x="123723" y="213884"/>
                                  <a:pt x="102806" y="221948"/>
                                  <a:pt x="85039" y="204181"/>
                                </a:cubicBezTo>
                                <a:cubicBezTo>
                                  <a:pt x="67297" y="186401"/>
                                  <a:pt x="75286" y="165446"/>
                                  <a:pt x="85039" y="155705"/>
                                </a:cubicBezTo>
                                <a:lnTo>
                                  <a:pt x="157658" y="83074"/>
                                </a:lnTo>
                                <a:cubicBezTo>
                                  <a:pt x="162103" y="78667"/>
                                  <a:pt x="169367" y="78667"/>
                                  <a:pt x="173812" y="83112"/>
                                </a:cubicBezTo>
                                <a:cubicBezTo>
                                  <a:pt x="178295" y="87570"/>
                                  <a:pt x="178270" y="94745"/>
                                  <a:pt x="173812" y="99241"/>
                                </a:cubicBezTo>
                                <a:lnTo>
                                  <a:pt x="101155" y="171860"/>
                                </a:lnTo>
                                <a:cubicBezTo>
                                  <a:pt x="97650" y="175581"/>
                                  <a:pt x="94679" y="181524"/>
                                  <a:pt x="101194" y="188014"/>
                                </a:cubicBezTo>
                                <a:cubicBezTo>
                                  <a:pt x="107709" y="194542"/>
                                  <a:pt x="113602" y="191557"/>
                                  <a:pt x="117424" y="187912"/>
                                </a:cubicBezTo>
                                <a:lnTo>
                                  <a:pt x="222250" y="83112"/>
                                </a:lnTo>
                                <a:cubicBezTo>
                                  <a:pt x="226212" y="79010"/>
                                  <a:pt x="245034" y="57458"/>
                                  <a:pt x="222250" y="34674"/>
                                </a:cubicBezTo>
                                <a:cubicBezTo>
                                  <a:pt x="212026" y="24476"/>
                                  <a:pt x="201358" y="21390"/>
                                  <a:pt x="189522" y="25327"/>
                                </a:cubicBezTo>
                                <a:cubicBezTo>
                                  <a:pt x="180404" y="28375"/>
                                  <a:pt x="173888" y="34636"/>
                                  <a:pt x="173850" y="34674"/>
                                </a:cubicBezTo>
                                <a:lnTo>
                                  <a:pt x="60846" y="147666"/>
                                </a:lnTo>
                                <a:cubicBezTo>
                                  <a:pt x="56756" y="151781"/>
                                  <a:pt x="21907" y="189449"/>
                                  <a:pt x="60846" y="228400"/>
                                </a:cubicBezTo>
                                <a:cubicBezTo>
                                  <a:pt x="100736" y="268278"/>
                                  <a:pt x="139891" y="230051"/>
                                  <a:pt x="141567" y="228400"/>
                                </a:cubicBezTo>
                                <a:lnTo>
                                  <a:pt x="262598" y="107305"/>
                                </a:lnTo>
                                <a:cubicBezTo>
                                  <a:pt x="267043" y="102810"/>
                                  <a:pt x="274295" y="102810"/>
                                  <a:pt x="278752" y="107305"/>
                                </a:cubicBezTo>
                                <a:cubicBezTo>
                                  <a:pt x="283210" y="111750"/>
                                  <a:pt x="283210" y="118977"/>
                                  <a:pt x="278752" y="123485"/>
                                </a:cubicBezTo>
                                <a:lnTo>
                                  <a:pt x="157696" y="244516"/>
                                </a:lnTo>
                                <a:cubicBezTo>
                                  <a:pt x="138138" y="264074"/>
                                  <a:pt x="89383" y="289169"/>
                                  <a:pt x="44691" y="244516"/>
                                </a:cubicBezTo>
                                <a:cubicBezTo>
                                  <a:pt x="0" y="199838"/>
                                  <a:pt x="25171" y="151044"/>
                                  <a:pt x="44691" y="131550"/>
                                </a:cubicBezTo>
                                <a:lnTo>
                                  <a:pt x="157696" y="18507"/>
                                </a:lnTo>
                                <a:cubicBezTo>
                                  <a:pt x="158712" y="17529"/>
                                  <a:pt x="168072" y="8385"/>
                                  <a:pt x="182334" y="3648"/>
                                </a:cubicBezTo>
                                <a:cubicBezTo>
                                  <a:pt x="192303" y="340"/>
                                  <a:pt x="202257" y="0"/>
                                  <a:pt x="211747" y="2515"/>
                                </a:cubicBez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7EAC6B" id="Group 7041" o:spid="_x0000_s1026" style="width:513.35pt;height:27pt;mso-position-horizontal-relative:char;mso-position-vertical-relative:line" coordsize="69073,2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">
                <v:shape id="Shape 7552" o:spid="_x0000_s1027" style="position:absolute;left:5582;top:1158;width:63491;height:310;visibility:visible;mso-wrap-style:square;v-text-anchor:top" coordsize="6349150,3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" path="m,l6349150,r,31052l,31052,,e" fillcolor="#2c3486" stroked="f" strokeweight="0">
                  <v:stroke miterlimit="83231f" joinstyle="miter"/>
                  <v:path arrowok="t" textboxrect="0,0,6349150,31052"/>
                </v:shape>
                <v:shape id="Shape 190" o:spid="_x0000_s1028" style="position:absolute;width:2832;height:2891;visibility:visible;mso-wrap-style:square;v-text-anchor:top" coordsize="283210,28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" path="m211747,2515v9490,2514,18517,7883,26632,15992c254648,34788,259931,54689,253238,74552v-4737,14275,-13805,23673,-14821,24727l133477,204181v-9754,9703,-30671,17767,-48438,c67297,186401,75286,165446,85039,155705l157658,83074v4445,-4407,11709,-4407,16154,38c178295,87570,178270,94745,173812,99241r-72657,72619c97650,175581,94679,181524,101194,188014v6515,6528,12408,3543,16230,-102l222250,83112v3962,-4102,22784,-25654,,-48438c212026,24476,201358,21390,189522,25327v-9118,3048,-15634,9309,-15672,9347l60846,147666v-4090,4115,-38939,41783,,80734c100736,268278,139891,230051,141567,228400l262598,107305v4445,-4495,11697,-4495,16154,c283210,111750,283210,118977,278752,123485l157696,244516v-19558,19558,-68313,44653,-113005,c,199838,25171,151044,44691,131550l157696,18507v1016,-978,10376,-10122,24638,-14859c192303,340,202257,,211747,2515xe" fillcolor="#ecc550" stroked="f" strokeweight="0">
                  <v:stroke miterlimit="83231f" joinstyle="miter"/>
                  <v:path arrowok="t" textboxrect="0,0,283210,289169"/>
                </v:shape>
                <w10:anchorlock/>
              </v:group>
            </w:pict>
          </mc:Fallback>
        </mc:AlternateContent>
      </w:r>
    </w:p>
    <w:p w14:paraId="72A43C0E" w14:textId="3725F5A6" w:rsidR="00773F4F" w:rsidRDefault="00523518">
      <w:pPr>
        <w:pStyle w:val="Heading1"/>
        <w:ind w:left="117"/>
      </w:pPr>
      <w:r>
        <w:t>DETA</w:t>
      </w:r>
      <w:r w:rsidR="004647F0">
        <w:t>I</w:t>
      </w:r>
      <w:r>
        <w:t>LS</w:t>
      </w:r>
    </w:p>
    <w:p w14:paraId="21A0D5EE" w14:textId="77777777" w:rsidR="00773F4F" w:rsidRDefault="00523518">
      <w:pPr>
        <w:spacing w:after="113"/>
        <w:ind w:left="113" w:right="-130"/>
      </w:pPr>
      <w:r>
        <w:rPr>
          <w:noProof/>
        </w:rPr>
        <mc:AlternateContent>
          <mc:Choice Requires="wpg">
            <w:drawing>
              <wp:inline distT="0" distB="0" distL="0" distR="0" wp14:anchorId="05217199" wp14:editId="0CEEE939">
                <wp:extent cx="6447790" cy="2533650"/>
                <wp:effectExtent l="0" t="0" r="0" b="0"/>
                <wp:docPr id="7042" name="Group 7042"/>
                <wp:cNvGraphicFramePr/>
                <a:graphic xmlns:a="http://schemas.openxmlformats.org/drawingml/2006/main">
                  <a:graphicData uri="http://schemas.microsoft.com/office/word/2010/wordprocessingGroup">
                    <wpg:wgp>
                      <wpg:cNvGrpSpPr/>
                      <wpg:grpSpPr>
                        <a:xfrm>
                          <a:off x="0" y="0"/>
                          <a:ext cx="6447790" cy="2533650"/>
                          <a:chOff x="0" y="52730"/>
                          <a:chExt cx="6892741" cy="2578961"/>
                        </a:xfrm>
                      </wpg:grpSpPr>
                      <wps:wsp>
                        <wps:cNvPr id="192" name="Rectangle 192"/>
                        <wps:cNvSpPr/>
                        <wps:spPr>
                          <a:xfrm>
                            <a:off x="5052" y="52730"/>
                            <a:ext cx="1284022" cy="149758"/>
                          </a:xfrm>
                          <a:prstGeom prst="rect">
                            <a:avLst/>
                          </a:prstGeom>
                          <a:ln>
                            <a:noFill/>
                          </a:ln>
                        </wps:spPr>
                        <wps:txbx>
                          <w:txbxContent>
                            <w:p w14:paraId="55C27823" w14:textId="452F51CE" w:rsidR="00773F4F" w:rsidRDefault="00773F4F"/>
                          </w:txbxContent>
                        </wps:txbx>
                        <wps:bodyPr horzOverflow="overflow" vert="horz" lIns="0" tIns="0" rIns="0" bIns="0" rtlCol="0">
                          <a:noAutofit/>
                        </wps:bodyPr>
                      </wps:wsp>
                      <wps:wsp>
                        <wps:cNvPr id="7554" name="Shape 7554"/>
                        <wps:cNvSpPr/>
                        <wps:spPr>
                          <a:xfrm>
                            <a:off x="543566" y="2486735"/>
                            <a:ext cx="6349175" cy="31052"/>
                          </a:xfrm>
                          <a:custGeom>
                            <a:avLst/>
                            <a:gdLst/>
                            <a:ahLst/>
                            <a:cxnLst/>
                            <a:rect l="0" t="0" r="0" b="0"/>
                            <a:pathLst>
                              <a:path w="6349175" h="31052">
                                <a:moveTo>
                                  <a:pt x="0" y="0"/>
                                </a:moveTo>
                                <a:lnTo>
                                  <a:pt x="6349175" y="0"/>
                                </a:lnTo>
                                <a:lnTo>
                                  <a:pt x="6349175" y="31052"/>
                                </a:lnTo>
                                <a:lnTo>
                                  <a:pt x="0" y="31052"/>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s:wsp>
                        <wps:cNvPr id="195" name="Shape 195"/>
                        <wps:cNvSpPr/>
                        <wps:spPr>
                          <a:xfrm>
                            <a:off x="0" y="2404996"/>
                            <a:ext cx="297434" cy="226695"/>
                          </a:xfrm>
                          <a:custGeom>
                            <a:avLst/>
                            <a:gdLst/>
                            <a:ahLst/>
                            <a:cxnLst/>
                            <a:rect l="0" t="0" r="0" b="0"/>
                            <a:pathLst>
                              <a:path w="297434" h="226695">
                                <a:moveTo>
                                  <a:pt x="53048" y="5153"/>
                                </a:moveTo>
                                <a:cubicBezTo>
                                  <a:pt x="64246" y="5645"/>
                                  <a:pt x="75628" y="6629"/>
                                  <a:pt x="86144" y="6629"/>
                                </a:cubicBezTo>
                                <a:lnTo>
                                  <a:pt x="214109" y="6629"/>
                                </a:lnTo>
                                <a:cubicBezTo>
                                  <a:pt x="231851" y="6629"/>
                                  <a:pt x="257950" y="0"/>
                                  <a:pt x="262928" y="21793"/>
                                </a:cubicBezTo>
                                <a:lnTo>
                                  <a:pt x="52540" y="21793"/>
                                </a:lnTo>
                                <a:cubicBezTo>
                                  <a:pt x="43879" y="21793"/>
                                  <a:pt x="33566" y="19177"/>
                                  <a:pt x="26492" y="25019"/>
                                </a:cubicBezTo>
                                <a:cubicBezTo>
                                  <a:pt x="31051" y="34455"/>
                                  <a:pt x="45072" y="30467"/>
                                  <a:pt x="54699" y="30467"/>
                                </a:cubicBezTo>
                                <a:lnTo>
                                  <a:pt x="222796" y="30467"/>
                                </a:lnTo>
                                <a:cubicBezTo>
                                  <a:pt x="242367" y="30467"/>
                                  <a:pt x="275450" y="25794"/>
                                  <a:pt x="284594" y="35890"/>
                                </a:cubicBezTo>
                                <a:cubicBezTo>
                                  <a:pt x="297434" y="49987"/>
                                  <a:pt x="284112" y="76048"/>
                                  <a:pt x="288976" y="97727"/>
                                </a:cubicBezTo>
                                <a:cubicBezTo>
                                  <a:pt x="270612" y="98069"/>
                                  <a:pt x="255232" y="95403"/>
                                  <a:pt x="245554" y="103073"/>
                                </a:cubicBezTo>
                                <a:cubicBezTo>
                                  <a:pt x="231775" y="114148"/>
                                  <a:pt x="232092" y="147345"/>
                                  <a:pt x="251028" y="155169"/>
                                </a:cubicBezTo>
                                <a:cubicBezTo>
                                  <a:pt x="262446" y="159893"/>
                                  <a:pt x="272682" y="155994"/>
                                  <a:pt x="288976" y="157340"/>
                                </a:cubicBezTo>
                                <a:cubicBezTo>
                                  <a:pt x="285725" y="177736"/>
                                  <a:pt x="295072" y="205600"/>
                                  <a:pt x="284594" y="217018"/>
                                </a:cubicBezTo>
                                <a:cubicBezTo>
                                  <a:pt x="275730" y="226695"/>
                                  <a:pt x="238265" y="222428"/>
                                  <a:pt x="218453" y="222428"/>
                                </a:cubicBezTo>
                                <a:lnTo>
                                  <a:pt x="75286" y="222428"/>
                                </a:lnTo>
                                <a:cubicBezTo>
                                  <a:pt x="56744" y="222428"/>
                                  <a:pt x="18326" y="225819"/>
                                  <a:pt x="10236" y="217018"/>
                                </a:cubicBezTo>
                                <a:cubicBezTo>
                                  <a:pt x="4064" y="210299"/>
                                  <a:pt x="5880" y="186144"/>
                                  <a:pt x="5880" y="169253"/>
                                </a:cubicBezTo>
                                <a:lnTo>
                                  <a:pt x="5880" y="67323"/>
                                </a:lnTo>
                                <a:cubicBezTo>
                                  <a:pt x="5880" y="40792"/>
                                  <a:pt x="0" y="10795"/>
                                  <a:pt x="21057" y="6629"/>
                                </a:cubicBezTo>
                                <a:cubicBezTo>
                                  <a:pt x="30836" y="4661"/>
                                  <a:pt x="41850" y="4661"/>
                                  <a:pt x="53048" y="5153"/>
                                </a:cubicBez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96" name="Shape 196"/>
                        <wps:cNvSpPr/>
                        <wps:spPr>
                          <a:xfrm>
                            <a:off x="241972" y="2513337"/>
                            <a:ext cx="32272" cy="38970"/>
                          </a:xfrm>
                          <a:custGeom>
                            <a:avLst/>
                            <a:gdLst/>
                            <a:ahLst/>
                            <a:cxnLst/>
                            <a:rect l="0" t="0" r="0" b="0"/>
                            <a:pathLst>
                              <a:path w="32272" h="38970">
                                <a:moveTo>
                                  <a:pt x="22387" y="0"/>
                                </a:moveTo>
                                <a:lnTo>
                                  <a:pt x="32272" y="81"/>
                                </a:lnTo>
                                <a:lnTo>
                                  <a:pt x="32272" y="9054"/>
                                </a:lnTo>
                                <a:lnTo>
                                  <a:pt x="31791" y="8901"/>
                                </a:lnTo>
                                <a:cubicBezTo>
                                  <a:pt x="19094" y="10244"/>
                                  <a:pt x="20314" y="22503"/>
                                  <a:pt x="26957" y="27530"/>
                                </a:cubicBezTo>
                                <a:lnTo>
                                  <a:pt x="32272" y="28801"/>
                                </a:lnTo>
                                <a:lnTo>
                                  <a:pt x="32272" y="38801"/>
                                </a:lnTo>
                                <a:lnTo>
                                  <a:pt x="28299" y="38970"/>
                                </a:lnTo>
                                <a:cubicBezTo>
                                  <a:pt x="11178" y="38191"/>
                                  <a:pt x="0" y="31469"/>
                                  <a:pt x="5782" y="7809"/>
                                </a:cubicBezTo>
                                <a:cubicBezTo>
                                  <a:pt x="7960" y="1833"/>
                                  <a:pt x="14507" y="249"/>
                                  <a:pt x="22387" y="0"/>
                                </a:cubicBez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97" name="Shape 197"/>
                        <wps:cNvSpPr/>
                        <wps:spPr>
                          <a:xfrm>
                            <a:off x="274244" y="2513418"/>
                            <a:ext cx="14721" cy="38720"/>
                          </a:xfrm>
                          <a:custGeom>
                            <a:avLst/>
                            <a:gdLst/>
                            <a:ahLst/>
                            <a:cxnLst/>
                            <a:rect l="0" t="0" r="0" b="0"/>
                            <a:pathLst>
                              <a:path w="14721" h="38720">
                                <a:moveTo>
                                  <a:pt x="0" y="0"/>
                                </a:moveTo>
                                <a:lnTo>
                                  <a:pt x="14721" y="121"/>
                                </a:lnTo>
                                <a:lnTo>
                                  <a:pt x="14721" y="38093"/>
                                </a:lnTo>
                                <a:lnTo>
                                  <a:pt x="0" y="38720"/>
                                </a:lnTo>
                                <a:lnTo>
                                  <a:pt x="0" y="28720"/>
                                </a:lnTo>
                                <a:lnTo>
                                  <a:pt x="2821" y="29394"/>
                                </a:lnTo>
                                <a:cubicBezTo>
                                  <a:pt x="11546" y="27651"/>
                                  <a:pt x="12127" y="16178"/>
                                  <a:pt x="6772" y="11129"/>
                                </a:cubicBezTo>
                                <a:lnTo>
                                  <a:pt x="0" y="8973"/>
                                </a:lnTo>
                                <a:lnTo>
                                  <a:pt x="0" y="0"/>
                                </a:lnTo>
                                <a:close/>
                              </a:path>
                            </a:pathLst>
                          </a:custGeom>
                          <a:ln w="0" cap="flat">
                            <a:miter lim="127000"/>
                          </a:ln>
                        </wps:spPr>
                        <wps:style>
                          <a:lnRef idx="0">
                            <a:srgbClr val="000000">
                              <a:alpha val="0"/>
                            </a:srgbClr>
                          </a:lnRef>
                          <a:fillRef idx="1">
                            <a:srgbClr val="ECC550"/>
                          </a:fillRef>
                          <a:effectRef idx="0">
                            <a:scrgbClr r="0" g="0" b="0"/>
                          </a:effectRef>
                          <a:fontRef idx="none"/>
                        </wps:style>
                        <wps:bodyPr/>
                      </wps:wsp>
                      <wps:wsp>
                        <wps:cNvPr id="198" name="Shape 198"/>
                        <wps:cNvSpPr/>
                        <wps:spPr>
                          <a:xfrm>
                            <a:off x="62687" y="2299956"/>
                            <a:ext cx="64935" cy="92875"/>
                          </a:xfrm>
                          <a:custGeom>
                            <a:avLst/>
                            <a:gdLst/>
                            <a:ahLst/>
                            <a:cxnLst/>
                            <a:rect l="0" t="0" r="0" b="0"/>
                            <a:pathLst>
                              <a:path w="64935" h="92875">
                                <a:moveTo>
                                  <a:pt x="32461" y="0"/>
                                </a:moveTo>
                                <a:lnTo>
                                  <a:pt x="64935" y="56210"/>
                                </a:lnTo>
                                <a:lnTo>
                                  <a:pt x="52045" y="56210"/>
                                </a:lnTo>
                                <a:lnTo>
                                  <a:pt x="52045" y="92875"/>
                                </a:lnTo>
                                <a:lnTo>
                                  <a:pt x="12890" y="92875"/>
                                </a:lnTo>
                                <a:lnTo>
                                  <a:pt x="12890" y="56210"/>
                                </a:lnTo>
                                <a:lnTo>
                                  <a:pt x="0" y="56210"/>
                                </a:lnTo>
                                <a:lnTo>
                                  <a:pt x="32461" y="0"/>
                                </a:lnTo>
                                <a:close/>
                              </a:path>
                            </a:pathLst>
                          </a:custGeom>
                          <a:ln w="0" cap="flat">
                            <a:miter lim="127000"/>
                          </a:ln>
                        </wps:spPr>
                        <wps:style>
                          <a:lnRef idx="0">
                            <a:srgbClr val="000000">
                              <a:alpha val="0"/>
                            </a:srgbClr>
                          </a:lnRef>
                          <a:fillRef idx="1">
                            <a:srgbClr val="484D94"/>
                          </a:fillRef>
                          <a:effectRef idx="0">
                            <a:scrgbClr r="0" g="0" b="0"/>
                          </a:effectRef>
                          <a:fontRef idx="none"/>
                        </wps:style>
                        <wps:bodyPr/>
                      </wps:wsp>
                      <wps:wsp>
                        <wps:cNvPr id="199" name="Shape 199"/>
                        <wps:cNvSpPr/>
                        <wps:spPr>
                          <a:xfrm>
                            <a:off x="167828" y="2299949"/>
                            <a:ext cx="64935" cy="92875"/>
                          </a:xfrm>
                          <a:custGeom>
                            <a:avLst/>
                            <a:gdLst/>
                            <a:ahLst/>
                            <a:cxnLst/>
                            <a:rect l="0" t="0" r="0" b="0"/>
                            <a:pathLst>
                              <a:path w="64935" h="92875">
                                <a:moveTo>
                                  <a:pt x="12890" y="0"/>
                                </a:moveTo>
                                <a:lnTo>
                                  <a:pt x="52045" y="0"/>
                                </a:lnTo>
                                <a:lnTo>
                                  <a:pt x="52045" y="36678"/>
                                </a:lnTo>
                                <a:lnTo>
                                  <a:pt x="64935" y="36678"/>
                                </a:lnTo>
                                <a:lnTo>
                                  <a:pt x="32474" y="92875"/>
                                </a:lnTo>
                                <a:lnTo>
                                  <a:pt x="0" y="36678"/>
                                </a:lnTo>
                                <a:lnTo>
                                  <a:pt x="12890" y="36678"/>
                                </a:lnTo>
                                <a:lnTo>
                                  <a:pt x="12890" y="0"/>
                                </a:lnTo>
                                <a:close/>
                              </a:path>
                            </a:pathLst>
                          </a:custGeom>
                          <a:ln w="0" cap="flat">
                            <a:miter lim="127000"/>
                          </a:ln>
                        </wps:spPr>
                        <wps:style>
                          <a:lnRef idx="0">
                            <a:srgbClr val="000000">
                              <a:alpha val="0"/>
                            </a:srgbClr>
                          </a:lnRef>
                          <a:fillRef idx="1">
                            <a:srgbClr val="484D94"/>
                          </a:fillRef>
                          <a:effectRef idx="0">
                            <a:scrgbClr r="0" g="0" b="0"/>
                          </a:effectRef>
                          <a:fontRef idx="none"/>
                        </wps:style>
                        <wps:bodyPr/>
                      </wps:wsp>
                      <wps:wsp>
                        <wps:cNvPr id="306" name="Shape 306"/>
                        <wps:cNvSpPr/>
                        <wps:spPr>
                          <a:xfrm>
                            <a:off x="1657344" y="271246"/>
                            <a:ext cx="5158766" cy="2028698"/>
                          </a:xfrm>
                          <a:custGeom>
                            <a:avLst/>
                            <a:gdLst/>
                            <a:ahLst/>
                            <a:cxnLst/>
                            <a:rect l="0" t="0" r="0" b="0"/>
                            <a:pathLst>
                              <a:path w="5158766" h="2028698">
                                <a:moveTo>
                                  <a:pt x="0" y="2028698"/>
                                </a:moveTo>
                                <a:lnTo>
                                  <a:pt x="5158766" y="2028698"/>
                                </a:lnTo>
                                <a:lnTo>
                                  <a:pt x="5158766"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s:wsp>
                        <wps:cNvPr id="307" name="Rectangle 307"/>
                        <wps:cNvSpPr/>
                        <wps:spPr>
                          <a:xfrm>
                            <a:off x="4865" y="323945"/>
                            <a:ext cx="1213122" cy="149758"/>
                          </a:xfrm>
                          <a:prstGeom prst="rect">
                            <a:avLst/>
                          </a:prstGeom>
                          <a:ln>
                            <a:noFill/>
                          </a:ln>
                        </wps:spPr>
                        <wps:txbx>
                          <w:txbxContent>
                            <w:p w14:paraId="13A0A5D3" w14:textId="77777777" w:rsidR="00773F4F" w:rsidRDefault="00523518">
                              <w:r>
                                <w:rPr>
                                  <w:rFonts w:ascii="Arial" w:eastAsia="Arial" w:hAnsi="Arial" w:cs="Arial"/>
                                  <w:color w:val="5A5A5A"/>
                                  <w:sz w:val="19"/>
                                </w:rPr>
                                <w:t>Reason For Your</w:t>
                              </w:r>
                            </w:p>
                          </w:txbxContent>
                        </wps:txbx>
                        <wps:bodyPr horzOverflow="overflow" vert="horz" lIns="0" tIns="0" rIns="0" bIns="0" rtlCol="0">
                          <a:noAutofit/>
                        </wps:bodyPr>
                      </wps:wsp>
                      <wps:wsp>
                        <wps:cNvPr id="308" name="Rectangle 308"/>
                        <wps:cNvSpPr/>
                        <wps:spPr>
                          <a:xfrm>
                            <a:off x="4865" y="483872"/>
                            <a:ext cx="1780010" cy="149758"/>
                          </a:xfrm>
                          <a:prstGeom prst="rect">
                            <a:avLst/>
                          </a:prstGeom>
                          <a:ln>
                            <a:noFill/>
                          </a:ln>
                        </wps:spPr>
                        <wps:txbx>
                          <w:txbxContent>
                            <w:p w14:paraId="2F7A75EF" w14:textId="77777777" w:rsidR="00773F4F" w:rsidRDefault="00523518">
                              <w:r>
                                <w:rPr>
                                  <w:rFonts w:ascii="Arial" w:eastAsia="Arial" w:hAnsi="Arial" w:cs="Arial"/>
                                  <w:color w:val="5A5A5A"/>
                                  <w:sz w:val="19"/>
                                </w:rPr>
                                <w:t>Application (please be as</w:t>
                              </w:r>
                            </w:p>
                          </w:txbxContent>
                        </wps:txbx>
                        <wps:bodyPr horzOverflow="overflow" vert="horz" lIns="0" tIns="0" rIns="0" bIns="0" rtlCol="0">
                          <a:noAutofit/>
                        </wps:bodyPr>
                      </wps:wsp>
                      <wps:wsp>
                        <wps:cNvPr id="309" name="Rectangle 309"/>
                        <wps:cNvSpPr/>
                        <wps:spPr>
                          <a:xfrm>
                            <a:off x="4865" y="643799"/>
                            <a:ext cx="1709268" cy="149758"/>
                          </a:xfrm>
                          <a:prstGeom prst="rect">
                            <a:avLst/>
                          </a:prstGeom>
                          <a:ln>
                            <a:noFill/>
                          </a:ln>
                        </wps:spPr>
                        <wps:txbx>
                          <w:txbxContent>
                            <w:p w14:paraId="2C9A4CD5" w14:textId="77777777" w:rsidR="00773F4F" w:rsidRDefault="00523518">
                              <w:r>
                                <w:rPr>
                                  <w:rFonts w:ascii="Arial" w:eastAsia="Arial" w:hAnsi="Arial" w:cs="Arial"/>
                                  <w:color w:val="5A5A5A"/>
                                  <w:sz w:val="19"/>
                                </w:rPr>
                                <w:t>detailed as possible and</w:t>
                              </w:r>
                            </w:p>
                          </w:txbxContent>
                        </wps:txbx>
                        <wps:bodyPr horzOverflow="overflow" vert="horz" lIns="0" tIns="0" rIns="0" bIns="0" rtlCol="0">
                          <a:noAutofit/>
                        </wps:bodyPr>
                      </wps:wsp>
                      <wps:wsp>
                        <wps:cNvPr id="310" name="Rectangle 310"/>
                        <wps:cNvSpPr/>
                        <wps:spPr>
                          <a:xfrm>
                            <a:off x="4865" y="803725"/>
                            <a:ext cx="1257415" cy="149758"/>
                          </a:xfrm>
                          <a:prstGeom prst="rect">
                            <a:avLst/>
                          </a:prstGeom>
                          <a:ln>
                            <a:noFill/>
                          </a:ln>
                        </wps:spPr>
                        <wps:txbx>
                          <w:txbxContent>
                            <w:p w14:paraId="40548FFC" w14:textId="77777777" w:rsidR="00773F4F" w:rsidRDefault="00523518">
                              <w:r>
                                <w:rPr>
                                  <w:rFonts w:ascii="Arial" w:eastAsia="Arial" w:hAnsi="Arial" w:cs="Arial"/>
                                  <w:color w:val="5A5A5A"/>
                                  <w:sz w:val="19"/>
                                </w:rPr>
                                <w:t>provide evidence)</w:t>
                              </w:r>
                            </w:p>
                          </w:txbxContent>
                        </wps:txbx>
                        <wps:bodyPr horzOverflow="overflow" vert="horz" lIns="0" tIns="0" rIns="0" bIns="0" rtlCol="0">
                          <a:noAutofit/>
                        </wps:bodyPr>
                      </wps:wsp>
                      <wps:wsp>
                        <wps:cNvPr id="313" name="Rectangle 313"/>
                        <wps:cNvSpPr/>
                        <wps:spPr>
                          <a:xfrm>
                            <a:off x="4872" y="983738"/>
                            <a:ext cx="1832471" cy="127012"/>
                          </a:xfrm>
                          <a:prstGeom prst="rect">
                            <a:avLst/>
                          </a:prstGeom>
                          <a:ln>
                            <a:noFill/>
                          </a:ln>
                        </wps:spPr>
                        <wps:txbx>
                          <w:txbxContent>
                            <w:p w14:paraId="210EB447" w14:textId="77777777" w:rsidR="00773F4F" w:rsidRDefault="00523518">
                              <w:r>
                                <w:rPr>
                                  <w:rFonts w:ascii="Arial" w:eastAsia="Arial" w:hAnsi="Arial" w:cs="Arial"/>
                                  <w:b/>
                                  <w:color w:val="5A5A5A"/>
                                  <w:sz w:val="16"/>
                                </w:rPr>
                                <w:t>Note: Please use extra sheet</w:t>
                              </w:r>
                            </w:p>
                          </w:txbxContent>
                        </wps:txbx>
                        <wps:bodyPr horzOverflow="overflow" vert="horz" lIns="0" tIns="0" rIns="0" bIns="0" rtlCol="0">
                          <a:noAutofit/>
                        </wps:bodyPr>
                      </wps:wsp>
                      <wps:wsp>
                        <wps:cNvPr id="314" name="Rectangle 314"/>
                        <wps:cNvSpPr/>
                        <wps:spPr>
                          <a:xfrm>
                            <a:off x="4872" y="1105658"/>
                            <a:ext cx="698342" cy="127012"/>
                          </a:xfrm>
                          <a:prstGeom prst="rect">
                            <a:avLst/>
                          </a:prstGeom>
                          <a:ln>
                            <a:noFill/>
                          </a:ln>
                        </wps:spPr>
                        <wps:txbx>
                          <w:txbxContent>
                            <w:p w14:paraId="060A8ACF" w14:textId="77777777" w:rsidR="00773F4F" w:rsidRDefault="00523518">
                              <w:r>
                                <w:rPr>
                                  <w:rFonts w:ascii="Arial" w:eastAsia="Arial" w:hAnsi="Arial" w:cs="Arial"/>
                                  <w:b/>
                                  <w:color w:val="5A5A5A"/>
                                  <w:sz w:val="16"/>
                                </w:rPr>
                                <w:t>if required.</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217199" id="Group 7042" o:spid="_x0000_s1130" style="width:507.7pt;height:199.5pt;mso-position-horizontal-relative:char;mso-position-vertical-relative:line" coordorigin=",527" coordsize="68927,25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">
                <v:rect id="Rectangle 192" o:spid="_x0000_s1131" style="position:absolute;left:50;top:527;width:12840;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55C27823" w14:textId="452F51CE" w:rsidR="00773F4F" w:rsidRDefault="00773F4F"/>
                    </w:txbxContent>
                  </v:textbox>
                </v:rect>
                <v:shape id="Shape 7554" o:spid="_x0000_s1132" style="position:absolute;left:5435;top:24867;width:63492;height:310;visibility:visible;mso-wrap-style:square;v-text-anchor:top" coordsize="6349175,3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" path="m,l6349175,r,31052l,31052,,e" fillcolor="#2c3486" stroked="f" strokeweight="0">
                  <v:stroke miterlimit="83231f" joinstyle="miter"/>
                  <v:path arrowok="t" textboxrect="0,0,6349175,31052"/>
                </v:shape>
                <v:shape id="Shape 195" o:spid="_x0000_s1133" style="position:absolute;top:24049;width:2974;height:2267;visibility:visible;mso-wrap-style:square;v-text-anchor:top" coordsize="297434,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" path="m53048,5153v11198,492,22580,1476,33096,1476l214109,6629v17742,,43841,-6629,48819,15164l52540,21793v-8661,,-18974,-2616,-26048,3226c31051,34455,45072,30467,54699,30467r168097,c242367,30467,275450,25794,284594,35890v12840,14097,-482,40158,4382,61837c270612,98069,255232,95403,245554,103073v-13779,11075,-13462,44272,5474,52096c262446,159893,272682,155994,288976,157340v-3251,20396,6096,48260,-4382,59678c275730,226695,238265,222428,218453,222428r-143167,c56744,222428,18326,225819,10236,217018,4064,210299,5880,186144,5880,169253r,-101930c5880,40792,,10795,21057,6629,30836,4661,41850,4661,53048,5153xe" fillcolor="#ecc550" stroked="f" strokeweight="0">
                  <v:stroke miterlimit="83231f" joinstyle="miter"/>
                  <v:path arrowok="t" textboxrect="0,0,297434,226695"/>
                </v:shape>
                <v:shape id="Shape 196" o:spid="_x0000_s1134" style="position:absolute;left:2419;top:25133;width:323;height:390;visibility:visible;mso-wrap-style:square;v-text-anchor:top" coordsize="32272,3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" path="m22387,r9885,81l32272,9054r-481,-153c19094,10244,20314,22503,26957,27530r5315,1271l32272,38801r-3973,169c11178,38191,,31469,5782,7809,7960,1833,14507,249,22387,xe" fillcolor="#ecc550" stroked="f" strokeweight="0">
                  <v:stroke miterlimit="83231f" joinstyle="miter"/>
                  <v:path arrowok="t" textboxrect="0,0,32272,38970"/>
                </v:shape>
                <v:shape id="Shape 197" o:spid="_x0000_s1135" style="position:absolute;left:2742;top:25134;width:147;height:387;visibility:visible;mso-wrap-style:square;v-text-anchor:top" coordsize="14721,3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" path="m,l14721,121r,37972l,38720,,28720r2821,674c11546,27651,12127,16178,6772,11129l,8973,,xe" fillcolor="#ecc550" stroked="f" strokeweight="0">
                  <v:stroke miterlimit="83231f" joinstyle="miter"/>
                  <v:path arrowok="t" textboxrect="0,0,14721,38720"/>
                </v:shape>
                <v:shape id="Shape 198" o:spid="_x0000_s1136" style="position:absolute;left:626;top:22999;width:650;height:929;visibility:visible;mso-wrap-style:square;v-text-anchor:top" coordsize="64935,9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" path="m32461,l64935,56210r-12890,l52045,92875r-39155,l12890,56210,,56210,32461,xe" fillcolor="#484d94" stroked="f" strokeweight="0">
                  <v:stroke miterlimit="83231f" joinstyle="miter"/>
                  <v:path arrowok="t" textboxrect="0,0,64935,92875"/>
                </v:shape>
                <v:shape id="Shape 199" o:spid="_x0000_s1137" style="position:absolute;left:1678;top:22999;width:649;height:929;visibility:visible;mso-wrap-style:square;v-text-anchor:top" coordsize="64935,9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" path="m12890,l52045,r,36678l64935,36678,32474,92875,,36678r12890,l12890,xe" fillcolor="#484d94" stroked="f" strokeweight="0">
                  <v:stroke miterlimit="83231f" joinstyle="miter"/>
                  <v:path arrowok="t" textboxrect="0,0,64935,92875"/>
                </v:shape>
                <v:shape id="Shape 306" o:spid="_x0000_s1138" style="position:absolute;left:16573;top:2712;width:51588;height:20287;visibility:visible;mso-wrap-style:square;v-text-anchor:top" coordsize="5158766,202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" path="m,2028698r5158766,l5158766,,,,,2028698xe" filled="f" strokecolor="#5a5a5a" strokeweight="1pt">
                  <v:stroke miterlimit="83231f" joinstyle="miter"/>
                  <v:path arrowok="t" textboxrect="0,0,5158766,2028698"/>
                </v:shape>
                <v:rect id="Rectangle 307" o:spid="_x0000_s1139" style="position:absolute;left:48;top:3239;width:12131;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14:paraId="13A0A5D3" w14:textId="77777777" w:rsidR="00773F4F" w:rsidRDefault="00523518">
                        <w:r>
                          <w:rPr>
                            <w:rFonts w:ascii="Arial" w:eastAsia="Arial" w:hAnsi="Arial" w:cs="Arial"/>
                            <w:color w:val="5A5A5A"/>
                            <w:sz w:val="19"/>
                          </w:rPr>
                          <w:t>Reason For Your</w:t>
                        </w:r>
                      </w:p>
                    </w:txbxContent>
                  </v:textbox>
                </v:rect>
                <v:rect id="Rectangle 308" o:spid="_x0000_s1140" style="position:absolute;left:48;top:4838;width:17800;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14:paraId="2F7A75EF" w14:textId="77777777" w:rsidR="00773F4F" w:rsidRDefault="00523518">
                        <w:r>
                          <w:rPr>
                            <w:rFonts w:ascii="Arial" w:eastAsia="Arial" w:hAnsi="Arial" w:cs="Arial"/>
                            <w:color w:val="5A5A5A"/>
                            <w:sz w:val="19"/>
                          </w:rPr>
                          <w:t>Application (please be as</w:t>
                        </w:r>
                      </w:p>
                    </w:txbxContent>
                  </v:textbox>
                </v:rect>
                <v:rect id="Rectangle 309" o:spid="_x0000_s1141" style="position:absolute;left:48;top:6437;width:17093;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14:paraId="2C9A4CD5" w14:textId="77777777" w:rsidR="00773F4F" w:rsidRDefault="00523518">
                        <w:r>
                          <w:rPr>
                            <w:rFonts w:ascii="Arial" w:eastAsia="Arial" w:hAnsi="Arial" w:cs="Arial"/>
                            <w:color w:val="5A5A5A"/>
                            <w:sz w:val="19"/>
                          </w:rPr>
                          <w:t>detailed as possible and</w:t>
                        </w:r>
                      </w:p>
                    </w:txbxContent>
                  </v:textbox>
                </v:rect>
                <v:rect id="Rectangle 310" o:spid="_x0000_s1142" style="position:absolute;left:48;top:8037;width:12574;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14:paraId="40548FFC" w14:textId="77777777" w:rsidR="00773F4F" w:rsidRDefault="00523518">
                        <w:r>
                          <w:rPr>
                            <w:rFonts w:ascii="Arial" w:eastAsia="Arial" w:hAnsi="Arial" w:cs="Arial"/>
                            <w:color w:val="5A5A5A"/>
                            <w:sz w:val="19"/>
                          </w:rPr>
                          <w:t>provide evidence)</w:t>
                        </w:r>
                      </w:p>
                    </w:txbxContent>
                  </v:textbox>
                </v:rect>
                <v:rect id="Rectangle 313" o:spid="_x0000_s1143" style="position:absolute;left:48;top:9837;width:183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14:paraId="210EB447" w14:textId="77777777" w:rsidR="00773F4F" w:rsidRDefault="00523518">
                        <w:r>
                          <w:rPr>
                            <w:rFonts w:ascii="Arial" w:eastAsia="Arial" w:hAnsi="Arial" w:cs="Arial"/>
                            <w:b/>
                            <w:color w:val="5A5A5A"/>
                            <w:sz w:val="16"/>
                          </w:rPr>
                          <w:t>Note: Please use extra sheet</w:t>
                        </w:r>
                      </w:p>
                    </w:txbxContent>
                  </v:textbox>
                </v:rect>
                <v:rect id="Rectangle 314" o:spid="_x0000_s1144" style="position:absolute;left:48;top:11056;width:698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1xgAAANwAAAAPAAAAZHJzL2Rvd25yZXYueG1sRI9Ba8JA&#10;FITvBf/D8gRvdaOW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mB0SdcYAAADcAAAA&#10;DwAAAAAAAAAAAAAAAAAHAgAAZHJzL2Rvd25yZXYueG1sUEsFBgAAAAADAAMAtwAAAPoCAAAAAA==&#10;" filled="f" stroked="f">
                  <v:textbox inset="0,0,0,0">
                    <w:txbxContent>
                      <w:p w14:paraId="060A8ACF" w14:textId="77777777" w:rsidR="00773F4F" w:rsidRDefault="00523518">
                        <w:r>
                          <w:rPr>
                            <w:rFonts w:ascii="Arial" w:eastAsia="Arial" w:hAnsi="Arial" w:cs="Arial"/>
                            <w:b/>
                            <w:color w:val="5A5A5A"/>
                            <w:sz w:val="16"/>
                          </w:rPr>
                          <w:t>if required.</w:t>
                        </w:r>
                      </w:p>
                    </w:txbxContent>
                  </v:textbox>
                </v:rect>
                <w10:anchorlock/>
              </v:group>
            </w:pict>
          </mc:Fallback>
        </mc:AlternateContent>
      </w:r>
    </w:p>
    <w:p w14:paraId="3C492A22" w14:textId="00D2A96A" w:rsidR="00773F4F" w:rsidRDefault="00523518" w:rsidP="004647F0">
      <w:pPr>
        <w:pStyle w:val="Heading1"/>
        <w:ind w:left="117"/>
      </w:pPr>
      <w:r>
        <w:t>FINANCIAL DETAIL</w:t>
      </w:r>
      <w:r w:rsidR="004647F0">
        <w:t>S</w:t>
      </w:r>
    </w:p>
    <w:p w14:paraId="5DE22042" w14:textId="77777777" w:rsidR="00773F4F" w:rsidRDefault="00523518">
      <w:pPr>
        <w:spacing w:after="0"/>
        <w:ind w:left="116" w:hanging="10"/>
      </w:pPr>
      <w:r>
        <w:rPr>
          <w:rFonts w:ascii="Arial" w:eastAsia="Arial" w:hAnsi="Arial" w:cs="Arial"/>
          <w:b/>
          <w:color w:val="5A5A5A"/>
          <w:sz w:val="19"/>
        </w:rPr>
        <w:t>You must be able to provide proof of any income declared below. Please include all expenses.</w:t>
      </w:r>
    </w:p>
    <w:tbl>
      <w:tblPr>
        <w:tblStyle w:val="TableGrid"/>
        <w:tblW w:w="10020" w:type="dxa"/>
        <w:tblInd w:w="142" w:type="dxa"/>
        <w:tblCellMar>
          <w:top w:w="79" w:type="dxa"/>
          <w:left w:w="120" w:type="dxa"/>
          <w:right w:w="115" w:type="dxa"/>
        </w:tblCellMar>
        <w:tblLook w:val="04A0" w:firstRow="1" w:lastRow="0" w:firstColumn="1" w:lastColumn="0" w:noHBand="0" w:noVBand="1"/>
      </w:tblPr>
      <w:tblGrid>
        <w:gridCol w:w="2708"/>
        <w:gridCol w:w="2195"/>
        <w:gridCol w:w="3035"/>
        <w:gridCol w:w="2082"/>
      </w:tblGrid>
      <w:tr w:rsidR="00773F4F" w:rsidRPr="004820F2" w14:paraId="1626BD42" w14:textId="77777777" w:rsidTr="004820F2">
        <w:trPr>
          <w:trHeight w:val="287"/>
        </w:trPr>
        <w:tc>
          <w:tcPr>
            <w:tcW w:w="2708" w:type="dxa"/>
            <w:tcBorders>
              <w:top w:val="single" w:sz="8" w:space="0" w:color="5A5A5A"/>
              <w:left w:val="single" w:sz="8" w:space="0" w:color="5A5A5A"/>
              <w:bottom w:val="single" w:sz="10" w:space="0" w:color="5A5A5A"/>
              <w:right w:val="single" w:sz="8" w:space="0" w:color="5A5A5A"/>
            </w:tcBorders>
            <w:vAlign w:val="center"/>
          </w:tcPr>
          <w:p w14:paraId="46FC6FE0" w14:textId="77777777" w:rsidR="00773F4F" w:rsidRPr="004820F2" w:rsidRDefault="00523518">
            <w:pPr>
              <w:ind w:left="44"/>
              <w:rPr>
                <w:sz w:val="16"/>
                <w:szCs w:val="18"/>
              </w:rPr>
            </w:pPr>
            <w:r w:rsidRPr="004820F2">
              <w:rPr>
                <w:rFonts w:ascii="Arial" w:eastAsia="Arial" w:hAnsi="Arial" w:cs="Arial"/>
                <w:color w:val="5A5A5A"/>
                <w:sz w:val="16"/>
                <w:szCs w:val="18"/>
              </w:rPr>
              <w:t>Income</w:t>
            </w:r>
          </w:p>
        </w:tc>
        <w:tc>
          <w:tcPr>
            <w:tcW w:w="2195" w:type="dxa"/>
            <w:tcBorders>
              <w:top w:val="single" w:sz="8" w:space="0" w:color="5A5A5A"/>
              <w:left w:val="single" w:sz="8" w:space="0" w:color="5A5A5A"/>
              <w:bottom w:val="single" w:sz="10" w:space="0" w:color="5A5A5A"/>
              <w:right w:val="single" w:sz="8" w:space="0" w:color="5A5A5A"/>
            </w:tcBorders>
            <w:vAlign w:val="center"/>
          </w:tcPr>
          <w:p w14:paraId="5D5CAD6E" w14:textId="77777777" w:rsidR="00773F4F" w:rsidRPr="004820F2" w:rsidRDefault="00523518">
            <w:pPr>
              <w:ind w:left="18"/>
              <w:jc w:val="center"/>
              <w:rPr>
                <w:sz w:val="16"/>
                <w:szCs w:val="18"/>
              </w:rPr>
            </w:pPr>
            <w:r w:rsidRPr="004820F2">
              <w:rPr>
                <w:rFonts w:ascii="Arial" w:eastAsia="Arial" w:hAnsi="Arial" w:cs="Arial"/>
                <w:color w:val="5A5A5A"/>
                <w:sz w:val="16"/>
                <w:szCs w:val="18"/>
              </w:rPr>
              <w:t>£ Per Month</w:t>
            </w:r>
          </w:p>
        </w:tc>
        <w:tc>
          <w:tcPr>
            <w:tcW w:w="3035" w:type="dxa"/>
            <w:tcBorders>
              <w:top w:val="single" w:sz="8" w:space="0" w:color="5A5A5A"/>
              <w:left w:val="single" w:sz="8" w:space="0" w:color="5A5A5A"/>
              <w:bottom w:val="single" w:sz="10" w:space="0" w:color="5A5A5A"/>
              <w:right w:val="single" w:sz="9" w:space="0" w:color="5A5A5A"/>
            </w:tcBorders>
            <w:vAlign w:val="center"/>
          </w:tcPr>
          <w:p w14:paraId="4776329F" w14:textId="77777777" w:rsidR="00773F4F" w:rsidRPr="004820F2" w:rsidRDefault="00523518">
            <w:pPr>
              <w:ind w:left="64"/>
              <w:rPr>
                <w:sz w:val="16"/>
                <w:szCs w:val="18"/>
              </w:rPr>
            </w:pPr>
            <w:r w:rsidRPr="004820F2">
              <w:rPr>
                <w:rFonts w:ascii="Arial" w:eastAsia="Arial" w:hAnsi="Arial" w:cs="Arial"/>
                <w:color w:val="5A5A5A"/>
                <w:sz w:val="16"/>
                <w:szCs w:val="18"/>
              </w:rPr>
              <w:t>Expenditure</w:t>
            </w:r>
          </w:p>
        </w:tc>
        <w:tc>
          <w:tcPr>
            <w:tcW w:w="2082" w:type="dxa"/>
            <w:tcBorders>
              <w:top w:val="single" w:sz="8" w:space="0" w:color="5A5A5A"/>
              <w:left w:val="single" w:sz="9" w:space="0" w:color="5A5A5A"/>
              <w:bottom w:val="single" w:sz="10" w:space="0" w:color="5A5A5A"/>
              <w:right w:val="single" w:sz="9" w:space="0" w:color="5A5A5A"/>
            </w:tcBorders>
            <w:vAlign w:val="center"/>
          </w:tcPr>
          <w:p w14:paraId="1C80D98D" w14:textId="77777777" w:rsidR="00773F4F" w:rsidRPr="004820F2" w:rsidRDefault="00523518">
            <w:pPr>
              <w:ind w:left="78"/>
              <w:rPr>
                <w:sz w:val="16"/>
                <w:szCs w:val="18"/>
              </w:rPr>
            </w:pPr>
            <w:r w:rsidRPr="004820F2">
              <w:rPr>
                <w:rFonts w:ascii="Arial" w:eastAsia="Arial" w:hAnsi="Arial" w:cs="Arial"/>
                <w:color w:val="5A5A5A"/>
                <w:sz w:val="16"/>
                <w:szCs w:val="18"/>
              </w:rPr>
              <w:t>£ Per Month</w:t>
            </w:r>
          </w:p>
        </w:tc>
      </w:tr>
      <w:tr w:rsidR="00773F4F" w:rsidRPr="004820F2" w14:paraId="5EB2BA4D" w14:textId="77777777" w:rsidTr="004820F2">
        <w:trPr>
          <w:trHeight w:val="287"/>
        </w:trPr>
        <w:tc>
          <w:tcPr>
            <w:tcW w:w="2708" w:type="dxa"/>
            <w:tcBorders>
              <w:top w:val="single" w:sz="10" w:space="0" w:color="5A5A5A"/>
              <w:left w:val="single" w:sz="8" w:space="0" w:color="5A5A5A"/>
              <w:bottom w:val="single" w:sz="8" w:space="0" w:color="5A5A5A"/>
              <w:right w:val="single" w:sz="8" w:space="0" w:color="5A5A5A"/>
            </w:tcBorders>
          </w:tcPr>
          <w:p w14:paraId="673747F1" w14:textId="77777777" w:rsidR="00773F4F" w:rsidRPr="004820F2" w:rsidRDefault="00523518">
            <w:pPr>
              <w:ind w:left="50"/>
              <w:rPr>
                <w:sz w:val="16"/>
                <w:szCs w:val="18"/>
              </w:rPr>
            </w:pPr>
            <w:r w:rsidRPr="004820F2">
              <w:rPr>
                <w:rFonts w:ascii="Arial" w:eastAsia="Arial" w:hAnsi="Arial" w:cs="Arial"/>
                <w:color w:val="5A5A5A"/>
                <w:sz w:val="16"/>
                <w:szCs w:val="18"/>
              </w:rPr>
              <w:t>Salary/Wages</w:t>
            </w:r>
          </w:p>
        </w:tc>
        <w:tc>
          <w:tcPr>
            <w:tcW w:w="2195" w:type="dxa"/>
            <w:tcBorders>
              <w:top w:val="single" w:sz="10" w:space="0" w:color="5A5A5A"/>
              <w:left w:val="single" w:sz="8" w:space="0" w:color="5A5A5A"/>
              <w:bottom w:val="single" w:sz="8" w:space="0" w:color="5A5A5A"/>
              <w:right w:val="single" w:sz="8" w:space="0" w:color="5A5A5A"/>
            </w:tcBorders>
          </w:tcPr>
          <w:p w14:paraId="4ECFE6E1" w14:textId="77777777" w:rsidR="00773F4F" w:rsidRPr="004820F2" w:rsidRDefault="00773F4F">
            <w:pPr>
              <w:rPr>
                <w:sz w:val="16"/>
                <w:szCs w:val="18"/>
              </w:rPr>
            </w:pPr>
          </w:p>
        </w:tc>
        <w:tc>
          <w:tcPr>
            <w:tcW w:w="3035" w:type="dxa"/>
            <w:tcBorders>
              <w:top w:val="single" w:sz="10" w:space="0" w:color="5A5A5A"/>
              <w:left w:val="single" w:sz="8" w:space="0" w:color="5A5A5A"/>
              <w:bottom w:val="single" w:sz="8" w:space="0" w:color="5A5A5A"/>
              <w:right w:val="single" w:sz="9" w:space="0" w:color="5A5A5A"/>
            </w:tcBorders>
          </w:tcPr>
          <w:p w14:paraId="18D92905" w14:textId="5343E474" w:rsidR="00773F4F" w:rsidRPr="004820F2" w:rsidRDefault="00523518">
            <w:pPr>
              <w:ind w:left="64"/>
              <w:rPr>
                <w:sz w:val="16"/>
                <w:szCs w:val="18"/>
              </w:rPr>
            </w:pPr>
            <w:r w:rsidRPr="004820F2">
              <w:rPr>
                <w:rFonts w:ascii="Arial" w:eastAsia="Arial" w:hAnsi="Arial" w:cs="Arial"/>
                <w:color w:val="5A5A5A"/>
                <w:sz w:val="16"/>
                <w:szCs w:val="18"/>
              </w:rPr>
              <w:t xml:space="preserve">Rent/Mortgage </w:t>
            </w:r>
            <w:r w:rsidR="004647F0" w:rsidRPr="004820F2">
              <w:rPr>
                <w:rFonts w:ascii="Arial" w:eastAsia="Arial" w:hAnsi="Arial" w:cs="Arial"/>
                <w:color w:val="5A5A5A"/>
                <w:sz w:val="16"/>
                <w:szCs w:val="18"/>
              </w:rPr>
              <w:t>(including</w:t>
            </w:r>
            <w:r w:rsidRPr="004820F2">
              <w:rPr>
                <w:rFonts w:ascii="Arial" w:eastAsia="Arial" w:hAnsi="Arial" w:cs="Arial"/>
                <w:color w:val="5A5A5A"/>
                <w:sz w:val="16"/>
                <w:szCs w:val="18"/>
              </w:rPr>
              <w:t xml:space="preserve"> benefits)</w:t>
            </w:r>
          </w:p>
        </w:tc>
        <w:tc>
          <w:tcPr>
            <w:tcW w:w="2082" w:type="dxa"/>
            <w:tcBorders>
              <w:top w:val="single" w:sz="10" w:space="0" w:color="5A5A5A"/>
              <w:left w:val="single" w:sz="9" w:space="0" w:color="5A5A5A"/>
              <w:bottom w:val="single" w:sz="8" w:space="0" w:color="5A5A5A"/>
              <w:right w:val="single" w:sz="9" w:space="0" w:color="5A5A5A"/>
            </w:tcBorders>
          </w:tcPr>
          <w:p w14:paraId="5E077224" w14:textId="77777777" w:rsidR="00773F4F" w:rsidRPr="004820F2" w:rsidRDefault="00773F4F">
            <w:pPr>
              <w:rPr>
                <w:sz w:val="16"/>
                <w:szCs w:val="18"/>
              </w:rPr>
            </w:pPr>
          </w:p>
        </w:tc>
      </w:tr>
      <w:tr w:rsidR="00773F4F" w:rsidRPr="004820F2" w14:paraId="54358CEE"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09A1F30B" w14:textId="77777777" w:rsidR="00773F4F" w:rsidRPr="004820F2" w:rsidRDefault="00523518">
            <w:pPr>
              <w:ind w:left="50"/>
              <w:rPr>
                <w:sz w:val="16"/>
                <w:szCs w:val="18"/>
              </w:rPr>
            </w:pPr>
            <w:r w:rsidRPr="004820F2">
              <w:rPr>
                <w:rFonts w:ascii="Arial" w:eastAsia="Arial" w:hAnsi="Arial" w:cs="Arial"/>
                <w:color w:val="5A5A5A"/>
                <w:sz w:val="16"/>
                <w:szCs w:val="18"/>
              </w:rPr>
              <w:t>Partner’s Income</w:t>
            </w:r>
          </w:p>
        </w:tc>
        <w:tc>
          <w:tcPr>
            <w:tcW w:w="2195" w:type="dxa"/>
            <w:tcBorders>
              <w:top w:val="single" w:sz="8" w:space="0" w:color="5A5A5A"/>
              <w:left w:val="single" w:sz="8" w:space="0" w:color="5A5A5A"/>
              <w:bottom w:val="single" w:sz="8" w:space="0" w:color="5A5A5A"/>
              <w:right w:val="single" w:sz="8" w:space="0" w:color="5A5A5A"/>
            </w:tcBorders>
          </w:tcPr>
          <w:p w14:paraId="24F5A305"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7E7BCF3A" w14:textId="241ADAC2" w:rsidR="00773F4F" w:rsidRPr="004820F2" w:rsidRDefault="00523518">
            <w:pPr>
              <w:ind w:left="64"/>
              <w:rPr>
                <w:sz w:val="16"/>
                <w:szCs w:val="18"/>
              </w:rPr>
            </w:pPr>
            <w:r w:rsidRPr="004820F2">
              <w:rPr>
                <w:rFonts w:ascii="Arial" w:eastAsia="Arial" w:hAnsi="Arial" w:cs="Arial"/>
                <w:color w:val="5A5A5A"/>
                <w:sz w:val="16"/>
                <w:szCs w:val="18"/>
              </w:rPr>
              <w:t>Council Tax (</w:t>
            </w:r>
            <w:r w:rsidR="004647F0" w:rsidRPr="004820F2">
              <w:rPr>
                <w:rFonts w:ascii="Arial" w:eastAsia="Arial" w:hAnsi="Arial" w:cs="Arial"/>
                <w:color w:val="5A5A5A"/>
                <w:sz w:val="16"/>
                <w:szCs w:val="18"/>
              </w:rPr>
              <w:t>including</w:t>
            </w:r>
            <w:r w:rsidRPr="004820F2">
              <w:rPr>
                <w:rFonts w:ascii="Arial" w:eastAsia="Arial" w:hAnsi="Arial" w:cs="Arial"/>
                <w:color w:val="5A5A5A"/>
                <w:sz w:val="16"/>
                <w:szCs w:val="18"/>
              </w:rPr>
              <w:t xml:space="preserve"> benefits)</w:t>
            </w:r>
          </w:p>
        </w:tc>
        <w:tc>
          <w:tcPr>
            <w:tcW w:w="2082" w:type="dxa"/>
            <w:tcBorders>
              <w:top w:val="single" w:sz="8" w:space="0" w:color="5A5A5A"/>
              <w:left w:val="single" w:sz="9" w:space="0" w:color="5A5A5A"/>
              <w:bottom w:val="single" w:sz="8" w:space="0" w:color="5A5A5A"/>
              <w:right w:val="single" w:sz="9" w:space="0" w:color="5A5A5A"/>
            </w:tcBorders>
          </w:tcPr>
          <w:p w14:paraId="6EC9F128" w14:textId="77777777" w:rsidR="00773F4F" w:rsidRPr="004820F2" w:rsidRDefault="00773F4F">
            <w:pPr>
              <w:rPr>
                <w:sz w:val="16"/>
                <w:szCs w:val="18"/>
              </w:rPr>
            </w:pPr>
          </w:p>
        </w:tc>
      </w:tr>
      <w:tr w:rsidR="00773F4F" w:rsidRPr="004820F2" w14:paraId="685967EC"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256C7AFA" w14:textId="77777777" w:rsidR="00773F4F" w:rsidRPr="004820F2" w:rsidRDefault="00523518">
            <w:pPr>
              <w:ind w:left="50"/>
              <w:rPr>
                <w:sz w:val="16"/>
                <w:szCs w:val="18"/>
              </w:rPr>
            </w:pPr>
            <w:r w:rsidRPr="004820F2">
              <w:rPr>
                <w:rFonts w:ascii="Arial" w:eastAsia="Arial" w:hAnsi="Arial" w:cs="Arial"/>
                <w:color w:val="5A5A5A"/>
                <w:sz w:val="16"/>
                <w:szCs w:val="18"/>
              </w:rPr>
              <w:t>Job Seekers Allowance</w:t>
            </w:r>
          </w:p>
        </w:tc>
        <w:tc>
          <w:tcPr>
            <w:tcW w:w="2195" w:type="dxa"/>
            <w:tcBorders>
              <w:top w:val="single" w:sz="8" w:space="0" w:color="5A5A5A"/>
              <w:left w:val="single" w:sz="8" w:space="0" w:color="5A5A5A"/>
              <w:bottom w:val="single" w:sz="8" w:space="0" w:color="5A5A5A"/>
              <w:right w:val="single" w:sz="8" w:space="0" w:color="5A5A5A"/>
            </w:tcBorders>
          </w:tcPr>
          <w:p w14:paraId="4DB68D9B"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6F634368" w14:textId="77777777" w:rsidR="00773F4F" w:rsidRPr="004820F2" w:rsidRDefault="00523518">
            <w:pPr>
              <w:ind w:left="64"/>
              <w:rPr>
                <w:sz w:val="16"/>
                <w:szCs w:val="18"/>
              </w:rPr>
            </w:pPr>
            <w:r w:rsidRPr="004820F2">
              <w:rPr>
                <w:rFonts w:ascii="Arial" w:eastAsia="Arial" w:hAnsi="Arial" w:cs="Arial"/>
                <w:color w:val="5A5A5A"/>
                <w:sz w:val="16"/>
                <w:szCs w:val="18"/>
              </w:rPr>
              <w:t>Electricity, Gas, Water</w:t>
            </w:r>
          </w:p>
        </w:tc>
        <w:tc>
          <w:tcPr>
            <w:tcW w:w="2082" w:type="dxa"/>
            <w:tcBorders>
              <w:top w:val="single" w:sz="8" w:space="0" w:color="5A5A5A"/>
              <w:left w:val="single" w:sz="9" w:space="0" w:color="5A5A5A"/>
              <w:bottom w:val="single" w:sz="8" w:space="0" w:color="5A5A5A"/>
              <w:right w:val="single" w:sz="9" w:space="0" w:color="5A5A5A"/>
            </w:tcBorders>
          </w:tcPr>
          <w:p w14:paraId="4E1DCD4A" w14:textId="77777777" w:rsidR="00773F4F" w:rsidRPr="004820F2" w:rsidRDefault="00773F4F">
            <w:pPr>
              <w:rPr>
                <w:sz w:val="16"/>
                <w:szCs w:val="18"/>
              </w:rPr>
            </w:pPr>
          </w:p>
        </w:tc>
      </w:tr>
      <w:tr w:rsidR="00773F4F" w:rsidRPr="004820F2" w14:paraId="2CEE6B85"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48F4B2FC" w14:textId="77777777" w:rsidR="00773F4F" w:rsidRPr="004820F2" w:rsidRDefault="00523518">
            <w:pPr>
              <w:ind w:left="50"/>
              <w:rPr>
                <w:sz w:val="16"/>
                <w:szCs w:val="18"/>
              </w:rPr>
            </w:pPr>
            <w:r w:rsidRPr="004820F2">
              <w:rPr>
                <w:rFonts w:ascii="Arial" w:eastAsia="Arial" w:hAnsi="Arial" w:cs="Arial"/>
                <w:color w:val="5A5A5A"/>
                <w:sz w:val="16"/>
                <w:szCs w:val="18"/>
              </w:rPr>
              <w:t>Child Benefit</w:t>
            </w:r>
          </w:p>
        </w:tc>
        <w:tc>
          <w:tcPr>
            <w:tcW w:w="2195" w:type="dxa"/>
            <w:tcBorders>
              <w:top w:val="single" w:sz="8" w:space="0" w:color="5A5A5A"/>
              <w:left w:val="single" w:sz="8" w:space="0" w:color="5A5A5A"/>
              <w:bottom w:val="single" w:sz="8" w:space="0" w:color="5A5A5A"/>
              <w:right w:val="single" w:sz="8" w:space="0" w:color="5A5A5A"/>
            </w:tcBorders>
          </w:tcPr>
          <w:p w14:paraId="6E8336C0"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3AD84F59" w14:textId="77777777" w:rsidR="00773F4F" w:rsidRPr="004820F2" w:rsidRDefault="00523518">
            <w:pPr>
              <w:ind w:left="64"/>
              <w:rPr>
                <w:sz w:val="16"/>
                <w:szCs w:val="18"/>
              </w:rPr>
            </w:pPr>
            <w:r w:rsidRPr="004820F2">
              <w:rPr>
                <w:rFonts w:ascii="Arial" w:eastAsia="Arial" w:hAnsi="Arial" w:cs="Arial"/>
                <w:color w:val="5A5A5A"/>
                <w:sz w:val="16"/>
                <w:szCs w:val="18"/>
              </w:rPr>
              <w:t>Telephone/Internet</w:t>
            </w:r>
          </w:p>
        </w:tc>
        <w:tc>
          <w:tcPr>
            <w:tcW w:w="2082" w:type="dxa"/>
            <w:tcBorders>
              <w:top w:val="single" w:sz="8" w:space="0" w:color="5A5A5A"/>
              <w:left w:val="single" w:sz="9" w:space="0" w:color="5A5A5A"/>
              <w:bottom w:val="single" w:sz="8" w:space="0" w:color="5A5A5A"/>
              <w:right w:val="single" w:sz="9" w:space="0" w:color="5A5A5A"/>
            </w:tcBorders>
          </w:tcPr>
          <w:p w14:paraId="1768DCE1" w14:textId="77777777" w:rsidR="00773F4F" w:rsidRPr="004820F2" w:rsidRDefault="00773F4F">
            <w:pPr>
              <w:rPr>
                <w:sz w:val="16"/>
                <w:szCs w:val="18"/>
              </w:rPr>
            </w:pPr>
          </w:p>
        </w:tc>
      </w:tr>
      <w:tr w:rsidR="00773F4F" w:rsidRPr="004820F2" w14:paraId="60B4CA70"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519FA79B" w14:textId="77777777" w:rsidR="00773F4F" w:rsidRPr="004820F2" w:rsidRDefault="00523518">
            <w:pPr>
              <w:ind w:left="70"/>
              <w:rPr>
                <w:sz w:val="16"/>
                <w:szCs w:val="18"/>
              </w:rPr>
            </w:pPr>
            <w:r w:rsidRPr="004820F2">
              <w:rPr>
                <w:rFonts w:ascii="Arial" w:eastAsia="Arial" w:hAnsi="Arial" w:cs="Arial"/>
                <w:color w:val="5A5A5A"/>
                <w:sz w:val="16"/>
                <w:szCs w:val="18"/>
              </w:rPr>
              <w:t>Tax Credits</w:t>
            </w:r>
          </w:p>
        </w:tc>
        <w:tc>
          <w:tcPr>
            <w:tcW w:w="2195" w:type="dxa"/>
            <w:tcBorders>
              <w:top w:val="single" w:sz="8" w:space="0" w:color="5A5A5A"/>
              <w:left w:val="single" w:sz="8" w:space="0" w:color="5A5A5A"/>
              <w:bottom w:val="single" w:sz="8" w:space="0" w:color="5A5A5A"/>
              <w:right w:val="single" w:sz="8" w:space="0" w:color="5A5A5A"/>
            </w:tcBorders>
          </w:tcPr>
          <w:p w14:paraId="74EDBA6D"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5F15CE9F" w14:textId="77777777" w:rsidR="00773F4F" w:rsidRPr="004820F2" w:rsidRDefault="00523518">
            <w:pPr>
              <w:ind w:left="64"/>
              <w:rPr>
                <w:sz w:val="16"/>
                <w:szCs w:val="18"/>
              </w:rPr>
            </w:pPr>
            <w:r w:rsidRPr="004820F2">
              <w:rPr>
                <w:rFonts w:ascii="Arial" w:eastAsia="Arial" w:hAnsi="Arial" w:cs="Arial"/>
                <w:color w:val="5A5A5A"/>
                <w:sz w:val="16"/>
                <w:szCs w:val="18"/>
              </w:rPr>
              <w:t>Mobile Phone(s)</w:t>
            </w:r>
          </w:p>
        </w:tc>
        <w:tc>
          <w:tcPr>
            <w:tcW w:w="2082" w:type="dxa"/>
            <w:tcBorders>
              <w:top w:val="single" w:sz="8" w:space="0" w:color="5A5A5A"/>
              <w:left w:val="single" w:sz="9" w:space="0" w:color="5A5A5A"/>
              <w:bottom w:val="single" w:sz="8" w:space="0" w:color="5A5A5A"/>
              <w:right w:val="single" w:sz="9" w:space="0" w:color="5A5A5A"/>
            </w:tcBorders>
          </w:tcPr>
          <w:p w14:paraId="62A4A0AC" w14:textId="77777777" w:rsidR="00773F4F" w:rsidRPr="004820F2" w:rsidRDefault="00773F4F">
            <w:pPr>
              <w:rPr>
                <w:sz w:val="16"/>
                <w:szCs w:val="18"/>
              </w:rPr>
            </w:pPr>
          </w:p>
        </w:tc>
      </w:tr>
      <w:tr w:rsidR="00773F4F" w:rsidRPr="004820F2" w14:paraId="1B491E16"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12C7105E" w14:textId="77777777" w:rsidR="00773F4F" w:rsidRPr="004820F2" w:rsidRDefault="00523518">
            <w:pPr>
              <w:ind w:left="70"/>
              <w:rPr>
                <w:sz w:val="16"/>
                <w:szCs w:val="18"/>
              </w:rPr>
            </w:pPr>
            <w:r w:rsidRPr="004820F2">
              <w:rPr>
                <w:rFonts w:ascii="Arial" w:eastAsia="Arial" w:hAnsi="Arial" w:cs="Arial"/>
                <w:color w:val="5A5A5A"/>
                <w:sz w:val="16"/>
                <w:szCs w:val="18"/>
              </w:rPr>
              <w:t>Housing Benefit</w:t>
            </w:r>
          </w:p>
        </w:tc>
        <w:tc>
          <w:tcPr>
            <w:tcW w:w="2195" w:type="dxa"/>
            <w:tcBorders>
              <w:top w:val="single" w:sz="8" w:space="0" w:color="5A5A5A"/>
              <w:left w:val="single" w:sz="8" w:space="0" w:color="5A5A5A"/>
              <w:bottom w:val="single" w:sz="8" w:space="0" w:color="5A5A5A"/>
              <w:right w:val="single" w:sz="8" w:space="0" w:color="5A5A5A"/>
            </w:tcBorders>
          </w:tcPr>
          <w:p w14:paraId="79CBAC47"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159D2099" w14:textId="77777777" w:rsidR="00773F4F" w:rsidRPr="004820F2" w:rsidRDefault="00523518">
            <w:pPr>
              <w:ind w:left="64"/>
              <w:rPr>
                <w:sz w:val="16"/>
                <w:szCs w:val="18"/>
              </w:rPr>
            </w:pPr>
            <w:r w:rsidRPr="004820F2">
              <w:rPr>
                <w:rFonts w:ascii="Arial" w:eastAsia="Arial" w:hAnsi="Arial" w:cs="Arial"/>
                <w:color w:val="5A5A5A"/>
                <w:sz w:val="16"/>
                <w:szCs w:val="18"/>
              </w:rPr>
              <w:t>TV License</w:t>
            </w:r>
          </w:p>
        </w:tc>
        <w:tc>
          <w:tcPr>
            <w:tcW w:w="2082" w:type="dxa"/>
            <w:tcBorders>
              <w:top w:val="single" w:sz="8" w:space="0" w:color="5A5A5A"/>
              <w:left w:val="single" w:sz="9" w:space="0" w:color="5A5A5A"/>
              <w:bottom w:val="single" w:sz="8" w:space="0" w:color="5A5A5A"/>
              <w:right w:val="single" w:sz="9" w:space="0" w:color="5A5A5A"/>
            </w:tcBorders>
          </w:tcPr>
          <w:p w14:paraId="47F84A59" w14:textId="77777777" w:rsidR="00773F4F" w:rsidRPr="004820F2" w:rsidRDefault="00773F4F">
            <w:pPr>
              <w:rPr>
                <w:sz w:val="16"/>
                <w:szCs w:val="18"/>
              </w:rPr>
            </w:pPr>
          </w:p>
        </w:tc>
      </w:tr>
      <w:tr w:rsidR="00773F4F" w:rsidRPr="004820F2" w14:paraId="46C5A5DD"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5F13FF18" w14:textId="77777777" w:rsidR="00773F4F" w:rsidRPr="004820F2" w:rsidRDefault="00523518">
            <w:pPr>
              <w:ind w:left="50"/>
              <w:rPr>
                <w:sz w:val="16"/>
                <w:szCs w:val="18"/>
              </w:rPr>
            </w:pPr>
            <w:r w:rsidRPr="004820F2">
              <w:rPr>
                <w:rFonts w:ascii="Arial" w:eastAsia="Arial" w:hAnsi="Arial" w:cs="Arial"/>
                <w:color w:val="5A5A5A"/>
                <w:sz w:val="16"/>
                <w:szCs w:val="18"/>
              </w:rPr>
              <w:t>Council Tax Benefit</w:t>
            </w:r>
          </w:p>
        </w:tc>
        <w:tc>
          <w:tcPr>
            <w:tcW w:w="2195" w:type="dxa"/>
            <w:tcBorders>
              <w:top w:val="single" w:sz="8" w:space="0" w:color="5A5A5A"/>
              <w:left w:val="single" w:sz="8" w:space="0" w:color="5A5A5A"/>
              <w:bottom w:val="single" w:sz="8" w:space="0" w:color="5A5A5A"/>
              <w:right w:val="single" w:sz="8" w:space="0" w:color="5A5A5A"/>
            </w:tcBorders>
          </w:tcPr>
          <w:p w14:paraId="1D2E120A"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0B76C6B4" w14:textId="77777777" w:rsidR="00773F4F" w:rsidRPr="004820F2" w:rsidRDefault="00523518">
            <w:pPr>
              <w:ind w:left="64"/>
              <w:rPr>
                <w:sz w:val="16"/>
                <w:szCs w:val="18"/>
              </w:rPr>
            </w:pPr>
            <w:r w:rsidRPr="004820F2">
              <w:rPr>
                <w:rFonts w:ascii="Arial" w:eastAsia="Arial" w:hAnsi="Arial" w:cs="Arial"/>
                <w:color w:val="5A5A5A"/>
                <w:sz w:val="16"/>
                <w:szCs w:val="18"/>
              </w:rPr>
              <w:t>Groceries</w:t>
            </w:r>
          </w:p>
        </w:tc>
        <w:tc>
          <w:tcPr>
            <w:tcW w:w="2082" w:type="dxa"/>
            <w:tcBorders>
              <w:top w:val="single" w:sz="8" w:space="0" w:color="5A5A5A"/>
              <w:left w:val="single" w:sz="9" w:space="0" w:color="5A5A5A"/>
              <w:bottom w:val="single" w:sz="8" w:space="0" w:color="5A5A5A"/>
              <w:right w:val="single" w:sz="9" w:space="0" w:color="5A5A5A"/>
            </w:tcBorders>
          </w:tcPr>
          <w:p w14:paraId="66B19C4A" w14:textId="77777777" w:rsidR="00773F4F" w:rsidRPr="004820F2" w:rsidRDefault="00773F4F">
            <w:pPr>
              <w:rPr>
                <w:sz w:val="16"/>
                <w:szCs w:val="18"/>
              </w:rPr>
            </w:pPr>
          </w:p>
        </w:tc>
      </w:tr>
      <w:tr w:rsidR="00773F4F" w:rsidRPr="004820F2" w14:paraId="00DFCADD"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2778E71A" w14:textId="77777777" w:rsidR="00773F4F" w:rsidRPr="004820F2" w:rsidRDefault="00523518">
            <w:pPr>
              <w:ind w:left="70"/>
              <w:rPr>
                <w:sz w:val="16"/>
                <w:szCs w:val="18"/>
              </w:rPr>
            </w:pPr>
            <w:r w:rsidRPr="004820F2">
              <w:rPr>
                <w:rFonts w:ascii="Arial" w:eastAsia="Arial" w:hAnsi="Arial" w:cs="Arial"/>
                <w:color w:val="5A5A5A"/>
                <w:sz w:val="16"/>
                <w:szCs w:val="18"/>
              </w:rPr>
              <w:t>Income Support</w:t>
            </w:r>
          </w:p>
        </w:tc>
        <w:tc>
          <w:tcPr>
            <w:tcW w:w="2195" w:type="dxa"/>
            <w:tcBorders>
              <w:top w:val="single" w:sz="8" w:space="0" w:color="5A5A5A"/>
              <w:left w:val="single" w:sz="8" w:space="0" w:color="5A5A5A"/>
              <w:bottom w:val="single" w:sz="8" w:space="0" w:color="5A5A5A"/>
              <w:right w:val="single" w:sz="8" w:space="0" w:color="5A5A5A"/>
            </w:tcBorders>
          </w:tcPr>
          <w:p w14:paraId="6446A5C9"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05530BF4" w14:textId="77777777" w:rsidR="00773F4F" w:rsidRPr="004820F2" w:rsidRDefault="00523518">
            <w:pPr>
              <w:ind w:left="64"/>
              <w:rPr>
                <w:sz w:val="16"/>
                <w:szCs w:val="18"/>
              </w:rPr>
            </w:pPr>
            <w:r w:rsidRPr="004820F2">
              <w:rPr>
                <w:rFonts w:ascii="Arial" w:eastAsia="Arial" w:hAnsi="Arial" w:cs="Arial"/>
                <w:color w:val="5A5A5A"/>
                <w:sz w:val="16"/>
                <w:szCs w:val="18"/>
              </w:rPr>
              <w:t>Clothing</w:t>
            </w:r>
          </w:p>
        </w:tc>
        <w:tc>
          <w:tcPr>
            <w:tcW w:w="2082" w:type="dxa"/>
            <w:tcBorders>
              <w:top w:val="single" w:sz="8" w:space="0" w:color="5A5A5A"/>
              <w:left w:val="single" w:sz="9" w:space="0" w:color="5A5A5A"/>
              <w:bottom w:val="single" w:sz="8" w:space="0" w:color="5A5A5A"/>
              <w:right w:val="single" w:sz="9" w:space="0" w:color="5A5A5A"/>
            </w:tcBorders>
          </w:tcPr>
          <w:p w14:paraId="5DFE53C0" w14:textId="77777777" w:rsidR="00773F4F" w:rsidRPr="004820F2" w:rsidRDefault="00773F4F">
            <w:pPr>
              <w:rPr>
                <w:sz w:val="16"/>
                <w:szCs w:val="18"/>
              </w:rPr>
            </w:pPr>
          </w:p>
        </w:tc>
      </w:tr>
      <w:tr w:rsidR="00773F4F" w:rsidRPr="004820F2" w14:paraId="11FE869F"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24763928" w14:textId="77777777" w:rsidR="00773F4F" w:rsidRPr="004820F2" w:rsidRDefault="00523518">
            <w:pPr>
              <w:ind w:left="70"/>
              <w:rPr>
                <w:sz w:val="16"/>
                <w:szCs w:val="18"/>
              </w:rPr>
            </w:pPr>
            <w:r w:rsidRPr="004820F2">
              <w:rPr>
                <w:rFonts w:ascii="Arial" w:eastAsia="Arial" w:hAnsi="Arial" w:cs="Arial"/>
                <w:color w:val="5A5A5A"/>
                <w:sz w:val="16"/>
                <w:szCs w:val="18"/>
              </w:rPr>
              <w:t>Disability Living Allowance</w:t>
            </w:r>
          </w:p>
        </w:tc>
        <w:tc>
          <w:tcPr>
            <w:tcW w:w="2195" w:type="dxa"/>
            <w:tcBorders>
              <w:top w:val="single" w:sz="8" w:space="0" w:color="5A5A5A"/>
              <w:left w:val="single" w:sz="8" w:space="0" w:color="5A5A5A"/>
              <w:bottom w:val="single" w:sz="8" w:space="0" w:color="5A5A5A"/>
              <w:right w:val="single" w:sz="8" w:space="0" w:color="5A5A5A"/>
            </w:tcBorders>
          </w:tcPr>
          <w:p w14:paraId="667B8833"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2C24FB9C" w14:textId="77777777" w:rsidR="00773F4F" w:rsidRPr="004820F2" w:rsidRDefault="00523518">
            <w:pPr>
              <w:ind w:left="64"/>
              <w:rPr>
                <w:sz w:val="16"/>
                <w:szCs w:val="18"/>
              </w:rPr>
            </w:pPr>
            <w:r w:rsidRPr="004820F2">
              <w:rPr>
                <w:rFonts w:ascii="Arial" w:eastAsia="Arial" w:hAnsi="Arial" w:cs="Arial"/>
                <w:color w:val="5A5A5A"/>
                <w:sz w:val="16"/>
                <w:szCs w:val="18"/>
              </w:rPr>
              <w:t>Travel &amp; Petrol</w:t>
            </w:r>
          </w:p>
        </w:tc>
        <w:tc>
          <w:tcPr>
            <w:tcW w:w="2082" w:type="dxa"/>
            <w:tcBorders>
              <w:top w:val="single" w:sz="8" w:space="0" w:color="5A5A5A"/>
              <w:left w:val="single" w:sz="9" w:space="0" w:color="5A5A5A"/>
              <w:bottom w:val="single" w:sz="8" w:space="0" w:color="5A5A5A"/>
              <w:right w:val="single" w:sz="9" w:space="0" w:color="5A5A5A"/>
            </w:tcBorders>
          </w:tcPr>
          <w:p w14:paraId="21D56132" w14:textId="77777777" w:rsidR="00773F4F" w:rsidRPr="004820F2" w:rsidRDefault="00773F4F">
            <w:pPr>
              <w:rPr>
                <w:sz w:val="16"/>
                <w:szCs w:val="18"/>
              </w:rPr>
            </w:pPr>
          </w:p>
        </w:tc>
      </w:tr>
      <w:tr w:rsidR="00773F4F" w:rsidRPr="004820F2" w14:paraId="24BADEC9"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6C7F31DD" w14:textId="77777777" w:rsidR="00773F4F" w:rsidRPr="004820F2" w:rsidRDefault="00523518">
            <w:pPr>
              <w:ind w:left="70"/>
              <w:rPr>
                <w:sz w:val="16"/>
                <w:szCs w:val="18"/>
              </w:rPr>
            </w:pPr>
            <w:r w:rsidRPr="004820F2">
              <w:rPr>
                <w:rFonts w:ascii="Arial" w:eastAsia="Arial" w:hAnsi="Arial" w:cs="Arial"/>
                <w:color w:val="5A5A5A"/>
                <w:sz w:val="16"/>
                <w:szCs w:val="18"/>
              </w:rPr>
              <w:t>Other Benefits (please specify)</w:t>
            </w:r>
          </w:p>
        </w:tc>
        <w:tc>
          <w:tcPr>
            <w:tcW w:w="2195" w:type="dxa"/>
            <w:tcBorders>
              <w:top w:val="single" w:sz="8" w:space="0" w:color="5A5A5A"/>
              <w:left w:val="single" w:sz="8" w:space="0" w:color="5A5A5A"/>
              <w:bottom w:val="single" w:sz="8" w:space="0" w:color="5A5A5A"/>
              <w:right w:val="single" w:sz="8" w:space="0" w:color="5A5A5A"/>
            </w:tcBorders>
          </w:tcPr>
          <w:p w14:paraId="66A8DCA6"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7725C5C3" w14:textId="0229B4B5" w:rsidR="00773F4F" w:rsidRPr="004820F2" w:rsidRDefault="00523518">
            <w:pPr>
              <w:ind w:right="54"/>
              <w:jc w:val="center"/>
              <w:rPr>
                <w:sz w:val="16"/>
                <w:szCs w:val="18"/>
              </w:rPr>
            </w:pPr>
            <w:r w:rsidRPr="004820F2">
              <w:rPr>
                <w:rFonts w:ascii="Arial" w:eastAsia="Arial" w:hAnsi="Arial" w:cs="Arial"/>
                <w:color w:val="5A5A5A"/>
                <w:sz w:val="16"/>
                <w:szCs w:val="18"/>
              </w:rPr>
              <w:t xml:space="preserve">Car Tax, Insurance, </w:t>
            </w:r>
            <w:r w:rsidR="004647F0" w:rsidRPr="004820F2">
              <w:rPr>
                <w:rFonts w:ascii="Arial" w:eastAsia="Arial" w:hAnsi="Arial" w:cs="Arial"/>
                <w:color w:val="5A5A5A"/>
                <w:sz w:val="16"/>
                <w:szCs w:val="18"/>
              </w:rPr>
              <w:t>Maintenance</w:t>
            </w:r>
          </w:p>
        </w:tc>
        <w:tc>
          <w:tcPr>
            <w:tcW w:w="2082" w:type="dxa"/>
            <w:tcBorders>
              <w:top w:val="single" w:sz="8" w:space="0" w:color="5A5A5A"/>
              <w:left w:val="single" w:sz="9" w:space="0" w:color="5A5A5A"/>
              <w:bottom w:val="single" w:sz="8" w:space="0" w:color="5A5A5A"/>
              <w:right w:val="single" w:sz="9" w:space="0" w:color="5A5A5A"/>
            </w:tcBorders>
          </w:tcPr>
          <w:p w14:paraId="7F20B489" w14:textId="77777777" w:rsidR="00773F4F" w:rsidRPr="004820F2" w:rsidRDefault="00773F4F">
            <w:pPr>
              <w:rPr>
                <w:sz w:val="16"/>
                <w:szCs w:val="18"/>
              </w:rPr>
            </w:pPr>
          </w:p>
        </w:tc>
      </w:tr>
      <w:tr w:rsidR="00773F4F" w:rsidRPr="004820F2" w14:paraId="00441E5D"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300197F7" w14:textId="77777777" w:rsidR="00773F4F" w:rsidRPr="004820F2" w:rsidRDefault="00523518">
            <w:pPr>
              <w:ind w:left="70"/>
              <w:rPr>
                <w:sz w:val="16"/>
                <w:szCs w:val="18"/>
              </w:rPr>
            </w:pPr>
            <w:r w:rsidRPr="004820F2">
              <w:rPr>
                <w:rFonts w:ascii="Arial" w:eastAsia="Arial" w:hAnsi="Arial" w:cs="Arial"/>
                <w:color w:val="5A5A5A"/>
                <w:sz w:val="16"/>
                <w:szCs w:val="18"/>
              </w:rPr>
              <w:t>Pension Credit</w:t>
            </w:r>
          </w:p>
        </w:tc>
        <w:tc>
          <w:tcPr>
            <w:tcW w:w="2195" w:type="dxa"/>
            <w:tcBorders>
              <w:top w:val="single" w:sz="8" w:space="0" w:color="5A5A5A"/>
              <w:left w:val="single" w:sz="8" w:space="0" w:color="5A5A5A"/>
              <w:bottom w:val="single" w:sz="8" w:space="0" w:color="5A5A5A"/>
              <w:right w:val="single" w:sz="8" w:space="0" w:color="5A5A5A"/>
            </w:tcBorders>
          </w:tcPr>
          <w:p w14:paraId="482FBB7E"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6A38A5AA" w14:textId="77777777" w:rsidR="00773F4F" w:rsidRPr="004820F2" w:rsidRDefault="00523518">
            <w:pPr>
              <w:ind w:left="64"/>
              <w:rPr>
                <w:sz w:val="16"/>
                <w:szCs w:val="18"/>
              </w:rPr>
            </w:pPr>
            <w:r w:rsidRPr="004820F2">
              <w:rPr>
                <w:rFonts w:ascii="Arial" w:eastAsia="Arial" w:hAnsi="Arial" w:cs="Arial"/>
                <w:color w:val="5A5A5A"/>
                <w:sz w:val="16"/>
                <w:szCs w:val="18"/>
              </w:rPr>
              <w:t>Childcare</w:t>
            </w:r>
          </w:p>
        </w:tc>
        <w:tc>
          <w:tcPr>
            <w:tcW w:w="2082" w:type="dxa"/>
            <w:tcBorders>
              <w:top w:val="single" w:sz="8" w:space="0" w:color="5A5A5A"/>
              <w:left w:val="single" w:sz="9" w:space="0" w:color="5A5A5A"/>
              <w:bottom w:val="single" w:sz="8" w:space="0" w:color="5A5A5A"/>
              <w:right w:val="single" w:sz="9" w:space="0" w:color="5A5A5A"/>
            </w:tcBorders>
          </w:tcPr>
          <w:p w14:paraId="1A38633F" w14:textId="77777777" w:rsidR="00773F4F" w:rsidRPr="004820F2" w:rsidRDefault="00773F4F">
            <w:pPr>
              <w:rPr>
                <w:sz w:val="16"/>
                <w:szCs w:val="18"/>
              </w:rPr>
            </w:pPr>
          </w:p>
        </w:tc>
      </w:tr>
      <w:tr w:rsidR="00773F4F" w:rsidRPr="004820F2" w14:paraId="5B817571"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504D8B49" w14:textId="77777777" w:rsidR="00773F4F" w:rsidRPr="004820F2" w:rsidRDefault="00523518">
            <w:pPr>
              <w:ind w:left="70"/>
              <w:rPr>
                <w:sz w:val="16"/>
                <w:szCs w:val="18"/>
              </w:rPr>
            </w:pPr>
            <w:r w:rsidRPr="004820F2">
              <w:rPr>
                <w:rFonts w:ascii="Arial" w:eastAsia="Arial" w:hAnsi="Arial" w:cs="Arial"/>
                <w:color w:val="5A5A5A"/>
                <w:sz w:val="16"/>
                <w:szCs w:val="18"/>
              </w:rPr>
              <w:t>Private Pension</w:t>
            </w:r>
          </w:p>
        </w:tc>
        <w:tc>
          <w:tcPr>
            <w:tcW w:w="2195" w:type="dxa"/>
            <w:tcBorders>
              <w:top w:val="single" w:sz="8" w:space="0" w:color="5A5A5A"/>
              <w:left w:val="single" w:sz="8" w:space="0" w:color="5A5A5A"/>
              <w:bottom w:val="single" w:sz="8" w:space="0" w:color="5A5A5A"/>
              <w:right w:val="single" w:sz="8" w:space="0" w:color="5A5A5A"/>
            </w:tcBorders>
          </w:tcPr>
          <w:p w14:paraId="49E53D85"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7A7602E9" w14:textId="77777777" w:rsidR="00773F4F" w:rsidRPr="004820F2" w:rsidRDefault="00523518">
            <w:pPr>
              <w:ind w:left="64"/>
              <w:rPr>
                <w:sz w:val="16"/>
                <w:szCs w:val="18"/>
              </w:rPr>
            </w:pPr>
            <w:r w:rsidRPr="004820F2">
              <w:rPr>
                <w:rFonts w:ascii="Arial" w:eastAsia="Arial" w:hAnsi="Arial" w:cs="Arial"/>
                <w:color w:val="5A5A5A"/>
                <w:sz w:val="16"/>
                <w:szCs w:val="18"/>
              </w:rPr>
              <w:t>Saving/Investments</w:t>
            </w:r>
          </w:p>
        </w:tc>
        <w:tc>
          <w:tcPr>
            <w:tcW w:w="2082" w:type="dxa"/>
            <w:tcBorders>
              <w:top w:val="single" w:sz="8" w:space="0" w:color="5A5A5A"/>
              <w:left w:val="single" w:sz="9" w:space="0" w:color="5A5A5A"/>
              <w:bottom w:val="single" w:sz="8" w:space="0" w:color="5A5A5A"/>
              <w:right w:val="single" w:sz="9" w:space="0" w:color="5A5A5A"/>
            </w:tcBorders>
          </w:tcPr>
          <w:p w14:paraId="1C5A9E8E" w14:textId="77777777" w:rsidR="00773F4F" w:rsidRPr="004820F2" w:rsidRDefault="00773F4F">
            <w:pPr>
              <w:rPr>
                <w:sz w:val="16"/>
                <w:szCs w:val="18"/>
              </w:rPr>
            </w:pPr>
          </w:p>
        </w:tc>
      </w:tr>
      <w:tr w:rsidR="00773F4F" w:rsidRPr="004820F2" w14:paraId="0CF1A773"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10835150" w14:textId="77777777" w:rsidR="00773F4F" w:rsidRPr="004820F2" w:rsidRDefault="00523518">
            <w:pPr>
              <w:ind w:left="50"/>
              <w:rPr>
                <w:sz w:val="16"/>
                <w:szCs w:val="18"/>
              </w:rPr>
            </w:pPr>
            <w:r w:rsidRPr="004820F2">
              <w:rPr>
                <w:rFonts w:ascii="Arial" w:eastAsia="Arial" w:hAnsi="Arial" w:cs="Arial"/>
                <w:color w:val="5A5A5A"/>
                <w:sz w:val="16"/>
                <w:szCs w:val="18"/>
              </w:rPr>
              <w:t>Others (please specify)</w:t>
            </w:r>
          </w:p>
        </w:tc>
        <w:tc>
          <w:tcPr>
            <w:tcW w:w="2195" w:type="dxa"/>
            <w:tcBorders>
              <w:top w:val="single" w:sz="8" w:space="0" w:color="5A5A5A"/>
              <w:left w:val="single" w:sz="8" w:space="0" w:color="5A5A5A"/>
              <w:bottom w:val="single" w:sz="8" w:space="0" w:color="5A5A5A"/>
              <w:right w:val="single" w:sz="8" w:space="0" w:color="5A5A5A"/>
            </w:tcBorders>
          </w:tcPr>
          <w:p w14:paraId="18D314B3"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74CDD810" w14:textId="77777777" w:rsidR="00773F4F" w:rsidRPr="004820F2" w:rsidRDefault="00523518">
            <w:pPr>
              <w:ind w:left="64"/>
              <w:rPr>
                <w:sz w:val="16"/>
                <w:szCs w:val="18"/>
              </w:rPr>
            </w:pPr>
            <w:r w:rsidRPr="004820F2">
              <w:rPr>
                <w:rFonts w:ascii="Arial" w:eastAsia="Arial" w:hAnsi="Arial" w:cs="Arial"/>
                <w:color w:val="5A5A5A"/>
                <w:sz w:val="16"/>
                <w:szCs w:val="18"/>
              </w:rPr>
              <w:t>Pension</w:t>
            </w:r>
          </w:p>
        </w:tc>
        <w:tc>
          <w:tcPr>
            <w:tcW w:w="2082" w:type="dxa"/>
            <w:tcBorders>
              <w:top w:val="single" w:sz="8" w:space="0" w:color="5A5A5A"/>
              <w:left w:val="single" w:sz="9" w:space="0" w:color="5A5A5A"/>
              <w:bottom w:val="single" w:sz="8" w:space="0" w:color="5A5A5A"/>
              <w:right w:val="single" w:sz="9" w:space="0" w:color="5A5A5A"/>
            </w:tcBorders>
          </w:tcPr>
          <w:p w14:paraId="17E6D121" w14:textId="77777777" w:rsidR="00773F4F" w:rsidRPr="004820F2" w:rsidRDefault="00773F4F">
            <w:pPr>
              <w:rPr>
                <w:sz w:val="16"/>
                <w:szCs w:val="18"/>
              </w:rPr>
            </w:pPr>
          </w:p>
        </w:tc>
      </w:tr>
      <w:tr w:rsidR="00773F4F" w:rsidRPr="004820F2" w14:paraId="344B1EFA"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2DB18CB1" w14:textId="77777777" w:rsidR="00773F4F" w:rsidRPr="004820F2" w:rsidRDefault="00773F4F">
            <w:pPr>
              <w:rPr>
                <w:sz w:val="16"/>
                <w:szCs w:val="18"/>
              </w:rPr>
            </w:pPr>
          </w:p>
        </w:tc>
        <w:tc>
          <w:tcPr>
            <w:tcW w:w="2195" w:type="dxa"/>
            <w:tcBorders>
              <w:top w:val="single" w:sz="8" w:space="0" w:color="5A5A5A"/>
              <w:left w:val="single" w:sz="8" w:space="0" w:color="5A5A5A"/>
              <w:bottom w:val="single" w:sz="8" w:space="0" w:color="5A5A5A"/>
              <w:right w:val="single" w:sz="8" w:space="0" w:color="5A5A5A"/>
            </w:tcBorders>
          </w:tcPr>
          <w:p w14:paraId="0F6F38B2"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38DEC8B3" w14:textId="77777777" w:rsidR="00773F4F" w:rsidRPr="004820F2" w:rsidRDefault="00523518">
            <w:pPr>
              <w:ind w:left="64"/>
              <w:rPr>
                <w:sz w:val="16"/>
                <w:szCs w:val="18"/>
              </w:rPr>
            </w:pPr>
            <w:r w:rsidRPr="004820F2">
              <w:rPr>
                <w:rFonts w:ascii="Arial" w:eastAsia="Arial" w:hAnsi="Arial" w:cs="Arial"/>
                <w:color w:val="5A5A5A"/>
                <w:sz w:val="16"/>
                <w:szCs w:val="18"/>
              </w:rPr>
              <w:t>Home Insurance</w:t>
            </w:r>
          </w:p>
        </w:tc>
        <w:tc>
          <w:tcPr>
            <w:tcW w:w="2082" w:type="dxa"/>
            <w:tcBorders>
              <w:top w:val="single" w:sz="8" w:space="0" w:color="5A5A5A"/>
              <w:left w:val="single" w:sz="9" w:space="0" w:color="5A5A5A"/>
              <w:bottom w:val="single" w:sz="8" w:space="0" w:color="5A5A5A"/>
              <w:right w:val="single" w:sz="9" w:space="0" w:color="5A5A5A"/>
            </w:tcBorders>
          </w:tcPr>
          <w:p w14:paraId="55C6522B" w14:textId="77777777" w:rsidR="00773F4F" w:rsidRPr="004820F2" w:rsidRDefault="00773F4F">
            <w:pPr>
              <w:rPr>
                <w:sz w:val="16"/>
                <w:szCs w:val="18"/>
              </w:rPr>
            </w:pPr>
          </w:p>
        </w:tc>
      </w:tr>
      <w:tr w:rsidR="00773F4F" w:rsidRPr="004820F2" w14:paraId="6190AC5D"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40F0311D" w14:textId="77777777" w:rsidR="00773F4F" w:rsidRPr="004820F2" w:rsidRDefault="00773F4F">
            <w:pPr>
              <w:rPr>
                <w:sz w:val="16"/>
                <w:szCs w:val="18"/>
              </w:rPr>
            </w:pPr>
          </w:p>
        </w:tc>
        <w:tc>
          <w:tcPr>
            <w:tcW w:w="2195" w:type="dxa"/>
            <w:tcBorders>
              <w:top w:val="single" w:sz="8" w:space="0" w:color="5A5A5A"/>
              <w:left w:val="single" w:sz="8" w:space="0" w:color="5A5A5A"/>
              <w:bottom w:val="single" w:sz="8" w:space="0" w:color="5A5A5A"/>
              <w:right w:val="single" w:sz="8" w:space="0" w:color="5A5A5A"/>
            </w:tcBorders>
          </w:tcPr>
          <w:p w14:paraId="59990CA3"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5F86A0A8" w14:textId="77777777" w:rsidR="00773F4F" w:rsidRPr="004820F2" w:rsidRDefault="00523518">
            <w:pPr>
              <w:ind w:left="64"/>
              <w:rPr>
                <w:sz w:val="16"/>
                <w:szCs w:val="18"/>
              </w:rPr>
            </w:pPr>
            <w:r w:rsidRPr="004820F2">
              <w:rPr>
                <w:rFonts w:ascii="Arial" w:eastAsia="Arial" w:hAnsi="Arial" w:cs="Arial"/>
                <w:color w:val="5A5A5A"/>
                <w:sz w:val="16"/>
                <w:szCs w:val="18"/>
              </w:rPr>
              <w:t>Credit Cards</w:t>
            </w:r>
          </w:p>
        </w:tc>
        <w:tc>
          <w:tcPr>
            <w:tcW w:w="2082" w:type="dxa"/>
            <w:tcBorders>
              <w:top w:val="single" w:sz="8" w:space="0" w:color="5A5A5A"/>
              <w:left w:val="single" w:sz="9" w:space="0" w:color="5A5A5A"/>
              <w:bottom w:val="single" w:sz="8" w:space="0" w:color="5A5A5A"/>
              <w:right w:val="single" w:sz="9" w:space="0" w:color="5A5A5A"/>
            </w:tcBorders>
          </w:tcPr>
          <w:p w14:paraId="4ACE25E5" w14:textId="77777777" w:rsidR="00773F4F" w:rsidRPr="004820F2" w:rsidRDefault="00773F4F">
            <w:pPr>
              <w:rPr>
                <w:sz w:val="16"/>
                <w:szCs w:val="18"/>
              </w:rPr>
            </w:pPr>
          </w:p>
        </w:tc>
      </w:tr>
      <w:tr w:rsidR="00773F4F" w:rsidRPr="004820F2" w14:paraId="1F574205"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06315464" w14:textId="77777777" w:rsidR="00773F4F" w:rsidRPr="004820F2" w:rsidRDefault="00773F4F">
            <w:pPr>
              <w:rPr>
                <w:sz w:val="16"/>
                <w:szCs w:val="18"/>
              </w:rPr>
            </w:pPr>
          </w:p>
        </w:tc>
        <w:tc>
          <w:tcPr>
            <w:tcW w:w="2195" w:type="dxa"/>
            <w:tcBorders>
              <w:top w:val="single" w:sz="8" w:space="0" w:color="5A5A5A"/>
              <w:left w:val="single" w:sz="8" w:space="0" w:color="5A5A5A"/>
              <w:bottom w:val="single" w:sz="8" w:space="0" w:color="5A5A5A"/>
              <w:right w:val="single" w:sz="8" w:space="0" w:color="5A5A5A"/>
            </w:tcBorders>
          </w:tcPr>
          <w:p w14:paraId="2D7F2352"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017AD3F7" w14:textId="77777777" w:rsidR="00773F4F" w:rsidRPr="004820F2" w:rsidRDefault="00523518">
            <w:pPr>
              <w:ind w:left="64"/>
              <w:rPr>
                <w:sz w:val="16"/>
                <w:szCs w:val="18"/>
              </w:rPr>
            </w:pPr>
            <w:r w:rsidRPr="004820F2">
              <w:rPr>
                <w:rFonts w:ascii="Arial" w:eastAsia="Arial" w:hAnsi="Arial" w:cs="Arial"/>
                <w:color w:val="5A5A5A"/>
                <w:sz w:val="16"/>
                <w:szCs w:val="18"/>
              </w:rPr>
              <w:t>Hire Purchase</w:t>
            </w:r>
          </w:p>
        </w:tc>
        <w:tc>
          <w:tcPr>
            <w:tcW w:w="2082" w:type="dxa"/>
            <w:tcBorders>
              <w:top w:val="single" w:sz="8" w:space="0" w:color="5A5A5A"/>
              <w:left w:val="single" w:sz="9" w:space="0" w:color="5A5A5A"/>
              <w:bottom w:val="single" w:sz="8" w:space="0" w:color="5A5A5A"/>
              <w:right w:val="single" w:sz="9" w:space="0" w:color="5A5A5A"/>
            </w:tcBorders>
          </w:tcPr>
          <w:p w14:paraId="60224FAB" w14:textId="77777777" w:rsidR="00773F4F" w:rsidRPr="004820F2" w:rsidRDefault="00773F4F">
            <w:pPr>
              <w:rPr>
                <w:sz w:val="16"/>
                <w:szCs w:val="18"/>
              </w:rPr>
            </w:pPr>
          </w:p>
        </w:tc>
      </w:tr>
      <w:tr w:rsidR="00773F4F" w:rsidRPr="004820F2" w14:paraId="47EFCECE"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718C7229" w14:textId="77777777" w:rsidR="00773F4F" w:rsidRPr="004820F2" w:rsidRDefault="00773F4F">
            <w:pPr>
              <w:rPr>
                <w:sz w:val="16"/>
                <w:szCs w:val="18"/>
              </w:rPr>
            </w:pPr>
          </w:p>
        </w:tc>
        <w:tc>
          <w:tcPr>
            <w:tcW w:w="2195" w:type="dxa"/>
            <w:tcBorders>
              <w:top w:val="single" w:sz="8" w:space="0" w:color="5A5A5A"/>
              <w:left w:val="single" w:sz="8" w:space="0" w:color="5A5A5A"/>
              <w:bottom w:val="single" w:sz="8" w:space="0" w:color="5A5A5A"/>
              <w:right w:val="single" w:sz="8" w:space="0" w:color="5A5A5A"/>
            </w:tcBorders>
          </w:tcPr>
          <w:p w14:paraId="34047F83"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2B9C9EBB" w14:textId="77777777" w:rsidR="00773F4F" w:rsidRPr="004820F2" w:rsidRDefault="00523518">
            <w:pPr>
              <w:ind w:left="64"/>
              <w:rPr>
                <w:sz w:val="16"/>
                <w:szCs w:val="18"/>
              </w:rPr>
            </w:pPr>
            <w:r w:rsidRPr="004820F2">
              <w:rPr>
                <w:rFonts w:ascii="Arial" w:eastAsia="Arial" w:hAnsi="Arial" w:cs="Arial"/>
                <w:color w:val="5A5A5A"/>
                <w:sz w:val="16"/>
                <w:szCs w:val="18"/>
              </w:rPr>
              <w:t>Catalogues</w:t>
            </w:r>
          </w:p>
        </w:tc>
        <w:tc>
          <w:tcPr>
            <w:tcW w:w="2082" w:type="dxa"/>
            <w:tcBorders>
              <w:top w:val="single" w:sz="8" w:space="0" w:color="5A5A5A"/>
              <w:left w:val="single" w:sz="9" w:space="0" w:color="5A5A5A"/>
              <w:bottom w:val="single" w:sz="8" w:space="0" w:color="5A5A5A"/>
              <w:right w:val="single" w:sz="9" w:space="0" w:color="5A5A5A"/>
            </w:tcBorders>
          </w:tcPr>
          <w:p w14:paraId="3282331E" w14:textId="77777777" w:rsidR="00773F4F" w:rsidRPr="004820F2" w:rsidRDefault="00773F4F">
            <w:pPr>
              <w:rPr>
                <w:sz w:val="16"/>
                <w:szCs w:val="18"/>
              </w:rPr>
            </w:pPr>
          </w:p>
        </w:tc>
      </w:tr>
      <w:tr w:rsidR="00773F4F" w:rsidRPr="004820F2" w14:paraId="43EBD220"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55DD848F" w14:textId="77777777" w:rsidR="00773F4F" w:rsidRPr="004820F2" w:rsidRDefault="00773F4F">
            <w:pPr>
              <w:rPr>
                <w:sz w:val="16"/>
                <w:szCs w:val="18"/>
              </w:rPr>
            </w:pPr>
          </w:p>
        </w:tc>
        <w:tc>
          <w:tcPr>
            <w:tcW w:w="2195" w:type="dxa"/>
            <w:tcBorders>
              <w:top w:val="single" w:sz="8" w:space="0" w:color="5A5A5A"/>
              <w:left w:val="single" w:sz="8" w:space="0" w:color="5A5A5A"/>
              <w:bottom w:val="single" w:sz="8" w:space="0" w:color="5A5A5A"/>
              <w:right w:val="single" w:sz="8" w:space="0" w:color="5A5A5A"/>
            </w:tcBorders>
          </w:tcPr>
          <w:p w14:paraId="2E3345FB"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00107478" w14:textId="77777777" w:rsidR="00773F4F" w:rsidRPr="004820F2" w:rsidRDefault="00523518">
            <w:pPr>
              <w:ind w:left="64"/>
              <w:rPr>
                <w:sz w:val="16"/>
                <w:szCs w:val="18"/>
              </w:rPr>
            </w:pPr>
            <w:r w:rsidRPr="004820F2">
              <w:rPr>
                <w:rFonts w:ascii="Arial" w:eastAsia="Arial" w:hAnsi="Arial" w:cs="Arial"/>
                <w:color w:val="5A5A5A"/>
                <w:sz w:val="16"/>
                <w:szCs w:val="18"/>
              </w:rPr>
              <w:t>Other Loans</w:t>
            </w:r>
          </w:p>
        </w:tc>
        <w:tc>
          <w:tcPr>
            <w:tcW w:w="2082" w:type="dxa"/>
            <w:tcBorders>
              <w:top w:val="single" w:sz="8" w:space="0" w:color="5A5A5A"/>
              <w:left w:val="single" w:sz="9" w:space="0" w:color="5A5A5A"/>
              <w:bottom w:val="single" w:sz="8" w:space="0" w:color="5A5A5A"/>
              <w:right w:val="single" w:sz="9" w:space="0" w:color="5A5A5A"/>
            </w:tcBorders>
          </w:tcPr>
          <w:p w14:paraId="1250E19C" w14:textId="77777777" w:rsidR="00773F4F" w:rsidRPr="004820F2" w:rsidRDefault="00773F4F">
            <w:pPr>
              <w:rPr>
                <w:sz w:val="16"/>
                <w:szCs w:val="18"/>
              </w:rPr>
            </w:pPr>
          </w:p>
        </w:tc>
      </w:tr>
      <w:tr w:rsidR="00773F4F" w:rsidRPr="004820F2" w14:paraId="3E7821EB"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48E8DC73" w14:textId="77777777" w:rsidR="00773F4F" w:rsidRPr="004820F2" w:rsidRDefault="00773F4F">
            <w:pPr>
              <w:rPr>
                <w:sz w:val="16"/>
                <w:szCs w:val="18"/>
              </w:rPr>
            </w:pPr>
          </w:p>
        </w:tc>
        <w:tc>
          <w:tcPr>
            <w:tcW w:w="2195" w:type="dxa"/>
            <w:tcBorders>
              <w:top w:val="single" w:sz="8" w:space="0" w:color="5A5A5A"/>
              <w:left w:val="single" w:sz="8" w:space="0" w:color="5A5A5A"/>
              <w:bottom w:val="single" w:sz="8" w:space="0" w:color="5A5A5A"/>
              <w:right w:val="single" w:sz="8" w:space="0" w:color="5A5A5A"/>
            </w:tcBorders>
          </w:tcPr>
          <w:p w14:paraId="285E12B4"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3C003E96" w14:textId="77777777" w:rsidR="00773F4F" w:rsidRPr="004820F2" w:rsidRDefault="00523518">
            <w:pPr>
              <w:ind w:left="64"/>
              <w:rPr>
                <w:sz w:val="16"/>
                <w:szCs w:val="18"/>
              </w:rPr>
            </w:pPr>
            <w:r w:rsidRPr="004820F2">
              <w:rPr>
                <w:rFonts w:ascii="Arial" w:eastAsia="Arial" w:hAnsi="Arial" w:cs="Arial"/>
                <w:color w:val="5A5A5A"/>
                <w:sz w:val="16"/>
                <w:szCs w:val="18"/>
              </w:rPr>
              <w:t>Others (please specify)</w:t>
            </w:r>
          </w:p>
        </w:tc>
        <w:tc>
          <w:tcPr>
            <w:tcW w:w="2082" w:type="dxa"/>
            <w:tcBorders>
              <w:top w:val="single" w:sz="8" w:space="0" w:color="5A5A5A"/>
              <w:left w:val="single" w:sz="9" w:space="0" w:color="5A5A5A"/>
              <w:bottom w:val="single" w:sz="8" w:space="0" w:color="5A5A5A"/>
              <w:right w:val="single" w:sz="9" w:space="0" w:color="5A5A5A"/>
            </w:tcBorders>
          </w:tcPr>
          <w:p w14:paraId="706DC6FF" w14:textId="77777777" w:rsidR="00773F4F" w:rsidRPr="004820F2" w:rsidRDefault="00773F4F">
            <w:pPr>
              <w:rPr>
                <w:sz w:val="16"/>
                <w:szCs w:val="18"/>
              </w:rPr>
            </w:pPr>
          </w:p>
        </w:tc>
      </w:tr>
      <w:tr w:rsidR="00773F4F" w:rsidRPr="004820F2" w14:paraId="0734A292" w14:textId="77777777" w:rsidTr="004820F2">
        <w:trPr>
          <w:trHeight w:val="287"/>
        </w:trPr>
        <w:tc>
          <w:tcPr>
            <w:tcW w:w="2708" w:type="dxa"/>
            <w:tcBorders>
              <w:top w:val="single" w:sz="8" w:space="0" w:color="5A5A5A"/>
              <w:left w:val="single" w:sz="8" w:space="0" w:color="5A5A5A"/>
              <w:bottom w:val="single" w:sz="8" w:space="0" w:color="5A5A5A"/>
              <w:right w:val="single" w:sz="8" w:space="0" w:color="5A5A5A"/>
            </w:tcBorders>
          </w:tcPr>
          <w:p w14:paraId="21BA02D3" w14:textId="77777777" w:rsidR="00773F4F" w:rsidRPr="004820F2" w:rsidRDefault="00523518">
            <w:pPr>
              <w:rPr>
                <w:sz w:val="16"/>
                <w:szCs w:val="18"/>
              </w:rPr>
            </w:pPr>
            <w:r w:rsidRPr="004820F2">
              <w:rPr>
                <w:rFonts w:ascii="Arial" w:eastAsia="Arial" w:hAnsi="Arial" w:cs="Arial"/>
                <w:b/>
                <w:color w:val="5A5A5A"/>
                <w:sz w:val="16"/>
                <w:szCs w:val="18"/>
              </w:rPr>
              <w:t>TOTAL INCOME</w:t>
            </w:r>
          </w:p>
        </w:tc>
        <w:tc>
          <w:tcPr>
            <w:tcW w:w="2195" w:type="dxa"/>
            <w:tcBorders>
              <w:top w:val="single" w:sz="8" w:space="0" w:color="5A5A5A"/>
              <w:left w:val="single" w:sz="8" w:space="0" w:color="5A5A5A"/>
              <w:bottom w:val="single" w:sz="8" w:space="0" w:color="5A5A5A"/>
              <w:right w:val="single" w:sz="8" w:space="0" w:color="5A5A5A"/>
            </w:tcBorders>
          </w:tcPr>
          <w:p w14:paraId="780B12F2" w14:textId="77777777" w:rsidR="00773F4F" w:rsidRPr="004820F2" w:rsidRDefault="00773F4F">
            <w:pPr>
              <w:rPr>
                <w:sz w:val="16"/>
                <w:szCs w:val="18"/>
              </w:rPr>
            </w:pPr>
          </w:p>
        </w:tc>
        <w:tc>
          <w:tcPr>
            <w:tcW w:w="3035" w:type="dxa"/>
            <w:tcBorders>
              <w:top w:val="single" w:sz="8" w:space="0" w:color="5A5A5A"/>
              <w:left w:val="single" w:sz="8" w:space="0" w:color="5A5A5A"/>
              <w:bottom w:val="single" w:sz="8" w:space="0" w:color="5A5A5A"/>
              <w:right w:val="single" w:sz="9" w:space="0" w:color="5A5A5A"/>
            </w:tcBorders>
          </w:tcPr>
          <w:p w14:paraId="5BE2B3E4" w14:textId="77777777" w:rsidR="00773F4F" w:rsidRPr="004820F2" w:rsidRDefault="00523518">
            <w:pPr>
              <w:ind w:left="64"/>
              <w:rPr>
                <w:sz w:val="16"/>
                <w:szCs w:val="18"/>
              </w:rPr>
            </w:pPr>
            <w:r w:rsidRPr="004820F2">
              <w:rPr>
                <w:rFonts w:ascii="Arial" w:eastAsia="Arial" w:hAnsi="Arial" w:cs="Arial"/>
                <w:b/>
                <w:color w:val="5A5A5A"/>
                <w:sz w:val="16"/>
                <w:szCs w:val="18"/>
              </w:rPr>
              <w:t>TOTAL EXPENDITURE</w:t>
            </w:r>
          </w:p>
        </w:tc>
        <w:tc>
          <w:tcPr>
            <w:tcW w:w="2082" w:type="dxa"/>
            <w:tcBorders>
              <w:top w:val="single" w:sz="8" w:space="0" w:color="5A5A5A"/>
              <w:left w:val="single" w:sz="9" w:space="0" w:color="5A5A5A"/>
              <w:bottom w:val="single" w:sz="8" w:space="0" w:color="5A5A5A"/>
              <w:right w:val="single" w:sz="9" w:space="0" w:color="5A5A5A"/>
            </w:tcBorders>
          </w:tcPr>
          <w:p w14:paraId="231C13E9" w14:textId="77777777" w:rsidR="00773F4F" w:rsidRPr="004820F2" w:rsidRDefault="00773F4F">
            <w:pPr>
              <w:rPr>
                <w:sz w:val="16"/>
                <w:szCs w:val="18"/>
              </w:rPr>
            </w:pPr>
          </w:p>
        </w:tc>
      </w:tr>
    </w:tbl>
    <w:p w14:paraId="094D751D" w14:textId="3F038C99" w:rsidR="00773F4F" w:rsidRDefault="004820F2">
      <w:pPr>
        <w:spacing w:after="0"/>
        <w:ind w:left="116" w:hanging="10"/>
      </w:pPr>
      <w:r>
        <w:rPr>
          <w:noProof/>
        </w:rPr>
        <w:lastRenderedPageBreak/>
        <mc:AlternateContent>
          <mc:Choice Requires="wpg">
            <w:drawing>
              <wp:anchor distT="0" distB="0" distL="114300" distR="114300" simplePos="0" relativeHeight="251659264" behindDoc="0" locked="0" layoutInCell="1" allowOverlap="1" wp14:anchorId="0662142F" wp14:editId="6D568EE2">
                <wp:simplePos x="0" y="0"/>
                <wp:positionH relativeFrom="page">
                  <wp:posOffset>5966460</wp:posOffset>
                </wp:positionH>
                <wp:positionV relativeFrom="paragraph">
                  <wp:posOffset>146050</wp:posOffset>
                </wp:positionV>
                <wp:extent cx="1033780" cy="666750"/>
                <wp:effectExtent l="0" t="0" r="13970" b="19050"/>
                <wp:wrapSquare wrapText="bothSides"/>
                <wp:docPr id="7045" name="Group 7045"/>
                <wp:cNvGraphicFramePr/>
                <a:graphic xmlns:a="http://schemas.openxmlformats.org/drawingml/2006/main">
                  <a:graphicData uri="http://schemas.microsoft.com/office/word/2010/wordprocessingGroup">
                    <wpg:wgp>
                      <wpg:cNvGrpSpPr/>
                      <wpg:grpSpPr>
                        <a:xfrm>
                          <a:off x="0" y="0"/>
                          <a:ext cx="1033780" cy="666750"/>
                          <a:chOff x="0" y="0"/>
                          <a:chExt cx="1141972" cy="643610"/>
                        </a:xfrm>
                      </wpg:grpSpPr>
                      <wps:wsp>
                        <wps:cNvPr id="349" name="Shape 349"/>
                        <wps:cNvSpPr/>
                        <wps:spPr>
                          <a:xfrm>
                            <a:off x="0" y="370408"/>
                            <a:ext cx="1134059" cy="273203"/>
                          </a:xfrm>
                          <a:custGeom>
                            <a:avLst/>
                            <a:gdLst/>
                            <a:ahLst/>
                            <a:cxnLst/>
                            <a:rect l="0" t="0" r="0" b="0"/>
                            <a:pathLst>
                              <a:path w="1134059" h="273203">
                                <a:moveTo>
                                  <a:pt x="0" y="273203"/>
                                </a:moveTo>
                                <a:lnTo>
                                  <a:pt x="1134059" y="273203"/>
                                </a:lnTo>
                                <a:lnTo>
                                  <a:pt x="1134059" y="0"/>
                                </a:lnTo>
                                <a:lnTo>
                                  <a:pt x="0" y="0"/>
                                </a:lnTo>
                                <a:close/>
                              </a:path>
                            </a:pathLst>
                          </a:custGeom>
                          <a:ln w="12395" cap="flat">
                            <a:miter lim="127000"/>
                          </a:ln>
                        </wps:spPr>
                        <wps:style>
                          <a:lnRef idx="1">
                            <a:srgbClr val="5A5A5A"/>
                          </a:lnRef>
                          <a:fillRef idx="0">
                            <a:srgbClr val="000000">
                              <a:alpha val="0"/>
                            </a:srgbClr>
                          </a:fillRef>
                          <a:effectRef idx="0">
                            <a:scrgbClr r="0" g="0" b="0"/>
                          </a:effectRef>
                          <a:fontRef idx="none"/>
                        </wps:style>
                        <wps:bodyPr/>
                      </wps:wsp>
                      <wps:wsp>
                        <wps:cNvPr id="355" name="Rectangle 355"/>
                        <wps:cNvSpPr/>
                        <wps:spPr>
                          <a:xfrm>
                            <a:off x="158917" y="56388"/>
                            <a:ext cx="274379" cy="149681"/>
                          </a:xfrm>
                          <a:prstGeom prst="rect">
                            <a:avLst/>
                          </a:prstGeom>
                          <a:ln>
                            <a:noFill/>
                          </a:ln>
                        </wps:spPr>
                        <wps:txbx>
                          <w:txbxContent>
                            <w:p w14:paraId="48F3226D" w14:textId="77777777" w:rsidR="00773F4F" w:rsidRDefault="00523518">
                              <w:r>
                                <w:rPr>
                                  <w:rFonts w:ascii="Arial" w:eastAsia="Arial" w:hAnsi="Arial" w:cs="Arial"/>
                                  <w:color w:val="5A5A5A"/>
                                  <w:sz w:val="19"/>
                                </w:rPr>
                                <w:t>Yes</w:t>
                              </w:r>
                            </w:p>
                          </w:txbxContent>
                        </wps:txbx>
                        <wps:bodyPr horzOverflow="overflow" vert="horz" lIns="0" tIns="0" rIns="0" bIns="0" rtlCol="0">
                          <a:noAutofit/>
                        </wps:bodyPr>
                      </wps:wsp>
                      <wps:wsp>
                        <wps:cNvPr id="356" name="Rectangle 356"/>
                        <wps:cNvSpPr/>
                        <wps:spPr>
                          <a:xfrm>
                            <a:off x="728786" y="56388"/>
                            <a:ext cx="240620" cy="149681"/>
                          </a:xfrm>
                          <a:prstGeom prst="rect">
                            <a:avLst/>
                          </a:prstGeom>
                          <a:ln>
                            <a:noFill/>
                          </a:ln>
                        </wps:spPr>
                        <wps:txbx>
                          <w:txbxContent>
                            <w:p w14:paraId="6D6F6DD7" w14:textId="77777777" w:rsidR="00773F4F" w:rsidRDefault="00523518">
                              <w:r>
                                <w:rPr>
                                  <w:rFonts w:ascii="Arial" w:eastAsia="Arial" w:hAnsi="Arial" w:cs="Arial"/>
                                  <w:color w:val="5A5A5A"/>
                                  <w:sz w:val="19"/>
                                </w:rPr>
                                <w:t xml:space="preserve">No </w:t>
                              </w:r>
                            </w:p>
                          </w:txbxContent>
                        </wps:txbx>
                        <wps:bodyPr horzOverflow="overflow" vert="horz" lIns="0" tIns="0" rIns="0" bIns="0" rtlCol="0">
                          <a:noAutofit/>
                        </wps:bodyPr>
                      </wps:wsp>
                      <wps:wsp>
                        <wps:cNvPr id="357" name="Shape 357"/>
                        <wps:cNvSpPr/>
                        <wps:spPr>
                          <a:xfrm>
                            <a:off x="411569" y="0"/>
                            <a:ext cx="215887" cy="215887"/>
                          </a:xfrm>
                          <a:custGeom>
                            <a:avLst/>
                            <a:gdLst/>
                            <a:ahLst/>
                            <a:cxnLst/>
                            <a:rect l="0" t="0" r="0" b="0"/>
                            <a:pathLst>
                              <a:path w="215887" h="215887">
                                <a:moveTo>
                                  <a:pt x="0" y="215887"/>
                                </a:moveTo>
                                <a:lnTo>
                                  <a:pt x="215887" y="215887"/>
                                </a:lnTo>
                                <a:lnTo>
                                  <a:pt x="215887"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s:wsp>
                        <wps:cNvPr id="358" name="Shape 358"/>
                        <wps:cNvSpPr/>
                        <wps:spPr>
                          <a:xfrm>
                            <a:off x="926046" y="0"/>
                            <a:ext cx="215926" cy="215887"/>
                          </a:xfrm>
                          <a:custGeom>
                            <a:avLst/>
                            <a:gdLst/>
                            <a:ahLst/>
                            <a:cxnLst/>
                            <a:rect l="0" t="0" r="0" b="0"/>
                            <a:pathLst>
                              <a:path w="215926" h="215887">
                                <a:moveTo>
                                  <a:pt x="0" y="215887"/>
                                </a:moveTo>
                                <a:lnTo>
                                  <a:pt x="215926" y="215887"/>
                                </a:lnTo>
                                <a:lnTo>
                                  <a:pt x="215926"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62142F" id="Group 7045" o:spid="_x0000_s1145" style="position:absolute;left:0;text-align:left;margin-left:469.8pt;margin-top:11.5pt;width:81.4pt;height:52.5pt;z-index:251659264;mso-position-horizontal-relative:page;mso-position-vertical-relative:text;mso-width-relative:margin;mso-height-relative:margin" coordsize="11419,6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">
                <v:shape id="Shape 349" o:spid="_x0000_s1146" style="position:absolute;top:3704;width:11340;height:2732;visibility:visible;mso-wrap-style:square;v-text-anchor:top" coordsize="1134059,273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" path="m,273203r1134059,l1134059,,,,,273203xe" filled="f" strokecolor="#5a5a5a" strokeweight=".34431mm">
                  <v:stroke miterlimit="83231f" joinstyle="miter"/>
                  <v:path arrowok="t" textboxrect="0,0,1134059,273203"/>
                </v:shape>
                <v:rect id="Rectangle 355" o:spid="_x0000_s1147" style="position:absolute;left:1589;top:563;width:2743;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48F3226D" w14:textId="77777777" w:rsidR="00773F4F" w:rsidRDefault="00523518">
                        <w:r>
                          <w:rPr>
                            <w:rFonts w:ascii="Arial" w:eastAsia="Arial" w:hAnsi="Arial" w:cs="Arial"/>
                            <w:color w:val="5A5A5A"/>
                            <w:sz w:val="19"/>
                          </w:rPr>
                          <w:t>Yes</w:t>
                        </w:r>
                      </w:p>
                    </w:txbxContent>
                  </v:textbox>
                </v:rect>
                <v:rect id="Rectangle 356" o:spid="_x0000_s1148" style="position:absolute;left:7287;top:563;width:2407;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6D6F6DD7" w14:textId="77777777" w:rsidR="00773F4F" w:rsidRDefault="00523518">
                        <w:r>
                          <w:rPr>
                            <w:rFonts w:ascii="Arial" w:eastAsia="Arial" w:hAnsi="Arial" w:cs="Arial"/>
                            <w:color w:val="5A5A5A"/>
                            <w:sz w:val="19"/>
                          </w:rPr>
                          <w:t xml:space="preserve">No </w:t>
                        </w:r>
                      </w:p>
                    </w:txbxContent>
                  </v:textbox>
                </v:rect>
                <v:shape id="Shape 357" o:spid="_x0000_s1149" style="position:absolute;left:4115;width:2159;height:2158;visibility:visible;mso-wrap-style:square;v-text-anchor:top" coordsize="215887,21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" path="m,215887r215887,l215887,,,,,215887xe" filled="f" strokecolor="#5a5a5a" strokeweight="1pt">
                  <v:stroke miterlimit="83231f" joinstyle="miter"/>
                  <v:path arrowok="t" textboxrect="0,0,215887,215887"/>
                </v:shape>
                <v:shape id="Shape 358" o:spid="_x0000_s1150" style="position:absolute;left:9260;width:2159;height:2158;visibility:visible;mso-wrap-style:square;v-text-anchor:top" coordsize="215926,21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" path="m,215887r215926,l215926,,,,,215887xe" filled="f" strokecolor="#5a5a5a" strokeweight="1pt">
                  <v:stroke miterlimit="83231f" joinstyle="miter"/>
                  <v:path arrowok="t" textboxrect="0,0,215926,215887"/>
                </v:shape>
                <w10:wrap type="square" anchorx="page"/>
              </v:group>
            </w:pict>
          </mc:Fallback>
        </mc:AlternateContent>
      </w:r>
      <w:r w:rsidR="00523518">
        <w:rPr>
          <w:rFonts w:ascii="Arial" w:eastAsia="Arial" w:hAnsi="Arial" w:cs="Arial"/>
          <w:b/>
          <w:color w:val="5A5A5A"/>
          <w:sz w:val="19"/>
        </w:rPr>
        <w:t>Do you have any savings or investments (</w:t>
      </w:r>
      <w:r w:rsidR="004647F0">
        <w:rPr>
          <w:rFonts w:ascii="Arial" w:eastAsia="Arial" w:hAnsi="Arial" w:cs="Arial"/>
          <w:b/>
          <w:color w:val="5A5A5A"/>
          <w:sz w:val="19"/>
        </w:rPr>
        <w:t>i.e.,</w:t>
      </w:r>
      <w:r w:rsidR="00523518">
        <w:rPr>
          <w:rFonts w:ascii="Arial" w:eastAsia="Arial" w:hAnsi="Arial" w:cs="Arial"/>
          <w:b/>
          <w:color w:val="5A5A5A"/>
          <w:sz w:val="19"/>
        </w:rPr>
        <w:t xml:space="preserve"> cash, saving accounts, gold, properties, etc...)?</w:t>
      </w:r>
    </w:p>
    <w:p w14:paraId="7B92843E" w14:textId="092DD9A7" w:rsidR="00773F4F" w:rsidRDefault="00523518">
      <w:pPr>
        <w:spacing w:after="45"/>
        <w:ind w:left="141"/>
      </w:pPr>
      <w:r>
        <w:rPr>
          <w:rFonts w:ascii="Arial" w:eastAsia="Arial" w:hAnsi="Arial" w:cs="Arial"/>
          <w:i/>
          <w:color w:val="5A5A5A"/>
          <w:sz w:val="16"/>
        </w:rPr>
        <w:t>If yes, please give details in the box below including value:</w:t>
      </w:r>
    </w:p>
    <w:p w14:paraId="3EE82CE5" w14:textId="066AB376" w:rsidR="00773F4F" w:rsidRDefault="00523518">
      <w:pPr>
        <w:tabs>
          <w:tab w:val="center" w:pos="8585"/>
        </w:tabs>
        <w:spacing w:after="308"/>
      </w:pPr>
      <w:r>
        <w:rPr>
          <w:noProof/>
        </w:rPr>
        <mc:AlternateContent>
          <mc:Choice Requires="wpg">
            <w:drawing>
              <wp:inline distT="0" distB="0" distL="0" distR="0" wp14:anchorId="3598804B" wp14:editId="3C15C7D4">
                <wp:extent cx="4194810" cy="323850"/>
                <wp:effectExtent l="0" t="0" r="15240" b="19050"/>
                <wp:docPr id="7044" name="Group 7044"/>
                <wp:cNvGraphicFramePr/>
                <a:graphic xmlns:a="http://schemas.openxmlformats.org/drawingml/2006/main">
                  <a:graphicData uri="http://schemas.microsoft.com/office/word/2010/wordprocessingGroup">
                    <wpg:wgp>
                      <wpg:cNvGrpSpPr/>
                      <wpg:grpSpPr>
                        <a:xfrm>
                          <a:off x="0" y="0"/>
                          <a:ext cx="4194810" cy="323850"/>
                          <a:chOff x="0" y="0"/>
                          <a:chExt cx="4855223" cy="440271"/>
                        </a:xfrm>
                      </wpg:grpSpPr>
                      <wps:wsp>
                        <wps:cNvPr id="347" name="Shape 347"/>
                        <wps:cNvSpPr/>
                        <wps:spPr>
                          <a:xfrm>
                            <a:off x="0" y="0"/>
                            <a:ext cx="4855223" cy="440271"/>
                          </a:xfrm>
                          <a:custGeom>
                            <a:avLst/>
                            <a:gdLst/>
                            <a:ahLst/>
                            <a:cxnLst/>
                            <a:rect l="0" t="0" r="0" b="0"/>
                            <a:pathLst>
                              <a:path w="4855223" h="440271">
                                <a:moveTo>
                                  <a:pt x="0" y="440271"/>
                                </a:moveTo>
                                <a:lnTo>
                                  <a:pt x="4855223" y="440271"/>
                                </a:lnTo>
                                <a:lnTo>
                                  <a:pt x="4855223" y="0"/>
                                </a:lnTo>
                                <a:lnTo>
                                  <a:pt x="0" y="0"/>
                                </a:lnTo>
                                <a:close/>
                              </a:path>
                            </a:pathLst>
                          </a:custGeom>
                          <a:ln w="12713" cap="flat">
                            <a:miter lim="127000"/>
                          </a:ln>
                        </wps:spPr>
                        <wps:style>
                          <a:lnRef idx="1">
                            <a:srgbClr val="5A5A5A"/>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954DB1" id="Group 7044" o:spid="_x0000_s1026" style="width:330.3pt;height:25.5pt;mso-position-horizontal-relative:char;mso-position-vertical-relative:line" coordsize="48552,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">
                <v:shape id="Shape 347" o:spid="_x0000_s1027" style="position:absolute;width:48552;height:4402;visibility:visible;mso-wrap-style:square;v-text-anchor:top" coordsize="4855223,440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" path="m,440271r4855223,l4855223,,,,,440271xe" filled="f" strokecolor="#5a5a5a" strokeweight=".35314mm">
                  <v:stroke miterlimit="83231f" joinstyle="miter"/>
                  <v:path arrowok="t" textboxrect="0,0,4855223,440271"/>
                </v:shape>
                <w10:anchorlock/>
              </v:group>
            </w:pict>
          </mc:Fallback>
        </mc:AlternateContent>
      </w:r>
      <w:r w:rsidR="004820F2">
        <w:rPr>
          <w:rFonts w:ascii="Arial" w:eastAsia="Arial" w:hAnsi="Arial" w:cs="Arial"/>
          <w:b/>
          <w:color w:val="5A5A5A"/>
          <w:sz w:val="19"/>
        </w:rPr>
        <w:tab/>
      </w:r>
      <w:r>
        <w:rPr>
          <w:rFonts w:ascii="Arial" w:eastAsia="Arial" w:hAnsi="Arial" w:cs="Arial"/>
          <w:b/>
          <w:color w:val="5A5A5A"/>
          <w:sz w:val="19"/>
        </w:rPr>
        <w:t>Value (£):</w:t>
      </w:r>
    </w:p>
    <w:p w14:paraId="5AA99A55" w14:textId="6C12981F" w:rsidR="00773F4F" w:rsidRDefault="004647F0" w:rsidP="004647F0">
      <w:pPr>
        <w:spacing w:after="90"/>
        <w:ind w:left="10" w:right="409" w:hanging="10"/>
      </w:pPr>
      <w:r>
        <w:rPr>
          <w:rFonts w:ascii="Arial" w:eastAsia="Arial" w:hAnsi="Arial" w:cs="Arial"/>
          <w:b/>
          <w:color w:val="5A5A5A"/>
          <w:sz w:val="17"/>
        </w:rPr>
        <w:t xml:space="preserve">  </w:t>
      </w:r>
      <w:r w:rsidR="00523518">
        <w:rPr>
          <w:rFonts w:ascii="Arial" w:eastAsia="Arial" w:hAnsi="Arial" w:cs="Arial"/>
          <w:b/>
          <w:color w:val="5A5A5A"/>
          <w:sz w:val="17"/>
        </w:rPr>
        <w:t xml:space="preserve">PERSONAL DATA AND INFORMATION DATA PROTECTION ACT 1984 </w:t>
      </w:r>
    </w:p>
    <w:p w14:paraId="3792825A" w14:textId="201DCA87" w:rsidR="00773F4F" w:rsidRDefault="00523518">
      <w:pPr>
        <w:numPr>
          <w:ilvl w:val="0"/>
          <w:numId w:val="2"/>
        </w:numPr>
        <w:spacing w:after="3" w:line="255" w:lineRule="auto"/>
        <w:ind w:left="293" w:hanging="194"/>
      </w:pPr>
      <w:r>
        <w:rPr>
          <w:rFonts w:ascii="Arial" w:eastAsia="Arial" w:hAnsi="Arial" w:cs="Arial"/>
          <w:color w:val="5A5A5A"/>
          <w:sz w:val="17"/>
        </w:rPr>
        <w:t xml:space="preserve">Information will be held by Ansar </w:t>
      </w:r>
      <w:r w:rsidR="004647F0">
        <w:rPr>
          <w:rFonts w:ascii="Arial" w:eastAsia="Arial" w:hAnsi="Arial" w:cs="Arial"/>
          <w:color w:val="5A5A5A"/>
          <w:sz w:val="17"/>
        </w:rPr>
        <w:t>Finance digitally</w:t>
      </w:r>
      <w:r>
        <w:rPr>
          <w:rFonts w:ascii="Arial" w:eastAsia="Arial" w:hAnsi="Arial" w:cs="Arial"/>
          <w:color w:val="5A5A5A"/>
          <w:sz w:val="17"/>
        </w:rPr>
        <w:t xml:space="preserve"> and will be used only for the purposes of our business as registered under the Act. </w:t>
      </w:r>
    </w:p>
    <w:p w14:paraId="0A9F7783" w14:textId="2538945E" w:rsidR="00773F4F" w:rsidRDefault="00523518">
      <w:pPr>
        <w:numPr>
          <w:ilvl w:val="0"/>
          <w:numId w:val="2"/>
        </w:numPr>
        <w:spacing w:after="3" w:line="255" w:lineRule="auto"/>
        <w:ind w:left="293" w:hanging="194"/>
      </w:pPr>
      <w:r>
        <w:rPr>
          <w:rFonts w:ascii="Arial" w:eastAsia="Arial" w:hAnsi="Arial" w:cs="Arial"/>
          <w:color w:val="5A5A5A"/>
          <w:sz w:val="17"/>
        </w:rPr>
        <w:t xml:space="preserve">The </w:t>
      </w:r>
      <w:r w:rsidR="004647F0">
        <w:rPr>
          <w:rFonts w:ascii="Arial" w:eastAsia="Arial" w:hAnsi="Arial" w:cs="Arial"/>
          <w:color w:val="5A5A5A"/>
          <w:sz w:val="17"/>
        </w:rPr>
        <w:t xml:space="preserve">applicant </w:t>
      </w:r>
      <w:r>
        <w:rPr>
          <w:rFonts w:ascii="Arial" w:eastAsia="Arial" w:hAnsi="Arial" w:cs="Arial"/>
          <w:color w:val="5A5A5A"/>
          <w:sz w:val="17"/>
        </w:rPr>
        <w:t>may request in writing a copy of details held about</w:t>
      </w:r>
      <w:r w:rsidR="0065097C">
        <w:rPr>
          <w:rFonts w:ascii="Arial" w:eastAsia="Arial" w:hAnsi="Arial" w:cs="Arial"/>
          <w:color w:val="5A5A5A"/>
          <w:sz w:val="17"/>
        </w:rPr>
        <w:t xml:space="preserve"> them</w:t>
      </w:r>
      <w:r>
        <w:rPr>
          <w:rFonts w:ascii="Arial" w:eastAsia="Arial" w:hAnsi="Arial" w:cs="Arial"/>
          <w:color w:val="5A5A5A"/>
          <w:sz w:val="17"/>
        </w:rPr>
        <w:t xml:space="preserve"> by Ansar</w:t>
      </w:r>
      <w:r w:rsidR="004647F0">
        <w:rPr>
          <w:rFonts w:ascii="Arial" w:eastAsia="Arial" w:hAnsi="Arial" w:cs="Arial"/>
          <w:color w:val="5A5A5A"/>
          <w:sz w:val="17"/>
        </w:rPr>
        <w:t xml:space="preserve"> Finance</w:t>
      </w:r>
      <w:r>
        <w:rPr>
          <w:rFonts w:ascii="Arial" w:eastAsia="Arial" w:hAnsi="Arial" w:cs="Arial"/>
          <w:color w:val="5A5A5A"/>
          <w:sz w:val="17"/>
        </w:rPr>
        <w:t xml:space="preserve">. </w:t>
      </w:r>
    </w:p>
    <w:p w14:paraId="0787704E" w14:textId="77777777" w:rsidR="00773F4F" w:rsidRDefault="00523518">
      <w:pPr>
        <w:spacing w:after="176"/>
        <w:ind w:left="104"/>
      </w:pPr>
      <w:r>
        <w:rPr>
          <w:noProof/>
        </w:rPr>
        <mc:AlternateContent>
          <mc:Choice Requires="wpg">
            <w:drawing>
              <wp:inline distT="0" distB="0" distL="0" distR="0" wp14:anchorId="320C71F1" wp14:editId="534BE338">
                <wp:extent cx="6395085" cy="374650"/>
                <wp:effectExtent l="19050" t="0" r="5715" b="25400"/>
                <wp:docPr id="5611" name="Group 5611"/>
                <wp:cNvGraphicFramePr/>
                <a:graphic xmlns:a="http://schemas.openxmlformats.org/drawingml/2006/main">
                  <a:graphicData uri="http://schemas.microsoft.com/office/word/2010/wordprocessingGroup">
                    <wpg:wgp>
                      <wpg:cNvGrpSpPr/>
                      <wpg:grpSpPr>
                        <a:xfrm>
                          <a:off x="0" y="0"/>
                          <a:ext cx="6395085" cy="374650"/>
                          <a:chOff x="0" y="0"/>
                          <a:chExt cx="6795377" cy="327816"/>
                        </a:xfrm>
                      </wpg:grpSpPr>
                      <wps:wsp>
                        <wps:cNvPr id="396" name="Shape 396"/>
                        <wps:cNvSpPr/>
                        <wps:spPr>
                          <a:xfrm>
                            <a:off x="0" y="43628"/>
                            <a:ext cx="284163" cy="284188"/>
                          </a:xfrm>
                          <a:custGeom>
                            <a:avLst/>
                            <a:gdLst/>
                            <a:ahLst/>
                            <a:cxnLst/>
                            <a:rect l="0" t="0" r="0" b="0"/>
                            <a:pathLst>
                              <a:path w="284163" h="284188">
                                <a:moveTo>
                                  <a:pt x="0" y="284188"/>
                                </a:moveTo>
                                <a:lnTo>
                                  <a:pt x="284163" y="284188"/>
                                </a:lnTo>
                                <a:lnTo>
                                  <a:pt x="284163" y="0"/>
                                </a:lnTo>
                                <a:lnTo>
                                  <a:pt x="0" y="0"/>
                                </a:lnTo>
                                <a:close/>
                              </a:path>
                            </a:pathLst>
                          </a:custGeom>
                          <a:ln w="29248" cap="flat">
                            <a:miter lim="127000"/>
                          </a:ln>
                        </wps:spPr>
                        <wps:style>
                          <a:lnRef idx="1">
                            <a:srgbClr val="ECC550"/>
                          </a:lnRef>
                          <a:fillRef idx="0">
                            <a:srgbClr val="000000">
                              <a:alpha val="0"/>
                            </a:srgbClr>
                          </a:fillRef>
                          <a:effectRef idx="0">
                            <a:scrgbClr r="0" g="0" b="0"/>
                          </a:effectRef>
                          <a:fontRef idx="none"/>
                        </wps:style>
                        <wps:bodyPr/>
                      </wps:wsp>
                      <wps:wsp>
                        <wps:cNvPr id="397" name="Shape 397"/>
                        <wps:cNvSpPr/>
                        <wps:spPr>
                          <a:xfrm>
                            <a:off x="31661" y="0"/>
                            <a:ext cx="322885" cy="292430"/>
                          </a:xfrm>
                          <a:custGeom>
                            <a:avLst/>
                            <a:gdLst/>
                            <a:ahLst/>
                            <a:cxnLst/>
                            <a:rect l="0" t="0" r="0" b="0"/>
                            <a:pathLst>
                              <a:path w="322885" h="292430">
                                <a:moveTo>
                                  <a:pt x="277787" y="0"/>
                                </a:moveTo>
                                <a:lnTo>
                                  <a:pt x="322885" y="0"/>
                                </a:lnTo>
                                <a:cubicBezTo>
                                  <a:pt x="240030" y="63348"/>
                                  <a:pt x="106007" y="292430"/>
                                  <a:pt x="106007" y="292430"/>
                                </a:cubicBezTo>
                                <a:cubicBezTo>
                                  <a:pt x="75540" y="236373"/>
                                  <a:pt x="0" y="141326"/>
                                  <a:pt x="0" y="141326"/>
                                </a:cubicBezTo>
                                <a:lnTo>
                                  <a:pt x="25590" y="116942"/>
                                </a:lnTo>
                                <a:lnTo>
                                  <a:pt x="108433" y="176657"/>
                                </a:lnTo>
                                <a:cubicBezTo>
                                  <a:pt x="188849" y="59703"/>
                                  <a:pt x="277787" y="0"/>
                                  <a:pt x="277787" y="0"/>
                                </a:cubicBezTo>
                                <a:close/>
                              </a:path>
                            </a:pathLst>
                          </a:custGeom>
                          <a:ln w="0" cap="flat">
                            <a:miter lim="127000"/>
                          </a:ln>
                        </wps:spPr>
                        <wps:style>
                          <a:lnRef idx="0">
                            <a:srgbClr val="000000">
                              <a:alpha val="0"/>
                            </a:srgbClr>
                          </a:lnRef>
                          <a:fillRef idx="1">
                            <a:srgbClr val="2D3387"/>
                          </a:fillRef>
                          <a:effectRef idx="0">
                            <a:scrgbClr r="0" g="0" b="0"/>
                          </a:effectRef>
                          <a:fontRef idx="none"/>
                        </wps:style>
                        <wps:bodyPr/>
                      </wps:wsp>
                      <wps:wsp>
                        <wps:cNvPr id="7574" name="Shape 7574"/>
                        <wps:cNvSpPr/>
                        <wps:spPr>
                          <a:xfrm>
                            <a:off x="524129" y="148365"/>
                            <a:ext cx="6271248" cy="31128"/>
                          </a:xfrm>
                          <a:custGeom>
                            <a:avLst/>
                            <a:gdLst/>
                            <a:ahLst/>
                            <a:cxnLst/>
                            <a:rect l="0" t="0" r="0" b="0"/>
                            <a:pathLst>
                              <a:path w="6271248" h="31128">
                                <a:moveTo>
                                  <a:pt x="0" y="0"/>
                                </a:moveTo>
                                <a:lnTo>
                                  <a:pt x="6271248" y="0"/>
                                </a:lnTo>
                                <a:lnTo>
                                  <a:pt x="6271248" y="31128"/>
                                </a:lnTo>
                                <a:lnTo>
                                  <a:pt x="0" y="31128"/>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E96D01" id="Group 5611" o:spid="_x0000_s1026" style="width:503.55pt;height:29.5pt;mso-position-horizontal-relative:char;mso-position-vertical-relative:line" coordsize="67953,3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">
                <v:shape id="Shape 396" o:spid="_x0000_s1027" style="position:absolute;top:436;width:2841;height:2842;visibility:visible;mso-wrap-style:square;v-text-anchor:top" coordsize="284163,28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" path="m,284188r284163,l284163,,,,,284188xe" filled="f" strokecolor="#ecc550" strokeweight=".81244mm">
                  <v:stroke miterlimit="83231f" joinstyle="miter"/>
                  <v:path arrowok="t" textboxrect="0,0,284163,284188"/>
                </v:shape>
                <v:shape id="Shape 397" o:spid="_x0000_s1028" style="position:absolute;left:316;width:3229;height:2924;visibility:visible;mso-wrap-style:square;v-text-anchor:top" coordsize="322885,2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" path="m277787,r45098,c240030,63348,106007,292430,106007,292430,75540,236373,,141326,,141326l25590,116942r82843,59715c188849,59703,277787,,277787,xe" fillcolor="#2d3387" stroked="f" strokeweight="0">
                  <v:stroke miterlimit="83231f" joinstyle="miter"/>
                  <v:path arrowok="t" textboxrect="0,0,322885,292430"/>
                </v:shape>
                <v:shape id="Shape 7574" o:spid="_x0000_s1029" style="position:absolute;left:5241;top:1483;width:62712;height:311;visibility:visible;mso-wrap-style:square;v-text-anchor:top" coordsize="6271248,3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" path="m,l6271248,r,31128l,31128,,e" fillcolor="#2c3486" stroked="f" strokeweight="0">
                  <v:stroke miterlimit="83231f" joinstyle="miter"/>
                  <v:path arrowok="t" textboxrect="0,0,6271248,31128"/>
                </v:shape>
                <w10:anchorlock/>
              </v:group>
            </w:pict>
          </mc:Fallback>
        </mc:AlternateContent>
      </w:r>
    </w:p>
    <w:p w14:paraId="08F4A1E9" w14:textId="18DE766A" w:rsidR="00773F4F" w:rsidRDefault="00523518" w:rsidP="0065097C">
      <w:pPr>
        <w:pStyle w:val="Heading1"/>
        <w:ind w:left="117"/>
      </w:pPr>
      <w:r>
        <w:t xml:space="preserve">CHECK LIST </w:t>
      </w:r>
      <w:r>
        <w:rPr>
          <w:noProof/>
        </w:rPr>
        <mc:AlternateContent>
          <mc:Choice Requires="wpg">
            <w:drawing>
              <wp:inline distT="0" distB="0" distL="0" distR="0" wp14:anchorId="0751A994" wp14:editId="6BC032C8">
                <wp:extent cx="6356350" cy="1587732"/>
                <wp:effectExtent l="0" t="0" r="6350" b="12700"/>
                <wp:docPr id="5608" name="Group 5608"/>
                <wp:cNvGraphicFramePr/>
                <a:graphic xmlns:a="http://schemas.openxmlformats.org/drawingml/2006/main">
                  <a:graphicData uri="http://schemas.microsoft.com/office/word/2010/wordprocessingGroup">
                    <wpg:wgp>
                      <wpg:cNvGrpSpPr/>
                      <wpg:grpSpPr>
                        <a:xfrm>
                          <a:off x="0" y="0"/>
                          <a:ext cx="6356350" cy="1587732"/>
                          <a:chOff x="0" y="0"/>
                          <a:chExt cx="6787490" cy="1682413"/>
                        </a:xfrm>
                      </wpg:grpSpPr>
                      <wps:wsp>
                        <wps:cNvPr id="378" name="Shape 378"/>
                        <wps:cNvSpPr/>
                        <wps:spPr>
                          <a:xfrm>
                            <a:off x="0" y="1392216"/>
                            <a:ext cx="417208" cy="264604"/>
                          </a:xfrm>
                          <a:custGeom>
                            <a:avLst/>
                            <a:gdLst/>
                            <a:ahLst/>
                            <a:cxnLst/>
                            <a:rect l="0" t="0" r="0" b="0"/>
                            <a:pathLst>
                              <a:path w="417208" h="264604">
                                <a:moveTo>
                                  <a:pt x="406527" y="0"/>
                                </a:moveTo>
                                <a:lnTo>
                                  <a:pt x="417208" y="17170"/>
                                </a:lnTo>
                                <a:cubicBezTo>
                                  <a:pt x="417208" y="17170"/>
                                  <a:pt x="391655" y="33490"/>
                                  <a:pt x="353339" y="57963"/>
                                </a:cubicBezTo>
                                <a:cubicBezTo>
                                  <a:pt x="315125" y="82601"/>
                                  <a:pt x="263525" y="114427"/>
                                  <a:pt x="212230" y="146723"/>
                                </a:cubicBezTo>
                                <a:cubicBezTo>
                                  <a:pt x="160617" y="178536"/>
                                  <a:pt x="109017" y="210350"/>
                                  <a:pt x="70320" y="234188"/>
                                </a:cubicBezTo>
                                <a:cubicBezTo>
                                  <a:pt x="65481" y="237185"/>
                                  <a:pt x="60846" y="240030"/>
                                  <a:pt x="56439" y="242748"/>
                                </a:cubicBezTo>
                                <a:cubicBezTo>
                                  <a:pt x="52032" y="245478"/>
                                  <a:pt x="47904" y="248145"/>
                                  <a:pt x="43332" y="249529"/>
                                </a:cubicBezTo>
                                <a:cubicBezTo>
                                  <a:pt x="34011" y="252044"/>
                                  <a:pt x="26353" y="254965"/>
                                  <a:pt x="20003" y="257315"/>
                                </a:cubicBezTo>
                                <a:cubicBezTo>
                                  <a:pt x="7277" y="261950"/>
                                  <a:pt x="0" y="264604"/>
                                  <a:pt x="0" y="264604"/>
                                </a:cubicBezTo>
                                <a:cubicBezTo>
                                  <a:pt x="0" y="264604"/>
                                  <a:pt x="5601" y="259258"/>
                                  <a:pt x="15392" y="249910"/>
                                </a:cubicBezTo>
                                <a:cubicBezTo>
                                  <a:pt x="20307" y="245250"/>
                                  <a:pt x="26327" y="239662"/>
                                  <a:pt x="32690" y="232423"/>
                                </a:cubicBezTo>
                                <a:cubicBezTo>
                                  <a:pt x="35966" y="228930"/>
                                  <a:pt x="40183" y="226416"/>
                                  <a:pt x="44577" y="223672"/>
                                </a:cubicBezTo>
                                <a:cubicBezTo>
                                  <a:pt x="48958" y="220929"/>
                                  <a:pt x="53581" y="218034"/>
                                  <a:pt x="58395" y="215011"/>
                                </a:cubicBezTo>
                                <a:cubicBezTo>
                                  <a:pt x="96914" y="190855"/>
                                  <a:pt x="148272" y="158661"/>
                                  <a:pt x="199644" y="126479"/>
                                </a:cubicBezTo>
                                <a:cubicBezTo>
                                  <a:pt x="251308" y="94767"/>
                                  <a:pt x="302679" y="62585"/>
                                  <a:pt x="341694" y="39217"/>
                                </a:cubicBezTo>
                                <a:cubicBezTo>
                                  <a:pt x="380594" y="15684"/>
                                  <a:pt x="406527" y="0"/>
                                  <a:pt x="406527" y="0"/>
                                </a:cubicBezTo>
                                <a:close/>
                              </a:path>
                            </a:pathLst>
                          </a:custGeom>
                          <a:ln w="0" cap="flat">
                            <a:miter lim="127000"/>
                          </a:ln>
                        </wps:spPr>
                        <wps:style>
                          <a:lnRef idx="0">
                            <a:srgbClr val="000000">
                              <a:alpha val="0"/>
                            </a:srgbClr>
                          </a:lnRef>
                          <a:fillRef idx="1">
                            <a:srgbClr val="2C3685"/>
                          </a:fillRef>
                          <a:effectRef idx="0">
                            <a:scrgbClr r="0" g="0" b="0"/>
                          </a:effectRef>
                          <a:fontRef idx="none"/>
                        </wps:style>
                        <wps:bodyPr/>
                      </wps:wsp>
                      <wps:wsp>
                        <wps:cNvPr id="379" name="Shape 379"/>
                        <wps:cNvSpPr/>
                        <wps:spPr>
                          <a:xfrm>
                            <a:off x="89277" y="1459727"/>
                            <a:ext cx="266992" cy="202146"/>
                          </a:xfrm>
                          <a:custGeom>
                            <a:avLst/>
                            <a:gdLst/>
                            <a:ahLst/>
                            <a:cxnLst/>
                            <a:rect l="0" t="0" r="0" b="0"/>
                            <a:pathLst>
                              <a:path w="266992" h="202146">
                                <a:moveTo>
                                  <a:pt x="66561" y="0"/>
                                </a:moveTo>
                                <a:lnTo>
                                  <a:pt x="169291" y="13487"/>
                                </a:lnTo>
                                <a:lnTo>
                                  <a:pt x="224892" y="82575"/>
                                </a:lnTo>
                                <a:cubicBezTo>
                                  <a:pt x="224892" y="82575"/>
                                  <a:pt x="228257" y="96037"/>
                                  <a:pt x="266992" y="116256"/>
                                </a:cubicBezTo>
                                <a:cubicBezTo>
                                  <a:pt x="266992" y="116256"/>
                                  <a:pt x="265316" y="177749"/>
                                  <a:pt x="245085" y="198387"/>
                                </a:cubicBezTo>
                                <a:lnTo>
                                  <a:pt x="213081" y="186982"/>
                                </a:lnTo>
                                <a:lnTo>
                                  <a:pt x="176886" y="202146"/>
                                </a:lnTo>
                                <a:lnTo>
                                  <a:pt x="69901" y="175209"/>
                                </a:lnTo>
                                <a:cubicBezTo>
                                  <a:pt x="69901" y="175209"/>
                                  <a:pt x="0" y="186982"/>
                                  <a:pt x="838" y="156210"/>
                                </a:cubicBezTo>
                                <a:cubicBezTo>
                                  <a:pt x="1753" y="123787"/>
                                  <a:pt x="64008" y="135610"/>
                                  <a:pt x="64008" y="135610"/>
                                </a:cubicBezTo>
                                <a:cubicBezTo>
                                  <a:pt x="64008" y="135610"/>
                                  <a:pt x="116230" y="116256"/>
                                  <a:pt x="133934" y="116256"/>
                                </a:cubicBezTo>
                                <a:lnTo>
                                  <a:pt x="133934" y="73304"/>
                                </a:lnTo>
                                <a:lnTo>
                                  <a:pt x="91821" y="49733"/>
                                </a:lnTo>
                                <a:cubicBezTo>
                                  <a:pt x="91821" y="49733"/>
                                  <a:pt x="71615" y="71577"/>
                                  <a:pt x="61481" y="74130"/>
                                </a:cubicBezTo>
                                <a:cubicBezTo>
                                  <a:pt x="51372" y="76657"/>
                                  <a:pt x="51372" y="133921"/>
                                  <a:pt x="838" y="116256"/>
                                </a:cubicBezTo>
                                <a:lnTo>
                                  <a:pt x="22746" y="50521"/>
                                </a:lnTo>
                                <a:lnTo>
                                  <a:pt x="665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0" name="Shape 380"/>
                        <wps:cNvSpPr/>
                        <wps:spPr>
                          <a:xfrm>
                            <a:off x="89277" y="1459727"/>
                            <a:ext cx="266992" cy="202146"/>
                          </a:xfrm>
                          <a:custGeom>
                            <a:avLst/>
                            <a:gdLst/>
                            <a:ahLst/>
                            <a:cxnLst/>
                            <a:rect l="0" t="0" r="0" b="0"/>
                            <a:pathLst>
                              <a:path w="266992" h="202146">
                                <a:moveTo>
                                  <a:pt x="838" y="116256"/>
                                </a:moveTo>
                                <a:lnTo>
                                  <a:pt x="22746" y="50521"/>
                                </a:lnTo>
                                <a:lnTo>
                                  <a:pt x="66561" y="0"/>
                                </a:lnTo>
                                <a:lnTo>
                                  <a:pt x="169291" y="13487"/>
                                </a:lnTo>
                                <a:lnTo>
                                  <a:pt x="224892" y="82575"/>
                                </a:lnTo>
                                <a:cubicBezTo>
                                  <a:pt x="224892" y="82575"/>
                                  <a:pt x="228257" y="96037"/>
                                  <a:pt x="266992" y="116256"/>
                                </a:cubicBezTo>
                                <a:cubicBezTo>
                                  <a:pt x="266992" y="116256"/>
                                  <a:pt x="265316" y="177749"/>
                                  <a:pt x="245085" y="198387"/>
                                </a:cubicBezTo>
                                <a:lnTo>
                                  <a:pt x="213081" y="186982"/>
                                </a:lnTo>
                                <a:lnTo>
                                  <a:pt x="176886" y="202146"/>
                                </a:lnTo>
                                <a:lnTo>
                                  <a:pt x="69901" y="175209"/>
                                </a:lnTo>
                                <a:cubicBezTo>
                                  <a:pt x="69901" y="175209"/>
                                  <a:pt x="0" y="186982"/>
                                  <a:pt x="838" y="156210"/>
                                </a:cubicBezTo>
                                <a:cubicBezTo>
                                  <a:pt x="1753" y="123787"/>
                                  <a:pt x="64008" y="135610"/>
                                  <a:pt x="64008" y="135610"/>
                                </a:cubicBezTo>
                                <a:cubicBezTo>
                                  <a:pt x="64008" y="135610"/>
                                  <a:pt x="116230" y="116256"/>
                                  <a:pt x="133934" y="116256"/>
                                </a:cubicBezTo>
                                <a:lnTo>
                                  <a:pt x="133934" y="73304"/>
                                </a:lnTo>
                                <a:lnTo>
                                  <a:pt x="91821" y="49733"/>
                                </a:lnTo>
                                <a:cubicBezTo>
                                  <a:pt x="91821" y="49733"/>
                                  <a:pt x="71615" y="71577"/>
                                  <a:pt x="61481" y="74130"/>
                                </a:cubicBezTo>
                                <a:cubicBezTo>
                                  <a:pt x="51372" y="76657"/>
                                  <a:pt x="51372" y="133921"/>
                                  <a:pt x="838" y="116256"/>
                                </a:cubicBezTo>
                                <a:close/>
                              </a:path>
                            </a:pathLst>
                          </a:custGeom>
                          <a:ln w="13475" cap="flat">
                            <a:miter lim="127000"/>
                          </a:ln>
                        </wps:spPr>
                        <wps:style>
                          <a:lnRef idx="1">
                            <a:srgbClr val="ECC550"/>
                          </a:lnRef>
                          <a:fillRef idx="0">
                            <a:srgbClr val="000000">
                              <a:alpha val="0"/>
                            </a:srgbClr>
                          </a:fillRef>
                          <a:effectRef idx="0">
                            <a:scrgbClr r="0" g="0" b="0"/>
                          </a:effectRef>
                          <a:fontRef idx="none"/>
                        </wps:style>
                        <wps:bodyPr/>
                      </wps:wsp>
                      <wps:wsp>
                        <wps:cNvPr id="381" name="Shape 381"/>
                        <wps:cNvSpPr/>
                        <wps:spPr>
                          <a:xfrm>
                            <a:off x="166656" y="1636828"/>
                            <a:ext cx="37173" cy="26734"/>
                          </a:xfrm>
                          <a:custGeom>
                            <a:avLst/>
                            <a:gdLst/>
                            <a:ahLst/>
                            <a:cxnLst/>
                            <a:rect l="0" t="0" r="0" b="0"/>
                            <a:pathLst>
                              <a:path w="37173" h="26734">
                                <a:moveTo>
                                  <a:pt x="64" y="0"/>
                                </a:moveTo>
                                <a:lnTo>
                                  <a:pt x="37173" y="4839"/>
                                </a:lnTo>
                                <a:cubicBezTo>
                                  <a:pt x="37173" y="4839"/>
                                  <a:pt x="34633" y="23355"/>
                                  <a:pt x="17805" y="25044"/>
                                </a:cubicBezTo>
                                <a:cubicBezTo>
                                  <a:pt x="940" y="26734"/>
                                  <a:pt x="0" y="8623"/>
                                  <a:pt x="64" y="0"/>
                                </a:cubicBezTo>
                                <a:close/>
                              </a:path>
                            </a:pathLst>
                          </a:custGeom>
                          <a:ln w="13475" cap="flat">
                            <a:miter lim="127000"/>
                          </a:ln>
                        </wps:spPr>
                        <wps:style>
                          <a:lnRef idx="1">
                            <a:srgbClr val="ECC550"/>
                          </a:lnRef>
                          <a:fillRef idx="1">
                            <a:srgbClr val="F8F5E9"/>
                          </a:fillRef>
                          <a:effectRef idx="0">
                            <a:scrgbClr r="0" g="0" b="0"/>
                          </a:effectRef>
                          <a:fontRef idx="none"/>
                        </wps:style>
                        <wps:bodyPr/>
                      </wps:wsp>
                      <wps:wsp>
                        <wps:cNvPr id="382" name="Shape 382"/>
                        <wps:cNvSpPr/>
                        <wps:spPr>
                          <a:xfrm>
                            <a:off x="119596" y="1632401"/>
                            <a:ext cx="48387" cy="50012"/>
                          </a:xfrm>
                          <a:custGeom>
                            <a:avLst/>
                            <a:gdLst/>
                            <a:ahLst/>
                            <a:cxnLst/>
                            <a:rect l="0" t="0" r="0" b="0"/>
                            <a:pathLst>
                              <a:path w="48387" h="50012">
                                <a:moveTo>
                                  <a:pt x="0" y="0"/>
                                </a:moveTo>
                                <a:lnTo>
                                  <a:pt x="48387" y="17018"/>
                                </a:lnTo>
                                <a:cubicBezTo>
                                  <a:pt x="14186" y="50012"/>
                                  <a:pt x="0" y="0"/>
                                  <a:pt x="0" y="0"/>
                                </a:cubicBezTo>
                                <a:close/>
                              </a:path>
                            </a:pathLst>
                          </a:custGeom>
                          <a:ln w="13475" cap="flat">
                            <a:miter lim="127000"/>
                          </a:ln>
                        </wps:spPr>
                        <wps:style>
                          <a:lnRef idx="1">
                            <a:srgbClr val="ECC550"/>
                          </a:lnRef>
                          <a:fillRef idx="1">
                            <a:srgbClr val="F8F5E9"/>
                          </a:fillRef>
                          <a:effectRef idx="0">
                            <a:scrgbClr r="0" g="0" b="0"/>
                          </a:effectRef>
                          <a:fontRef idx="none"/>
                        </wps:style>
                        <wps:bodyPr/>
                      </wps:wsp>
                      <wps:wsp>
                        <wps:cNvPr id="7576" name="Shape 7576"/>
                        <wps:cNvSpPr/>
                        <wps:spPr>
                          <a:xfrm>
                            <a:off x="527330" y="1554117"/>
                            <a:ext cx="6260160" cy="30658"/>
                          </a:xfrm>
                          <a:custGeom>
                            <a:avLst/>
                            <a:gdLst/>
                            <a:ahLst/>
                            <a:cxnLst/>
                            <a:rect l="0" t="0" r="0" b="0"/>
                            <a:pathLst>
                              <a:path w="6260160" h="30658">
                                <a:moveTo>
                                  <a:pt x="0" y="0"/>
                                </a:moveTo>
                                <a:lnTo>
                                  <a:pt x="6260160" y="0"/>
                                </a:lnTo>
                                <a:lnTo>
                                  <a:pt x="6260160" y="30658"/>
                                </a:lnTo>
                                <a:lnTo>
                                  <a:pt x="0" y="30658"/>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s:wsp>
                        <wps:cNvPr id="401" name="Rectangle 401"/>
                        <wps:cNvSpPr/>
                        <wps:spPr>
                          <a:xfrm>
                            <a:off x="28736" y="0"/>
                            <a:ext cx="1699144" cy="149681"/>
                          </a:xfrm>
                          <a:prstGeom prst="rect">
                            <a:avLst/>
                          </a:prstGeom>
                          <a:ln>
                            <a:noFill/>
                          </a:ln>
                        </wps:spPr>
                        <wps:txbx>
                          <w:txbxContent>
                            <w:p w14:paraId="33E85427" w14:textId="77777777" w:rsidR="00773F4F" w:rsidRDefault="00523518">
                              <w:r>
                                <w:rPr>
                                  <w:rFonts w:ascii="Arial" w:eastAsia="Arial" w:hAnsi="Arial" w:cs="Arial"/>
                                  <w:b/>
                                  <w:color w:val="5A5A5A"/>
                                  <w:sz w:val="19"/>
                                </w:rPr>
                                <w:t>Please tick to confirm:</w:t>
                              </w:r>
                            </w:p>
                          </w:txbxContent>
                        </wps:txbx>
                        <wps:bodyPr horzOverflow="overflow" vert="horz" lIns="0" tIns="0" rIns="0" bIns="0" rtlCol="0">
                          <a:noAutofit/>
                        </wps:bodyPr>
                      </wps:wsp>
                      <wps:wsp>
                        <wps:cNvPr id="403" name="Rectangle 403"/>
                        <wps:cNvSpPr/>
                        <wps:spPr>
                          <a:xfrm>
                            <a:off x="39273" y="1219122"/>
                            <a:ext cx="4275409" cy="149681"/>
                          </a:xfrm>
                          <a:prstGeom prst="rect">
                            <a:avLst/>
                          </a:prstGeom>
                          <a:ln>
                            <a:noFill/>
                          </a:ln>
                        </wps:spPr>
                        <wps:txbx>
                          <w:txbxContent>
                            <w:p w14:paraId="44591372" w14:textId="69CE2539" w:rsidR="00773F4F" w:rsidRDefault="00773F4F"/>
                          </w:txbxContent>
                        </wps:txbx>
                        <wps:bodyPr horzOverflow="overflow" vert="horz" lIns="0" tIns="0" rIns="0" bIns="0" rtlCol="0">
                          <a:noAutofit/>
                        </wps:bodyPr>
                      </wps:wsp>
                      <wps:wsp>
                        <wps:cNvPr id="448" name="Rectangle 448"/>
                        <wps:cNvSpPr/>
                        <wps:spPr>
                          <a:xfrm>
                            <a:off x="42243" y="224916"/>
                            <a:ext cx="1885620" cy="149681"/>
                          </a:xfrm>
                          <a:prstGeom prst="rect">
                            <a:avLst/>
                          </a:prstGeom>
                          <a:ln>
                            <a:noFill/>
                          </a:ln>
                        </wps:spPr>
                        <wps:txbx>
                          <w:txbxContent>
                            <w:p w14:paraId="008F8B7B" w14:textId="77777777" w:rsidR="00773F4F" w:rsidRDefault="00523518">
                              <w:r>
                                <w:rPr>
                                  <w:rFonts w:ascii="Arial" w:eastAsia="Arial" w:hAnsi="Arial" w:cs="Arial"/>
                                  <w:color w:val="5A5A5A"/>
                                  <w:sz w:val="19"/>
                                </w:rPr>
                                <w:t>You are over the age of 18</w:t>
                              </w:r>
                            </w:p>
                          </w:txbxContent>
                        </wps:txbx>
                        <wps:bodyPr horzOverflow="overflow" vert="horz" lIns="0" tIns="0" rIns="0" bIns="0" rtlCol="0">
                          <a:noAutofit/>
                        </wps:bodyPr>
                      </wps:wsp>
                      <wps:wsp>
                        <wps:cNvPr id="449" name="Rectangle 449"/>
                        <wps:cNvSpPr/>
                        <wps:spPr>
                          <a:xfrm>
                            <a:off x="39968" y="381526"/>
                            <a:ext cx="3496223" cy="149681"/>
                          </a:xfrm>
                          <a:prstGeom prst="rect">
                            <a:avLst/>
                          </a:prstGeom>
                          <a:ln>
                            <a:noFill/>
                          </a:ln>
                        </wps:spPr>
                        <wps:txbx>
                          <w:txbxContent>
                            <w:p w14:paraId="30CA95B6" w14:textId="77777777" w:rsidR="00773F4F" w:rsidRDefault="00523518">
                              <w:r>
                                <w:rPr>
                                  <w:rFonts w:ascii="Arial" w:eastAsia="Arial" w:hAnsi="Arial" w:cs="Arial"/>
                                  <w:color w:val="5A5A5A"/>
                                  <w:sz w:val="19"/>
                                </w:rPr>
                                <w:t>You have the right to remain in the UK indefinitely</w:t>
                              </w:r>
                            </w:p>
                          </w:txbxContent>
                        </wps:txbx>
                        <wps:bodyPr horzOverflow="overflow" vert="horz" lIns="0" tIns="0" rIns="0" bIns="0" rtlCol="0">
                          <a:noAutofit/>
                        </wps:bodyPr>
                      </wps:wsp>
                      <wps:wsp>
                        <wps:cNvPr id="450" name="Rectangle 450"/>
                        <wps:cNvSpPr/>
                        <wps:spPr>
                          <a:xfrm>
                            <a:off x="35178" y="555139"/>
                            <a:ext cx="4257733" cy="149681"/>
                          </a:xfrm>
                          <a:prstGeom prst="rect">
                            <a:avLst/>
                          </a:prstGeom>
                          <a:ln>
                            <a:noFill/>
                          </a:ln>
                        </wps:spPr>
                        <wps:txbx>
                          <w:txbxContent>
                            <w:p w14:paraId="7567F004" w14:textId="77777777" w:rsidR="00773F4F" w:rsidRDefault="00523518">
                              <w:r>
                                <w:rPr>
                                  <w:rFonts w:ascii="Arial" w:eastAsia="Arial" w:hAnsi="Arial" w:cs="Arial"/>
                                  <w:color w:val="5A5A5A"/>
                                  <w:sz w:val="19"/>
                                </w:rPr>
                                <w:t>You are applying as an individual and not as an organisation</w:t>
                              </w:r>
                            </w:p>
                          </w:txbxContent>
                        </wps:txbx>
                        <wps:bodyPr horzOverflow="overflow" vert="horz" lIns="0" tIns="0" rIns="0" bIns="0" rtlCol="0">
                          <a:noAutofit/>
                        </wps:bodyPr>
                      </wps:wsp>
                      <wps:wsp>
                        <wps:cNvPr id="451" name="Rectangle 451"/>
                        <wps:cNvSpPr/>
                        <wps:spPr>
                          <a:xfrm>
                            <a:off x="35178" y="732943"/>
                            <a:ext cx="4000552" cy="149681"/>
                          </a:xfrm>
                          <a:prstGeom prst="rect">
                            <a:avLst/>
                          </a:prstGeom>
                          <a:ln>
                            <a:noFill/>
                          </a:ln>
                        </wps:spPr>
                        <wps:txbx>
                          <w:txbxContent>
                            <w:p w14:paraId="5B7305FA" w14:textId="21BF63F5" w:rsidR="0065097C" w:rsidRDefault="0065097C" w:rsidP="0065097C">
                              <w:pPr>
                                <w:rPr>
                                  <w:rFonts w:ascii="Arial" w:eastAsia="Arial" w:hAnsi="Arial" w:cs="Arial"/>
                                  <w:color w:val="5A5A5A"/>
                                  <w:sz w:val="19"/>
                                </w:rPr>
                              </w:pPr>
                              <w:r>
                                <w:rPr>
                                  <w:rFonts w:ascii="Arial" w:eastAsia="Arial" w:hAnsi="Arial" w:cs="Arial"/>
                                  <w:color w:val="5A5A5A"/>
                                  <w:sz w:val="19"/>
                                </w:rPr>
                                <w:t>You have answered all the questions that apply to you</w:t>
                              </w:r>
                            </w:p>
                            <w:p w14:paraId="466A8299" w14:textId="7F210431" w:rsidR="0065097C" w:rsidRDefault="0065097C" w:rsidP="0065097C">
                              <w:pPr>
                                <w:rPr>
                                  <w:rFonts w:ascii="Arial" w:eastAsia="Arial" w:hAnsi="Arial" w:cs="Arial"/>
                                  <w:color w:val="5A5A5A"/>
                                  <w:sz w:val="19"/>
                                </w:rPr>
                              </w:pPr>
                            </w:p>
                            <w:p w14:paraId="30AAB91F" w14:textId="208CB4B4" w:rsidR="0065097C" w:rsidRDefault="0065097C" w:rsidP="0065097C">
                              <w:pPr>
                                <w:rPr>
                                  <w:rFonts w:ascii="Arial" w:eastAsia="Arial" w:hAnsi="Arial" w:cs="Arial"/>
                                  <w:color w:val="5A5A5A"/>
                                  <w:sz w:val="19"/>
                                </w:rPr>
                              </w:pPr>
                            </w:p>
                            <w:p w14:paraId="50FD1A15" w14:textId="77777777" w:rsidR="0065097C" w:rsidRDefault="0065097C" w:rsidP="0065097C">
                              <w:pPr>
                                <w:rPr>
                                  <w:rFonts w:ascii="Arial" w:eastAsia="Arial" w:hAnsi="Arial" w:cs="Arial"/>
                                  <w:color w:val="5A5A5A"/>
                                  <w:sz w:val="19"/>
                                </w:rPr>
                              </w:pPr>
                            </w:p>
                            <w:p w14:paraId="03DBC91F" w14:textId="77777777" w:rsidR="0065097C" w:rsidRDefault="0065097C" w:rsidP="0065097C"/>
                            <w:p w14:paraId="6DE2EBD9" w14:textId="06A0B1E5" w:rsidR="00773F4F" w:rsidRDefault="00773F4F"/>
                          </w:txbxContent>
                        </wps:txbx>
                        <wps:bodyPr horzOverflow="overflow" vert="horz" lIns="0" tIns="0" rIns="0" bIns="0" rtlCol="0">
                          <a:noAutofit/>
                        </wps:bodyPr>
                      </wps:wsp>
                      <wps:wsp>
                        <wps:cNvPr id="452" name="Shape 452"/>
                        <wps:cNvSpPr/>
                        <wps:spPr>
                          <a:xfrm>
                            <a:off x="3633432" y="217175"/>
                            <a:ext cx="107963" cy="107950"/>
                          </a:xfrm>
                          <a:custGeom>
                            <a:avLst/>
                            <a:gdLst/>
                            <a:ahLst/>
                            <a:cxnLst/>
                            <a:rect l="0" t="0" r="0" b="0"/>
                            <a:pathLst>
                              <a:path w="107963" h="107950">
                                <a:moveTo>
                                  <a:pt x="0" y="107950"/>
                                </a:moveTo>
                                <a:lnTo>
                                  <a:pt x="107963" y="107950"/>
                                </a:lnTo>
                                <a:lnTo>
                                  <a:pt x="107963"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s:wsp>
                        <wps:cNvPr id="453" name="Shape 453"/>
                        <wps:cNvSpPr/>
                        <wps:spPr>
                          <a:xfrm>
                            <a:off x="3633432" y="387101"/>
                            <a:ext cx="107963" cy="107950"/>
                          </a:xfrm>
                          <a:custGeom>
                            <a:avLst/>
                            <a:gdLst/>
                            <a:ahLst/>
                            <a:cxnLst/>
                            <a:rect l="0" t="0" r="0" b="0"/>
                            <a:pathLst>
                              <a:path w="107963" h="107950">
                                <a:moveTo>
                                  <a:pt x="0" y="107950"/>
                                </a:moveTo>
                                <a:lnTo>
                                  <a:pt x="107963" y="107950"/>
                                </a:lnTo>
                                <a:lnTo>
                                  <a:pt x="107963"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s:wsp>
                        <wps:cNvPr id="454" name="Shape 454"/>
                        <wps:cNvSpPr/>
                        <wps:spPr>
                          <a:xfrm>
                            <a:off x="3633432" y="558551"/>
                            <a:ext cx="107963" cy="107950"/>
                          </a:xfrm>
                          <a:custGeom>
                            <a:avLst/>
                            <a:gdLst/>
                            <a:ahLst/>
                            <a:cxnLst/>
                            <a:rect l="0" t="0" r="0" b="0"/>
                            <a:pathLst>
                              <a:path w="107963" h="107950">
                                <a:moveTo>
                                  <a:pt x="0" y="107950"/>
                                </a:moveTo>
                                <a:lnTo>
                                  <a:pt x="107963" y="107950"/>
                                </a:lnTo>
                                <a:lnTo>
                                  <a:pt x="107963"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s:wsp>
                        <wps:cNvPr id="455" name="Shape 455"/>
                        <wps:cNvSpPr/>
                        <wps:spPr>
                          <a:xfrm>
                            <a:off x="3633432" y="726826"/>
                            <a:ext cx="107963" cy="107950"/>
                          </a:xfrm>
                          <a:custGeom>
                            <a:avLst/>
                            <a:gdLst/>
                            <a:ahLst/>
                            <a:cxnLst/>
                            <a:rect l="0" t="0" r="0" b="0"/>
                            <a:pathLst>
                              <a:path w="107963" h="107950">
                                <a:moveTo>
                                  <a:pt x="0" y="107950"/>
                                </a:moveTo>
                                <a:lnTo>
                                  <a:pt x="107963" y="107950"/>
                                </a:lnTo>
                                <a:lnTo>
                                  <a:pt x="107963"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s:wsp>
                        <wps:cNvPr id="456" name="Shape 456"/>
                        <wps:cNvSpPr/>
                        <wps:spPr>
                          <a:xfrm>
                            <a:off x="3633432" y="892777"/>
                            <a:ext cx="107963" cy="107950"/>
                          </a:xfrm>
                          <a:custGeom>
                            <a:avLst/>
                            <a:gdLst/>
                            <a:ahLst/>
                            <a:cxnLst/>
                            <a:rect l="0" t="0" r="0" b="0"/>
                            <a:pathLst>
                              <a:path w="107963" h="107950">
                                <a:moveTo>
                                  <a:pt x="0" y="107950"/>
                                </a:moveTo>
                                <a:lnTo>
                                  <a:pt x="107963" y="107950"/>
                                </a:lnTo>
                                <a:lnTo>
                                  <a:pt x="107963"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s:wsp>
                        <wps:cNvPr id="457" name="Shape 457"/>
                        <wps:cNvSpPr/>
                        <wps:spPr>
                          <a:xfrm>
                            <a:off x="3633432" y="1061052"/>
                            <a:ext cx="107963" cy="107950"/>
                          </a:xfrm>
                          <a:custGeom>
                            <a:avLst/>
                            <a:gdLst/>
                            <a:ahLst/>
                            <a:cxnLst/>
                            <a:rect l="0" t="0" r="0" b="0"/>
                            <a:pathLst>
                              <a:path w="107963" h="107950">
                                <a:moveTo>
                                  <a:pt x="0" y="107950"/>
                                </a:moveTo>
                                <a:lnTo>
                                  <a:pt x="107963" y="107950"/>
                                </a:lnTo>
                                <a:lnTo>
                                  <a:pt x="107963"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s:wsp>
                        <wps:cNvPr id="463" name="Shape 463"/>
                        <wps:cNvSpPr/>
                        <wps:spPr>
                          <a:xfrm>
                            <a:off x="3633432" y="1226927"/>
                            <a:ext cx="107963" cy="107950"/>
                          </a:xfrm>
                          <a:custGeom>
                            <a:avLst/>
                            <a:gdLst/>
                            <a:ahLst/>
                            <a:cxnLst/>
                            <a:rect l="0" t="0" r="0" b="0"/>
                            <a:pathLst>
                              <a:path w="107963" h="107950">
                                <a:moveTo>
                                  <a:pt x="0" y="107950"/>
                                </a:moveTo>
                                <a:lnTo>
                                  <a:pt x="107963" y="107950"/>
                                </a:lnTo>
                                <a:lnTo>
                                  <a:pt x="107963"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51A994" id="Group 5608" o:spid="_x0000_s1151" style="width:500.5pt;height:125pt;mso-position-horizontal-relative:char;mso-position-vertical-relative:line" coordsize="67874,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">
                <v:shape id="Shape 378" o:spid="_x0000_s1152" style="position:absolute;top:13922;width:4172;height:2646;visibility:visible;mso-wrap-style:square;v-text-anchor:top" coordsize="417208,26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" path="m406527,r10681,17170c417208,17170,391655,33490,353339,57963v-38214,24638,-89814,56464,-141109,88760c160617,178536,109017,210350,70320,234188v-4839,2997,-9474,5842,-13881,8560c52032,245478,47904,248145,43332,249529v-9321,2515,-16979,5436,-23329,7786c7277,261950,,264604,,264604v,,5601,-5346,15392,-14694c20307,245250,26327,239662,32690,232423v3276,-3493,7493,-6007,11887,-8751c48958,220929,53581,218034,58395,215011v38519,-24156,89877,-56350,141249,-88532c251308,94767,302679,62585,341694,39217,380594,15684,406527,,406527,xe" fillcolor="#2c3685" stroked="f" strokeweight="0">
                  <v:stroke miterlimit="83231f" joinstyle="miter"/>
                  <v:path arrowok="t" textboxrect="0,0,417208,264604"/>
                </v:shape>
                <v:shape id="Shape 379" o:spid="_x0000_s1153" style="position:absolute;left:892;top:14597;width:2670;height:2021;visibility:visible;mso-wrap-style:square;v-text-anchor:top" coordsize="266992,20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" path="m66561,l169291,13487r55601,69088c224892,82575,228257,96037,266992,116256v,,-1676,61493,-21907,82131l213081,186982r-36195,15164l69901,175209v,,-69901,11773,-69063,-18999c1753,123787,64008,135610,64008,135610v,,52222,-19354,69926,-19354l133934,73304,91821,49733v,,-20206,21844,-30340,24397c51372,76657,51372,133921,838,116256l22746,50521,66561,xe" stroked="f" strokeweight="0">
                  <v:stroke miterlimit="83231f" joinstyle="miter"/>
                  <v:path arrowok="t" textboxrect="0,0,266992,202146"/>
                </v:shape>
                <v:shape id="Shape 380" o:spid="_x0000_s1154" style="position:absolute;left:892;top:14597;width:2670;height:2021;visibility:visible;mso-wrap-style:square;v-text-anchor:top" coordsize="266992,20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" path="m838,116256l22746,50521,66561,,169291,13487r55601,69088c224892,82575,228257,96037,266992,116256v,,-1676,61493,-21907,82131l213081,186982r-36195,15164l69901,175209v,,-69901,11773,-69063,-18999c1753,123787,64008,135610,64008,135610v,,52222,-19354,69926,-19354l133934,73304,91821,49733v,,-20206,21844,-30340,24397c51372,76657,51372,133921,838,116256xe" filled="f" strokecolor="#ecc550" strokeweight=".37431mm">
                  <v:stroke miterlimit="83231f" joinstyle="miter"/>
                  <v:path arrowok="t" textboxrect="0,0,266992,202146"/>
                </v:shape>
                <v:shape id="Shape 381" o:spid="_x0000_s1155" style="position:absolute;left:1666;top:16368;width:372;height:267;visibility:visible;mso-wrap-style:square;v-text-anchor:top" coordsize="37173,2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" path="m64,l37173,4839v,,-2540,18516,-19368,20205c940,26734,,8623,64,xe" fillcolor="#f8f5e9" strokecolor="#ecc550" strokeweight=".37431mm">
                  <v:stroke miterlimit="83231f" joinstyle="miter"/>
                  <v:path arrowok="t" textboxrect="0,0,37173,26734"/>
                </v:shape>
                <v:shape id="Shape 382" o:spid="_x0000_s1156" style="position:absolute;left:1195;top:16324;width:484;height:500;visibility:visible;mso-wrap-style:square;v-text-anchor:top" coordsize="48387,5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" path="m,l48387,17018c14186,50012,,,,xe" fillcolor="#f8f5e9" strokecolor="#ecc550" strokeweight=".37431mm">
                  <v:stroke miterlimit="83231f" joinstyle="miter"/>
                  <v:path arrowok="t" textboxrect="0,0,48387,50012"/>
                </v:shape>
                <v:shape id="Shape 7576" o:spid="_x0000_s1157" style="position:absolute;left:5273;top:15541;width:62601;height:306;visibility:visible;mso-wrap-style:square;v-text-anchor:top" coordsize="6260160,30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" path="m,l6260160,r,30658l,30658,,e" fillcolor="#2c3486" stroked="f" strokeweight="0">
                  <v:stroke miterlimit="83231f" joinstyle="miter"/>
                  <v:path arrowok="t" textboxrect="0,0,6260160,30658"/>
                </v:shape>
                <v:rect id="Rectangle 401" o:spid="_x0000_s1158" style="position:absolute;left:287;width:16991;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VxQAAANwAAAAPAAAAZHJzL2Rvd25yZXYueG1sRI9Ba8JA&#10;FITvgv9heUJvZpMi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DNGepVxQAAANwAAAAP&#10;AAAAAAAAAAAAAAAAAAcCAABkcnMvZG93bnJldi54bWxQSwUGAAAAAAMAAwC3AAAA+QIAAAAA&#10;" filled="f" stroked="f">
                  <v:textbox inset="0,0,0,0">
                    <w:txbxContent>
                      <w:p w14:paraId="33E85427" w14:textId="77777777" w:rsidR="00773F4F" w:rsidRDefault="00523518">
                        <w:r>
                          <w:rPr>
                            <w:rFonts w:ascii="Arial" w:eastAsia="Arial" w:hAnsi="Arial" w:cs="Arial"/>
                            <w:b/>
                            <w:color w:val="5A5A5A"/>
                            <w:sz w:val="19"/>
                          </w:rPr>
                          <w:t>Please tick to confirm:</w:t>
                        </w:r>
                      </w:p>
                    </w:txbxContent>
                  </v:textbox>
                </v:rect>
                <v:rect id="Rectangle 403" o:spid="_x0000_s1159" style="position:absolute;left:392;top:12191;width:42754;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44591372" w14:textId="69CE2539" w:rsidR="00773F4F" w:rsidRDefault="00773F4F"/>
                    </w:txbxContent>
                  </v:textbox>
                </v:rect>
                <v:rect id="Rectangle 448" o:spid="_x0000_s1160" style="position:absolute;left:422;top:2249;width:18856;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14:paraId="008F8B7B" w14:textId="77777777" w:rsidR="00773F4F" w:rsidRDefault="00523518">
                        <w:r>
                          <w:rPr>
                            <w:rFonts w:ascii="Arial" w:eastAsia="Arial" w:hAnsi="Arial" w:cs="Arial"/>
                            <w:color w:val="5A5A5A"/>
                            <w:sz w:val="19"/>
                          </w:rPr>
                          <w:t>You are over the age of 18</w:t>
                        </w:r>
                      </w:p>
                    </w:txbxContent>
                  </v:textbox>
                </v:rect>
                <v:rect id="Rectangle 449" o:spid="_x0000_s1161" style="position:absolute;left:399;top:3815;width:34962;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30CA95B6" w14:textId="77777777" w:rsidR="00773F4F" w:rsidRDefault="00523518">
                        <w:r>
                          <w:rPr>
                            <w:rFonts w:ascii="Arial" w:eastAsia="Arial" w:hAnsi="Arial" w:cs="Arial"/>
                            <w:color w:val="5A5A5A"/>
                            <w:sz w:val="19"/>
                          </w:rPr>
                          <w:t>You have the right to remain in the UK indefinitely</w:t>
                        </w:r>
                      </w:p>
                    </w:txbxContent>
                  </v:textbox>
                </v:rect>
                <v:rect id="Rectangle 450" o:spid="_x0000_s1162" style="position:absolute;left:351;top:5551;width:42578;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7567F004" w14:textId="77777777" w:rsidR="00773F4F" w:rsidRDefault="00523518">
                        <w:r>
                          <w:rPr>
                            <w:rFonts w:ascii="Arial" w:eastAsia="Arial" w:hAnsi="Arial" w:cs="Arial"/>
                            <w:color w:val="5A5A5A"/>
                            <w:sz w:val="19"/>
                          </w:rPr>
                          <w:t>You are applying as an individual and not as an organisation</w:t>
                        </w:r>
                      </w:p>
                    </w:txbxContent>
                  </v:textbox>
                </v:rect>
                <v:rect id="Rectangle 451" o:spid="_x0000_s1163" style="position:absolute;left:351;top:7329;width:40006;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14:paraId="5B7305FA" w14:textId="21BF63F5" w:rsidR="0065097C" w:rsidRDefault="0065097C" w:rsidP="0065097C">
                        <w:pPr>
                          <w:rPr>
                            <w:rFonts w:ascii="Arial" w:eastAsia="Arial" w:hAnsi="Arial" w:cs="Arial"/>
                            <w:color w:val="5A5A5A"/>
                            <w:sz w:val="19"/>
                          </w:rPr>
                        </w:pPr>
                        <w:r>
                          <w:rPr>
                            <w:rFonts w:ascii="Arial" w:eastAsia="Arial" w:hAnsi="Arial" w:cs="Arial"/>
                            <w:color w:val="5A5A5A"/>
                            <w:sz w:val="19"/>
                          </w:rPr>
                          <w:t>You have answered all the questions that apply to you</w:t>
                        </w:r>
                      </w:p>
                      <w:p w14:paraId="466A8299" w14:textId="7F210431" w:rsidR="0065097C" w:rsidRDefault="0065097C" w:rsidP="0065097C">
                        <w:pPr>
                          <w:rPr>
                            <w:rFonts w:ascii="Arial" w:eastAsia="Arial" w:hAnsi="Arial" w:cs="Arial"/>
                            <w:color w:val="5A5A5A"/>
                            <w:sz w:val="19"/>
                          </w:rPr>
                        </w:pPr>
                      </w:p>
                      <w:p w14:paraId="30AAB91F" w14:textId="208CB4B4" w:rsidR="0065097C" w:rsidRDefault="0065097C" w:rsidP="0065097C">
                        <w:pPr>
                          <w:rPr>
                            <w:rFonts w:ascii="Arial" w:eastAsia="Arial" w:hAnsi="Arial" w:cs="Arial"/>
                            <w:color w:val="5A5A5A"/>
                            <w:sz w:val="19"/>
                          </w:rPr>
                        </w:pPr>
                      </w:p>
                      <w:p w14:paraId="50FD1A15" w14:textId="77777777" w:rsidR="0065097C" w:rsidRDefault="0065097C" w:rsidP="0065097C">
                        <w:pPr>
                          <w:rPr>
                            <w:rFonts w:ascii="Arial" w:eastAsia="Arial" w:hAnsi="Arial" w:cs="Arial"/>
                            <w:color w:val="5A5A5A"/>
                            <w:sz w:val="19"/>
                          </w:rPr>
                        </w:pPr>
                      </w:p>
                      <w:p w14:paraId="03DBC91F" w14:textId="77777777" w:rsidR="0065097C" w:rsidRDefault="0065097C" w:rsidP="0065097C"/>
                      <w:p w14:paraId="6DE2EBD9" w14:textId="06A0B1E5" w:rsidR="00773F4F" w:rsidRDefault="00773F4F"/>
                    </w:txbxContent>
                  </v:textbox>
                </v:rect>
                <v:shape id="Shape 452" o:spid="_x0000_s1164" style="position:absolute;left:36334;top:2171;width:1079;height:1080;visibility:visible;mso-wrap-style:square;v-text-anchor:top" coordsize="107963,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" path="m,107950r107963,l107963,,,,,107950xe" filled="f" strokecolor="#5a5a5a" strokeweight="1pt">
                  <v:stroke miterlimit="83231f" joinstyle="miter"/>
                  <v:path arrowok="t" textboxrect="0,0,107963,107950"/>
                </v:shape>
                <v:shape id="Shape 453" o:spid="_x0000_s1165" style="position:absolute;left:36334;top:3871;width:1079;height:1079;visibility:visible;mso-wrap-style:square;v-text-anchor:top" coordsize="107963,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" path="m,107950r107963,l107963,,,,,107950xe" filled="f" strokecolor="#5a5a5a" strokeweight="1pt">
                  <v:stroke miterlimit="83231f" joinstyle="miter"/>
                  <v:path arrowok="t" textboxrect="0,0,107963,107950"/>
                </v:shape>
                <v:shape id="Shape 454" o:spid="_x0000_s1166" style="position:absolute;left:36334;top:5585;width:1079;height:1080;visibility:visible;mso-wrap-style:square;v-text-anchor:top" coordsize="107963,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" path="m,107950r107963,l107963,,,,,107950xe" filled="f" strokecolor="#5a5a5a" strokeweight="1pt">
                  <v:stroke miterlimit="83231f" joinstyle="miter"/>
                  <v:path arrowok="t" textboxrect="0,0,107963,107950"/>
                </v:shape>
                <v:shape id="Shape 455" o:spid="_x0000_s1167" style="position:absolute;left:36334;top:7268;width:1079;height:1079;visibility:visible;mso-wrap-style:square;v-text-anchor:top" coordsize="107963,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" path="m,107950r107963,l107963,,,,,107950xe" filled="f" strokecolor="#5a5a5a" strokeweight="1pt">
                  <v:stroke miterlimit="83231f" joinstyle="miter"/>
                  <v:path arrowok="t" textboxrect="0,0,107963,107950"/>
                </v:shape>
                <v:shape id="Shape 456" o:spid="_x0000_s1168" style="position:absolute;left:36334;top:8927;width:1079;height:1080;visibility:visible;mso-wrap-style:square;v-text-anchor:top" coordsize="107963,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" path="m,107950r107963,l107963,,,,,107950xe" filled="f" strokecolor="#5a5a5a" strokeweight="1pt">
                  <v:stroke miterlimit="83231f" joinstyle="miter"/>
                  <v:path arrowok="t" textboxrect="0,0,107963,107950"/>
                </v:shape>
                <v:shape id="Shape 457" o:spid="_x0000_s1169" style="position:absolute;left:36334;top:10610;width:1079;height:1080;visibility:visible;mso-wrap-style:square;v-text-anchor:top" coordsize="107963,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" path="m,107950r107963,l107963,,,,,107950xe" filled="f" strokecolor="#5a5a5a" strokeweight="1pt">
                  <v:stroke miterlimit="83231f" joinstyle="miter"/>
                  <v:path arrowok="t" textboxrect="0,0,107963,107950"/>
                </v:shape>
                <v:shape id="Shape 463" o:spid="_x0000_s1170" style="position:absolute;left:36334;top:12269;width:1079;height:1079;visibility:visible;mso-wrap-style:square;v-text-anchor:top" coordsize="107963,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" path="m,107950r107963,l107963,,,,,107950xe" filled="f" strokecolor="#5a5a5a" strokeweight="1pt">
                  <v:stroke miterlimit="83231f" joinstyle="miter"/>
                  <v:path arrowok="t" textboxrect="0,0,107963,107950"/>
                </v:shape>
                <w10:anchorlock/>
              </v:group>
            </w:pict>
          </mc:Fallback>
        </mc:AlternateContent>
      </w:r>
    </w:p>
    <w:p w14:paraId="2BF41D38" w14:textId="77777777" w:rsidR="00773F4F" w:rsidRDefault="00523518">
      <w:pPr>
        <w:pStyle w:val="Heading1"/>
        <w:ind w:left="10"/>
      </w:pPr>
      <w:r>
        <w:t>DECLARATION</w:t>
      </w:r>
    </w:p>
    <w:p w14:paraId="1207C0E3" w14:textId="77777777" w:rsidR="00773F4F" w:rsidRDefault="00523518">
      <w:pPr>
        <w:numPr>
          <w:ilvl w:val="0"/>
          <w:numId w:val="3"/>
        </w:numPr>
        <w:spacing w:after="3" w:line="255" w:lineRule="auto"/>
        <w:ind w:hanging="194"/>
      </w:pPr>
      <w:r>
        <w:rPr>
          <w:rFonts w:ascii="Arial" w:eastAsia="Arial" w:hAnsi="Arial" w:cs="Arial"/>
          <w:color w:val="5A5A5A"/>
          <w:sz w:val="17"/>
        </w:rPr>
        <w:t xml:space="preserve">I declare that the information contained in this application is true and accurate to the best of my knowledge. </w:t>
      </w:r>
    </w:p>
    <w:p w14:paraId="4E7F7A56" w14:textId="12D5364D" w:rsidR="00773F4F" w:rsidRDefault="00523518">
      <w:pPr>
        <w:numPr>
          <w:ilvl w:val="0"/>
          <w:numId w:val="3"/>
        </w:numPr>
        <w:spacing w:after="3" w:line="255" w:lineRule="auto"/>
        <w:ind w:hanging="194"/>
      </w:pPr>
      <w:r>
        <w:rPr>
          <w:rFonts w:ascii="Arial" w:eastAsia="Arial" w:hAnsi="Arial" w:cs="Arial"/>
          <w:color w:val="5A5A5A"/>
          <w:sz w:val="17"/>
        </w:rPr>
        <w:t>I understand that Ansar</w:t>
      </w:r>
      <w:r w:rsidR="00C65E9D">
        <w:rPr>
          <w:rFonts w:ascii="Arial" w:eastAsia="Arial" w:hAnsi="Arial" w:cs="Arial"/>
          <w:color w:val="5A5A5A"/>
          <w:sz w:val="17"/>
        </w:rPr>
        <w:t xml:space="preserve"> Finance</w:t>
      </w:r>
      <w:r>
        <w:rPr>
          <w:rFonts w:ascii="Arial" w:eastAsia="Arial" w:hAnsi="Arial" w:cs="Arial"/>
          <w:color w:val="5A5A5A"/>
          <w:sz w:val="17"/>
        </w:rPr>
        <w:t xml:space="preserve"> reserves the right to decline this application without disclosing a reason.  </w:t>
      </w:r>
    </w:p>
    <w:p w14:paraId="0B852616" w14:textId="0FF3B213" w:rsidR="00773F4F" w:rsidRDefault="00523518">
      <w:pPr>
        <w:numPr>
          <w:ilvl w:val="0"/>
          <w:numId w:val="3"/>
        </w:numPr>
        <w:spacing w:after="3" w:line="255" w:lineRule="auto"/>
        <w:ind w:hanging="194"/>
      </w:pPr>
      <w:r>
        <w:rPr>
          <w:rFonts w:ascii="Arial" w:eastAsia="Arial" w:hAnsi="Arial" w:cs="Arial"/>
          <w:color w:val="5A5A5A"/>
          <w:sz w:val="17"/>
        </w:rPr>
        <w:t xml:space="preserve">I understand that if there is no communication between </w:t>
      </w:r>
      <w:proofErr w:type="gramStart"/>
      <w:r>
        <w:rPr>
          <w:rFonts w:ascii="Arial" w:eastAsia="Arial" w:hAnsi="Arial" w:cs="Arial"/>
          <w:color w:val="5A5A5A"/>
          <w:sz w:val="17"/>
        </w:rPr>
        <w:t>myself</w:t>
      </w:r>
      <w:proofErr w:type="gramEnd"/>
      <w:r>
        <w:rPr>
          <w:rFonts w:ascii="Arial" w:eastAsia="Arial" w:hAnsi="Arial" w:cs="Arial"/>
          <w:color w:val="5A5A5A"/>
          <w:sz w:val="17"/>
        </w:rPr>
        <w:t xml:space="preserve"> and the Lender for the duration of 10 working days my application will be considered withdrawn.</w:t>
      </w:r>
    </w:p>
    <w:p w14:paraId="0E12E29A" w14:textId="13034691" w:rsidR="00773F4F" w:rsidRDefault="00523518">
      <w:pPr>
        <w:tabs>
          <w:tab w:val="center" w:pos="3835"/>
          <w:tab w:val="center" w:pos="5847"/>
          <w:tab w:val="right" w:pos="10838"/>
        </w:tabs>
        <w:spacing w:after="148"/>
      </w:pPr>
      <w:r>
        <w:rPr>
          <w:rFonts w:ascii="Arial" w:eastAsia="Arial" w:hAnsi="Arial" w:cs="Arial"/>
          <w:color w:val="5A5A5A"/>
          <w:sz w:val="19"/>
        </w:rPr>
        <w:t>Signature:</w:t>
      </w:r>
      <w:r>
        <w:rPr>
          <w:rFonts w:ascii="Arial" w:eastAsia="Arial" w:hAnsi="Arial" w:cs="Arial"/>
          <w:color w:val="5A5A5A"/>
          <w:sz w:val="19"/>
        </w:rPr>
        <w:tab/>
      </w:r>
      <w:r>
        <w:rPr>
          <w:noProof/>
        </w:rPr>
        <mc:AlternateContent>
          <mc:Choice Requires="wpg">
            <w:drawing>
              <wp:inline distT="0" distB="0" distL="0" distR="0" wp14:anchorId="433B9382" wp14:editId="5F96B16D">
                <wp:extent cx="1757121" cy="442036"/>
                <wp:effectExtent l="0" t="0" r="0" b="0"/>
                <wp:docPr id="5612" name="Group 5612"/>
                <wp:cNvGraphicFramePr/>
                <a:graphic xmlns:a="http://schemas.openxmlformats.org/drawingml/2006/main">
                  <a:graphicData uri="http://schemas.microsoft.com/office/word/2010/wordprocessingGroup">
                    <wpg:wgp>
                      <wpg:cNvGrpSpPr/>
                      <wpg:grpSpPr>
                        <a:xfrm>
                          <a:off x="0" y="0"/>
                          <a:ext cx="1757121" cy="442036"/>
                          <a:chOff x="0" y="0"/>
                          <a:chExt cx="1757121" cy="442036"/>
                        </a:xfrm>
                      </wpg:grpSpPr>
                      <wps:wsp>
                        <wps:cNvPr id="404" name="Shape 404"/>
                        <wps:cNvSpPr/>
                        <wps:spPr>
                          <a:xfrm>
                            <a:off x="0" y="0"/>
                            <a:ext cx="1757121" cy="442036"/>
                          </a:xfrm>
                          <a:custGeom>
                            <a:avLst/>
                            <a:gdLst/>
                            <a:ahLst/>
                            <a:cxnLst/>
                            <a:rect l="0" t="0" r="0" b="0"/>
                            <a:pathLst>
                              <a:path w="1757121" h="442036">
                                <a:moveTo>
                                  <a:pt x="0" y="442036"/>
                                </a:moveTo>
                                <a:lnTo>
                                  <a:pt x="1757121" y="442036"/>
                                </a:lnTo>
                                <a:lnTo>
                                  <a:pt x="1757121"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612" style="width:138.356pt;height:34.806pt;mso-position-horizontal-relative:char;mso-position-vertical-relative:line" coordsize="17571,4420">
                <v:shape id="Shape 404" style="position:absolute;width:17571;height:4420;left:0;top:0;" coordsize="1757121,442036" path="m0,442036l1757121,442036l1757121,0l0,0x">
                  <v:stroke weight="1pt" endcap="flat" joinstyle="miter" miterlimit="10" on="true" color="#5a5a5a"/>
                  <v:fill on="false" color="#000000" opacity="0"/>
                </v:shape>
              </v:group>
            </w:pict>
          </mc:Fallback>
        </mc:AlternateContent>
      </w:r>
      <w:r>
        <w:rPr>
          <w:rFonts w:ascii="Arial" w:eastAsia="Arial" w:hAnsi="Arial" w:cs="Arial"/>
          <w:color w:val="5A5A5A"/>
          <w:sz w:val="19"/>
        </w:rPr>
        <w:tab/>
        <w:t xml:space="preserve">Date: </w:t>
      </w:r>
    </w:p>
    <w:p w14:paraId="40842623" w14:textId="77777777" w:rsidR="004820F2" w:rsidRDefault="004820F2">
      <w:pPr>
        <w:spacing w:after="102" w:line="253" w:lineRule="auto"/>
        <w:ind w:left="35" w:right="852" w:hanging="10"/>
        <w:rPr>
          <w:rFonts w:ascii="Arial" w:eastAsia="Arial" w:hAnsi="Arial" w:cs="Arial"/>
          <w:b/>
          <w:color w:val="5A5A5A"/>
          <w:sz w:val="17"/>
        </w:rPr>
      </w:pPr>
    </w:p>
    <w:p w14:paraId="2F238924" w14:textId="77777777" w:rsidR="004820F2" w:rsidRDefault="004820F2">
      <w:pPr>
        <w:spacing w:after="102" w:line="253" w:lineRule="auto"/>
        <w:ind w:left="35" w:right="852" w:hanging="10"/>
        <w:rPr>
          <w:rFonts w:ascii="Arial" w:eastAsia="Arial" w:hAnsi="Arial" w:cs="Arial"/>
          <w:b/>
          <w:color w:val="5A5A5A"/>
          <w:sz w:val="17"/>
        </w:rPr>
      </w:pPr>
    </w:p>
    <w:p w14:paraId="058BE1CD" w14:textId="28B7D2ED" w:rsidR="00773F4F" w:rsidRDefault="00523518">
      <w:pPr>
        <w:spacing w:after="102" w:line="253" w:lineRule="auto"/>
        <w:ind w:left="35" w:right="852" w:hanging="10"/>
      </w:pPr>
      <w:r>
        <w:rPr>
          <w:rFonts w:ascii="Arial" w:eastAsia="Arial" w:hAnsi="Arial" w:cs="Arial"/>
          <w:b/>
          <w:color w:val="5A5A5A"/>
          <w:sz w:val="17"/>
        </w:rPr>
        <w:t xml:space="preserve">Please submit this form with any documents </w:t>
      </w:r>
      <w:r w:rsidR="00C65E9D">
        <w:rPr>
          <w:rFonts w:ascii="Arial" w:eastAsia="Arial" w:hAnsi="Arial" w:cs="Arial"/>
          <w:b/>
          <w:color w:val="5A5A5A"/>
          <w:sz w:val="17"/>
        </w:rPr>
        <w:t>requested</w:t>
      </w:r>
      <w:r>
        <w:rPr>
          <w:rFonts w:ascii="Arial" w:eastAsia="Arial" w:hAnsi="Arial" w:cs="Arial"/>
          <w:b/>
          <w:color w:val="5A5A5A"/>
          <w:sz w:val="17"/>
        </w:rPr>
        <w:t xml:space="preserve">. </w:t>
      </w:r>
    </w:p>
    <w:p w14:paraId="62621D42" w14:textId="171406B2" w:rsidR="00773F4F" w:rsidRDefault="00523518">
      <w:pPr>
        <w:numPr>
          <w:ilvl w:val="0"/>
          <w:numId w:val="4"/>
        </w:numPr>
        <w:spacing w:after="3" w:line="255" w:lineRule="auto"/>
        <w:ind w:hanging="194"/>
      </w:pPr>
      <w:r>
        <w:rPr>
          <w:rFonts w:ascii="Arial" w:eastAsia="Arial" w:hAnsi="Arial" w:cs="Arial"/>
          <w:color w:val="5A5A5A"/>
          <w:sz w:val="17"/>
        </w:rPr>
        <w:t>Proof of Identity - Original valid passport and/or visa (if photocopy, please ensure it is a certified/attested copy</w:t>
      </w:r>
      <w:r w:rsidR="00C65E9D">
        <w:rPr>
          <w:rFonts w:ascii="Arial" w:eastAsia="Arial" w:hAnsi="Arial" w:cs="Arial"/>
          <w:color w:val="5A5A5A"/>
          <w:sz w:val="17"/>
        </w:rPr>
        <w:t xml:space="preserve"> and </w:t>
      </w:r>
      <w:r w:rsidR="00C65E9D" w:rsidRPr="00C65E9D">
        <w:rPr>
          <w:rFonts w:ascii="Arial" w:eastAsia="Arial" w:hAnsi="Arial" w:cs="Arial"/>
          <w:b/>
          <w:bCs/>
          <w:color w:val="5A5A5A"/>
          <w:sz w:val="17"/>
        </w:rPr>
        <w:t>in black &amp; white ONLY</w:t>
      </w:r>
      <w:r>
        <w:rPr>
          <w:rFonts w:ascii="Arial" w:eastAsia="Arial" w:hAnsi="Arial" w:cs="Arial"/>
          <w:color w:val="5A5A5A"/>
          <w:sz w:val="17"/>
        </w:rPr>
        <w:t>).</w:t>
      </w:r>
    </w:p>
    <w:p w14:paraId="6909581F" w14:textId="77777777" w:rsidR="00773F4F" w:rsidRDefault="00523518">
      <w:pPr>
        <w:numPr>
          <w:ilvl w:val="0"/>
          <w:numId w:val="4"/>
        </w:numPr>
        <w:spacing w:after="3" w:line="255" w:lineRule="auto"/>
        <w:ind w:hanging="194"/>
      </w:pPr>
      <w:r>
        <w:rPr>
          <w:rFonts w:ascii="Arial" w:eastAsia="Arial" w:hAnsi="Arial" w:cs="Arial"/>
          <w:color w:val="5A5A5A"/>
          <w:sz w:val="17"/>
        </w:rPr>
        <w:t xml:space="preserve">Proof of Address - Two out of the following: Current original utility bills showing your name &amp; address (mobile phone bills are NOT    acceptable), council tax bill or mortgage statement issued within the last three months, valid UK photo card driving license showing     personal details and a clear photograph. </w:t>
      </w:r>
    </w:p>
    <w:p w14:paraId="268693BA" w14:textId="52AC9623" w:rsidR="00773F4F" w:rsidRDefault="00523518">
      <w:pPr>
        <w:numPr>
          <w:ilvl w:val="0"/>
          <w:numId w:val="4"/>
        </w:numPr>
        <w:spacing w:after="26" w:line="255" w:lineRule="auto"/>
        <w:ind w:hanging="194"/>
      </w:pPr>
      <w:r>
        <w:rPr>
          <w:rFonts w:ascii="Arial" w:eastAsia="Arial" w:hAnsi="Arial" w:cs="Arial"/>
          <w:color w:val="5A5A5A"/>
          <w:sz w:val="17"/>
        </w:rPr>
        <w:t xml:space="preserve">Proof of Income </w:t>
      </w:r>
      <w:r w:rsidR="00C65E9D">
        <w:rPr>
          <w:rFonts w:ascii="Arial" w:eastAsia="Arial" w:hAnsi="Arial" w:cs="Arial"/>
          <w:color w:val="5A5A5A"/>
          <w:sz w:val="17"/>
        </w:rPr>
        <w:t>–</w:t>
      </w:r>
      <w:r>
        <w:rPr>
          <w:rFonts w:ascii="Arial" w:eastAsia="Arial" w:hAnsi="Arial" w:cs="Arial"/>
          <w:color w:val="5A5A5A"/>
          <w:sz w:val="17"/>
        </w:rPr>
        <w:t xml:space="preserve"> </w:t>
      </w:r>
      <w:r w:rsidR="00C65E9D">
        <w:rPr>
          <w:rFonts w:ascii="Arial" w:eastAsia="Arial" w:hAnsi="Arial" w:cs="Arial"/>
          <w:color w:val="5A5A5A"/>
          <w:sz w:val="17"/>
        </w:rPr>
        <w:t xml:space="preserve">recent </w:t>
      </w:r>
      <w:r>
        <w:rPr>
          <w:rFonts w:ascii="Arial" w:eastAsia="Arial" w:hAnsi="Arial" w:cs="Arial"/>
          <w:color w:val="5A5A5A"/>
          <w:sz w:val="17"/>
        </w:rPr>
        <w:t xml:space="preserve">three months wage slips, letter of reference from employer or latest accounts (for </w:t>
      </w:r>
      <w:r w:rsidR="00C65E9D">
        <w:rPr>
          <w:rFonts w:ascii="Arial" w:eastAsia="Arial" w:hAnsi="Arial" w:cs="Arial"/>
          <w:color w:val="5A5A5A"/>
          <w:sz w:val="17"/>
        </w:rPr>
        <w:t>self-employed</w:t>
      </w:r>
      <w:r>
        <w:rPr>
          <w:rFonts w:ascii="Arial" w:eastAsia="Arial" w:hAnsi="Arial" w:cs="Arial"/>
          <w:color w:val="5A5A5A"/>
          <w:sz w:val="17"/>
        </w:rPr>
        <w:t>).</w:t>
      </w:r>
    </w:p>
    <w:p w14:paraId="13DE00B8" w14:textId="198575DA" w:rsidR="00773F4F" w:rsidRDefault="00C65E9D">
      <w:pPr>
        <w:numPr>
          <w:ilvl w:val="0"/>
          <w:numId w:val="4"/>
        </w:numPr>
        <w:spacing w:after="3" w:line="255" w:lineRule="auto"/>
        <w:ind w:hanging="194"/>
      </w:pPr>
      <w:r>
        <w:rPr>
          <w:rFonts w:ascii="Arial" w:eastAsia="Arial" w:hAnsi="Arial" w:cs="Arial"/>
          <w:color w:val="5A5A5A"/>
          <w:sz w:val="17"/>
        </w:rPr>
        <w:t>Recent</w:t>
      </w:r>
      <w:r w:rsidR="00523518">
        <w:rPr>
          <w:rFonts w:ascii="Arial" w:eastAsia="Arial" w:hAnsi="Arial" w:cs="Arial"/>
          <w:color w:val="5A5A5A"/>
          <w:sz w:val="17"/>
        </w:rPr>
        <w:t xml:space="preserve"> three months bank statements from all accounts.</w:t>
      </w:r>
    </w:p>
    <w:p w14:paraId="46CE4485" w14:textId="77777777" w:rsidR="00773F4F" w:rsidRDefault="00523518">
      <w:pPr>
        <w:numPr>
          <w:ilvl w:val="0"/>
          <w:numId w:val="4"/>
        </w:numPr>
        <w:spacing w:after="26" w:line="255" w:lineRule="auto"/>
        <w:ind w:hanging="194"/>
      </w:pPr>
      <w:r>
        <w:rPr>
          <w:rFonts w:ascii="Arial" w:eastAsia="Arial" w:hAnsi="Arial" w:cs="Arial"/>
          <w:color w:val="5A5A5A"/>
          <w:sz w:val="17"/>
        </w:rPr>
        <w:t>Recent proof of all debt in applicant’s name (if applicable).</w:t>
      </w:r>
    </w:p>
    <w:p w14:paraId="72278C90" w14:textId="41E6413F" w:rsidR="00773F4F" w:rsidRDefault="00523518">
      <w:pPr>
        <w:numPr>
          <w:ilvl w:val="0"/>
          <w:numId w:val="4"/>
        </w:numPr>
        <w:spacing w:after="95" w:line="255" w:lineRule="auto"/>
        <w:ind w:hanging="194"/>
      </w:pPr>
      <w:r>
        <w:rPr>
          <w:rFonts w:ascii="Arial" w:eastAsia="Arial" w:hAnsi="Arial" w:cs="Arial"/>
          <w:color w:val="5A5A5A"/>
          <w:sz w:val="17"/>
        </w:rPr>
        <w:t xml:space="preserve">Any other relevant documents to support the reason for your </w:t>
      </w:r>
      <w:r w:rsidR="00C65E9D">
        <w:rPr>
          <w:rFonts w:ascii="Arial" w:eastAsia="Arial" w:hAnsi="Arial" w:cs="Arial"/>
          <w:color w:val="5A5A5A"/>
          <w:sz w:val="17"/>
        </w:rPr>
        <w:t>application</w:t>
      </w:r>
      <w:r>
        <w:rPr>
          <w:rFonts w:ascii="Arial" w:eastAsia="Arial" w:hAnsi="Arial" w:cs="Arial"/>
          <w:color w:val="5A5A5A"/>
          <w:sz w:val="17"/>
        </w:rPr>
        <w:t>.</w:t>
      </w:r>
    </w:p>
    <w:p w14:paraId="0B1AD8CB" w14:textId="77777777" w:rsidR="004820F2" w:rsidRDefault="00523518" w:rsidP="004820F2">
      <w:pPr>
        <w:spacing w:after="248"/>
        <w:ind w:left="40"/>
        <w:rPr>
          <w:rFonts w:ascii="Arial" w:eastAsia="Arial" w:hAnsi="Arial" w:cs="Arial"/>
          <w:b/>
          <w:i/>
          <w:color w:val="5A5A5A"/>
          <w:sz w:val="17"/>
        </w:rPr>
      </w:pPr>
      <w:r>
        <w:rPr>
          <w:rFonts w:ascii="Arial" w:eastAsia="Arial" w:hAnsi="Arial" w:cs="Arial"/>
          <w:b/>
          <w:i/>
          <w:color w:val="5A5A5A"/>
          <w:sz w:val="17"/>
        </w:rPr>
        <w:t xml:space="preserve">All original documents will be returned. </w:t>
      </w:r>
      <w:bookmarkStart w:id="0" w:name="_GoBack"/>
      <w:bookmarkEnd w:id="0"/>
    </w:p>
    <w:p w14:paraId="151E3244" w14:textId="77777777" w:rsidR="004820F2" w:rsidRDefault="004820F2" w:rsidP="004820F2">
      <w:pPr>
        <w:spacing w:after="248"/>
        <w:ind w:left="40"/>
        <w:rPr>
          <w:rFonts w:ascii="Arial" w:eastAsia="Arial" w:hAnsi="Arial" w:cs="Arial"/>
          <w:b/>
          <w:i/>
          <w:color w:val="5A5A5A"/>
          <w:sz w:val="17"/>
        </w:rPr>
      </w:pPr>
    </w:p>
    <w:p w14:paraId="733A40E5" w14:textId="1FFBACBB" w:rsidR="00773F4F" w:rsidRDefault="00E63838" w:rsidP="004820F2">
      <w:pPr>
        <w:spacing w:after="248"/>
        <w:ind w:left="40"/>
      </w:pPr>
      <w:r>
        <w:rPr>
          <w:noProof/>
        </w:rPr>
        <mc:AlternateContent>
          <mc:Choice Requires="wpg">
            <w:drawing>
              <wp:inline distT="0" distB="0" distL="0" distR="0" wp14:anchorId="1AF9136C" wp14:editId="1D8ED7BF">
                <wp:extent cx="6320155" cy="1005432"/>
                <wp:effectExtent l="0" t="0" r="4445" b="4445"/>
                <wp:docPr id="5609" name="Group 5609"/>
                <wp:cNvGraphicFramePr/>
                <a:graphic xmlns:a="http://schemas.openxmlformats.org/drawingml/2006/main">
                  <a:graphicData uri="http://schemas.microsoft.com/office/word/2010/wordprocessingGroup">
                    <wpg:wgp>
                      <wpg:cNvGrpSpPr/>
                      <wpg:grpSpPr>
                        <a:xfrm>
                          <a:off x="0" y="0"/>
                          <a:ext cx="6320155" cy="1005432"/>
                          <a:chOff x="0" y="-1"/>
                          <a:chExt cx="6790432" cy="1005510"/>
                        </a:xfrm>
                      </wpg:grpSpPr>
                      <wps:wsp>
                        <wps:cNvPr id="7600" name="Shape 7600"/>
                        <wps:cNvSpPr/>
                        <wps:spPr>
                          <a:xfrm>
                            <a:off x="564511" y="524535"/>
                            <a:ext cx="6225921" cy="31115"/>
                          </a:xfrm>
                          <a:custGeom>
                            <a:avLst/>
                            <a:gdLst/>
                            <a:ahLst/>
                            <a:cxnLst/>
                            <a:rect l="0" t="0" r="0" b="0"/>
                            <a:pathLst>
                              <a:path w="6225921" h="31115">
                                <a:moveTo>
                                  <a:pt x="0" y="0"/>
                                </a:moveTo>
                                <a:lnTo>
                                  <a:pt x="6225921" y="0"/>
                                </a:lnTo>
                                <a:lnTo>
                                  <a:pt x="6225921" y="31115"/>
                                </a:lnTo>
                                <a:lnTo>
                                  <a:pt x="0" y="31115"/>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s:wsp>
                        <wps:cNvPr id="387" name="Shape 387"/>
                        <wps:cNvSpPr/>
                        <wps:spPr>
                          <a:xfrm>
                            <a:off x="0" y="256325"/>
                            <a:ext cx="374117" cy="373634"/>
                          </a:xfrm>
                          <a:custGeom>
                            <a:avLst/>
                            <a:gdLst/>
                            <a:ahLst/>
                            <a:cxnLst/>
                            <a:rect l="0" t="0" r="0" b="0"/>
                            <a:pathLst>
                              <a:path w="374117" h="373634">
                                <a:moveTo>
                                  <a:pt x="365785" y="124358"/>
                                </a:moveTo>
                                <a:cubicBezTo>
                                  <a:pt x="365785" y="124358"/>
                                  <a:pt x="199580" y="0"/>
                                  <a:pt x="187325" y="660"/>
                                </a:cubicBezTo>
                                <a:cubicBezTo>
                                  <a:pt x="175057" y="1333"/>
                                  <a:pt x="8280" y="122327"/>
                                  <a:pt x="8280" y="122327"/>
                                </a:cubicBezTo>
                                <a:cubicBezTo>
                                  <a:pt x="102" y="129984"/>
                                  <a:pt x="0" y="147206"/>
                                  <a:pt x="0" y="186131"/>
                                </a:cubicBezTo>
                                <a:lnTo>
                                  <a:pt x="0" y="301130"/>
                                </a:lnTo>
                                <a:cubicBezTo>
                                  <a:pt x="0" y="371691"/>
                                  <a:pt x="368" y="371754"/>
                                  <a:pt x="48298" y="371754"/>
                                </a:cubicBezTo>
                                <a:lnTo>
                                  <a:pt x="326174" y="371754"/>
                                </a:lnTo>
                                <a:cubicBezTo>
                                  <a:pt x="374117" y="371754"/>
                                  <a:pt x="373482" y="373634"/>
                                  <a:pt x="373482" y="303111"/>
                                </a:cubicBezTo>
                                <a:lnTo>
                                  <a:pt x="373482" y="189878"/>
                                </a:lnTo>
                                <a:cubicBezTo>
                                  <a:pt x="373482" y="151549"/>
                                  <a:pt x="373469" y="133147"/>
                                  <a:pt x="365785" y="124358"/>
                                </a:cubicBezTo>
                                <a:close/>
                              </a:path>
                            </a:pathLst>
                          </a:custGeom>
                          <a:ln w="12700" cap="flat">
                            <a:miter lim="127000"/>
                          </a:ln>
                        </wps:spPr>
                        <wps:style>
                          <a:lnRef idx="1">
                            <a:srgbClr val="ECC550"/>
                          </a:lnRef>
                          <a:fillRef idx="0">
                            <a:srgbClr val="000000">
                              <a:alpha val="0"/>
                            </a:srgbClr>
                          </a:fillRef>
                          <a:effectRef idx="0">
                            <a:scrgbClr r="0" g="0" b="0"/>
                          </a:effectRef>
                          <a:fontRef idx="none"/>
                        </wps:style>
                        <wps:bodyPr/>
                      </wps:wsp>
                      <wps:wsp>
                        <wps:cNvPr id="388" name="Shape 388"/>
                        <wps:cNvSpPr/>
                        <wps:spPr>
                          <a:xfrm>
                            <a:off x="98806" y="336433"/>
                            <a:ext cx="175857" cy="109525"/>
                          </a:xfrm>
                          <a:custGeom>
                            <a:avLst/>
                            <a:gdLst/>
                            <a:ahLst/>
                            <a:cxnLst/>
                            <a:rect l="0" t="0" r="0" b="0"/>
                            <a:pathLst>
                              <a:path w="175857" h="109525">
                                <a:moveTo>
                                  <a:pt x="22200" y="0"/>
                                </a:moveTo>
                                <a:lnTo>
                                  <a:pt x="153670" y="0"/>
                                </a:lnTo>
                                <a:cubicBezTo>
                                  <a:pt x="175184" y="0"/>
                                  <a:pt x="175857" y="153"/>
                                  <a:pt x="175857" y="25388"/>
                                </a:cubicBezTo>
                                <a:lnTo>
                                  <a:pt x="175857" y="109525"/>
                                </a:lnTo>
                                <a:lnTo>
                                  <a:pt x="0" y="109525"/>
                                </a:lnTo>
                                <a:lnTo>
                                  <a:pt x="0" y="25298"/>
                                </a:lnTo>
                                <a:cubicBezTo>
                                  <a:pt x="0" y="0"/>
                                  <a:pt x="660" y="0"/>
                                  <a:pt x="22200" y="0"/>
                                </a:cubicBezTo>
                                <a:close/>
                              </a:path>
                            </a:pathLst>
                          </a:custGeom>
                          <a:ln w="9525" cap="flat">
                            <a:miter lim="127000"/>
                          </a:ln>
                        </wps:spPr>
                        <wps:style>
                          <a:lnRef idx="1">
                            <a:srgbClr val="ECC550"/>
                          </a:lnRef>
                          <a:fillRef idx="1">
                            <a:srgbClr val="FFFFFF"/>
                          </a:fillRef>
                          <a:effectRef idx="0">
                            <a:scrgbClr r="0" g="0" b="0"/>
                          </a:effectRef>
                          <a:fontRef idx="none"/>
                        </wps:style>
                        <wps:bodyPr/>
                      </wps:wsp>
                      <wps:wsp>
                        <wps:cNvPr id="389" name="Shape 389"/>
                        <wps:cNvSpPr/>
                        <wps:spPr>
                          <a:xfrm>
                            <a:off x="8275" y="378651"/>
                            <a:ext cx="357505" cy="122289"/>
                          </a:xfrm>
                          <a:custGeom>
                            <a:avLst/>
                            <a:gdLst/>
                            <a:ahLst/>
                            <a:cxnLst/>
                            <a:rect l="0" t="0" r="0" b="0"/>
                            <a:pathLst>
                              <a:path w="357505" h="122289">
                                <a:moveTo>
                                  <a:pt x="0" y="0"/>
                                </a:moveTo>
                                <a:cubicBezTo>
                                  <a:pt x="0" y="0"/>
                                  <a:pt x="166789" y="122289"/>
                                  <a:pt x="179045" y="121628"/>
                                </a:cubicBezTo>
                                <a:cubicBezTo>
                                  <a:pt x="191300" y="120955"/>
                                  <a:pt x="357505" y="2032"/>
                                  <a:pt x="357505" y="2032"/>
                                </a:cubicBezTo>
                              </a:path>
                            </a:pathLst>
                          </a:custGeom>
                          <a:ln w="12700" cap="flat">
                            <a:miter lim="127000"/>
                          </a:ln>
                        </wps:spPr>
                        <wps:style>
                          <a:lnRef idx="1">
                            <a:srgbClr val="ECC550"/>
                          </a:lnRef>
                          <a:fillRef idx="0">
                            <a:srgbClr val="000000">
                              <a:alpha val="0"/>
                            </a:srgbClr>
                          </a:fillRef>
                          <a:effectRef idx="0">
                            <a:scrgbClr r="0" g="0" b="0"/>
                          </a:effectRef>
                          <a:fontRef idx="none"/>
                        </wps:style>
                        <wps:bodyPr/>
                      </wps:wsp>
                      <wps:wsp>
                        <wps:cNvPr id="390" name="Shape 390"/>
                        <wps:cNvSpPr/>
                        <wps:spPr>
                          <a:xfrm>
                            <a:off x="1715" y="542497"/>
                            <a:ext cx="119875" cy="74650"/>
                          </a:xfrm>
                          <a:custGeom>
                            <a:avLst/>
                            <a:gdLst/>
                            <a:ahLst/>
                            <a:cxnLst/>
                            <a:rect l="0" t="0" r="0" b="0"/>
                            <a:pathLst>
                              <a:path w="119875" h="74650">
                                <a:moveTo>
                                  <a:pt x="0" y="74650"/>
                                </a:moveTo>
                                <a:lnTo>
                                  <a:pt x="119875" y="0"/>
                                </a:lnTo>
                              </a:path>
                            </a:pathLst>
                          </a:custGeom>
                          <a:ln w="12700" cap="flat">
                            <a:miter lim="127000"/>
                          </a:ln>
                        </wps:spPr>
                        <wps:style>
                          <a:lnRef idx="1">
                            <a:srgbClr val="ECC550"/>
                          </a:lnRef>
                          <a:fillRef idx="0">
                            <a:srgbClr val="000000">
                              <a:alpha val="0"/>
                            </a:srgbClr>
                          </a:fillRef>
                          <a:effectRef idx="0">
                            <a:scrgbClr r="0" g="0" b="0"/>
                          </a:effectRef>
                          <a:fontRef idx="none"/>
                        </wps:style>
                        <wps:bodyPr/>
                      </wps:wsp>
                      <wps:wsp>
                        <wps:cNvPr id="391" name="Shape 391"/>
                        <wps:cNvSpPr/>
                        <wps:spPr>
                          <a:xfrm>
                            <a:off x="245923" y="542497"/>
                            <a:ext cx="119863" cy="74650"/>
                          </a:xfrm>
                          <a:custGeom>
                            <a:avLst/>
                            <a:gdLst/>
                            <a:ahLst/>
                            <a:cxnLst/>
                            <a:rect l="0" t="0" r="0" b="0"/>
                            <a:pathLst>
                              <a:path w="119863" h="74650">
                                <a:moveTo>
                                  <a:pt x="119863" y="74650"/>
                                </a:moveTo>
                                <a:lnTo>
                                  <a:pt x="0" y="0"/>
                                </a:lnTo>
                              </a:path>
                            </a:pathLst>
                          </a:custGeom>
                          <a:ln w="12700" cap="flat">
                            <a:miter lim="127000"/>
                          </a:ln>
                        </wps:spPr>
                        <wps:style>
                          <a:lnRef idx="1">
                            <a:srgbClr val="ECC550"/>
                          </a:lnRef>
                          <a:fillRef idx="0">
                            <a:srgbClr val="000000">
                              <a:alpha val="0"/>
                            </a:srgbClr>
                          </a:fillRef>
                          <a:effectRef idx="0">
                            <a:scrgbClr r="0" g="0" b="0"/>
                          </a:effectRef>
                          <a:fontRef idx="none"/>
                        </wps:style>
                        <wps:bodyPr/>
                      </wps:wsp>
                      <wps:wsp>
                        <wps:cNvPr id="392" name="Shape 392"/>
                        <wps:cNvSpPr/>
                        <wps:spPr>
                          <a:xfrm>
                            <a:off x="136881" y="379580"/>
                            <a:ext cx="99708" cy="0"/>
                          </a:xfrm>
                          <a:custGeom>
                            <a:avLst/>
                            <a:gdLst/>
                            <a:ahLst/>
                            <a:cxnLst/>
                            <a:rect l="0" t="0" r="0" b="0"/>
                            <a:pathLst>
                              <a:path w="99708">
                                <a:moveTo>
                                  <a:pt x="0" y="0"/>
                                </a:moveTo>
                                <a:lnTo>
                                  <a:pt x="99708" y="0"/>
                                </a:lnTo>
                              </a:path>
                            </a:pathLst>
                          </a:custGeom>
                          <a:ln w="12700" cap="flat">
                            <a:miter lim="127000"/>
                          </a:ln>
                        </wps:spPr>
                        <wps:style>
                          <a:lnRef idx="1">
                            <a:srgbClr val="ECC550"/>
                          </a:lnRef>
                          <a:fillRef idx="0">
                            <a:srgbClr val="000000">
                              <a:alpha val="0"/>
                            </a:srgbClr>
                          </a:fillRef>
                          <a:effectRef idx="0">
                            <a:scrgbClr r="0" g="0" b="0"/>
                          </a:effectRef>
                          <a:fontRef idx="none"/>
                        </wps:style>
                        <wps:bodyPr/>
                      </wps:wsp>
                      <wps:wsp>
                        <wps:cNvPr id="393" name="Shape 393"/>
                        <wps:cNvSpPr/>
                        <wps:spPr>
                          <a:xfrm>
                            <a:off x="136881" y="411740"/>
                            <a:ext cx="99708" cy="0"/>
                          </a:xfrm>
                          <a:custGeom>
                            <a:avLst/>
                            <a:gdLst/>
                            <a:ahLst/>
                            <a:cxnLst/>
                            <a:rect l="0" t="0" r="0" b="0"/>
                            <a:pathLst>
                              <a:path w="99708">
                                <a:moveTo>
                                  <a:pt x="0" y="0"/>
                                </a:moveTo>
                                <a:lnTo>
                                  <a:pt x="99708" y="0"/>
                                </a:lnTo>
                              </a:path>
                            </a:pathLst>
                          </a:custGeom>
                          <a:ln w="12700" cap="flat">
                            <a:miter lim="127000"/>
                          </a:ln>
                        </wps:spPr>
                        <wps:style>
                          <a:lnRef idx="1">
                            <a:srgbClr val="ECC550"/>
                          </a:lnRef>
                          <a:fillRef idx="0">
                            <a:srgbClr val="000000">
                              <a:alpha val="0"/>
                            </a:srgbClr>
                          </a:fillRef>
                          <a:effectRef idx="0">
                            <a:scrgbClr r="0" g="0" b="0"/>
                          </a:effectRef>
                          <a:fontRef idx="none"/>
                        </wps:style>
                        <wps:bodyPr/>
                      </wps:wsp>
                      <wps:wsp>
                        <wps:cNvPr id="394" name="Shape 394"/>
                        <wps:cNvSpPr/>
                        <wps:spPr>
                          <a:xfrm>
                            <a:off x="136881" y="443936"/>
                            <a:ext cx="99708" cy="0"/>
                          </a:xfrm>
                          <a:custGeom>
                            <a:avLst/>
                            <a:gdLst/>
                            <a:ahLst/>
                            <a:cxnLst/>
                            <a:rect l="0" t="0" r="0" b="0"/>
                            <a:pathLst>
                              <a:path w="99708">
                                <a:moveTo>
                                  <a:pt x="0" y="0"/>
                                </a:moveTo>
                                <a:lnTo>
                                  <a:pt x="99708" y="0"/>
                                </a:lnTo>
                              </a:path>
                            </a:pathLst>
                          </a:custGeom>
                          <a:ln w="12700" cap="flat">
                            <a:miter lim="127000"/>
                          </a:ln>
                        </wps:spPr>
                        <wps:style>
                          <a:lnRef idx="1">
                            <a:srgbClr val="ECC550"/>
                          </a:lnRef>
                          <a:fillRef idx="0">
                            <a:srgbClr val="000000">
                              <a:alpha val="0"/>
                            </a:srgbClr>
                          </a:fillRef>
                          <a:effectRef idx="0">
                            <a:scrgbClr r="0" g="0" b="0"/>
                          </a:effectRef>
                          <a:fontRef idx="none"/>
                        </wps:style>
                        <wps:bodyPr/>
                      </wps:wsp>
                      <wps:wsp>
                        <wps:cNvPr id="439" name="Rectangle 439"/>
                        <wps:cNvSpPr/>
                        <wps:spPr>
                          <a:xfrm>
                            <a:off x="1288067" y="695984"/>
                            <a:ext cx="5230879" cy="149681"/>
                          </a:xfrm>
                          <a:prstGeom prst="rect">
                            <a:avLst/>
                          </a:prstGeom>
                          <a:ln>
                            <a:noFill/>
                          </a:ln>
                        </wps:spPr>
                        <wps:txbx>
                          <w:txbxContent>
                            <w:p w14:paraId="66EDC318" w14:textId="77777777" w:rsidR="00E63838" w:rsidRDefault="00E63838" w:rsidP="00E63838">
                              <w:r>
                                <w:rPr>
                                  <w:rFonts w:ascii="Arial" w:eastAsia="Arial" w:hAnsi="Arial" w:cs="Arial"/>
                                  <w:color w:val="5A5A5A"/>
                                  <w:sz w:val="19"/>
                                </w:rPr>
                                <w:t>Ansar Finance Group, Ansar House, 59 Kingsway, Manchester, M19 2LL</w:t>
                              </w:r>
                            </w:p>
                          </w:txbxContent>
                        </wps:txbx>
                        <wps:bodyPr horzOverflow="overflow" vert="horz" lIns="0" tIns="0" rIns="0" bIns="0" rtlCol="0">
                          <a:noAutofit/>
                        </wps:bodyPr>
                      </wps:wsp>
                      <wps:wsp>
                        <wps:cNvPr id="440" name="Rectangle 440"/>
                        <wps:cNvSpPr/>
                        <wps:spPr>
                          <a:xfrm>
                            <a:off x="4133763" y="855828"/>
                            <a:ext cx="1482889" cy="149681"/>
                          </a:xfrm>
                          <a:prstGeom prst="rect">
                            <a:avLst/>
                          </a:prstGeom>
                          <a:ln>
                            <a:noFill/>
                          </a:ln>
                        </wps:spPr>
                        <wps:txbx>
                          <w:txbxContent>
                            <w:p w14:paraId="4A624AAE" w14:textId="77777777" w:rsidR="00E63838" w:rsidRDefault="00E63838" w:rsidP="00E63838">
                              <w:r>
                                <w:rPr>
                                  <w:rFonts w:ascii="Arial" w:eastAsia="Arial" w:hAnsi="Arial" w:cs="Arial"/>
                                  <w:color w:val="5A5A5A"/>
                                  <w:sz w:val="19"/>
                                </w:rPr>
                                <w:t>+44 (0)161 225 8900</w:t>
                              </w:r>
                            </w:p>
                          </w:txbxContent>
                        </wps:txbx>
                        <wps:bodyPr horzOverflow="overflow" vert="horz" lIns="0" tIns="0" rIns="0" bIns="0" rtlCol="0">
                          <a:noAutofit/>
                        </wps:bodyPr>
                      </wps:wsp>
                      <wps:wsp>
                        <wps:cNvPr id="441" name="Rectangle 441"/>
                        <wps:cNvSpPr/>
                        <wps:spPr>
                          <a:xfrm>
                            <a:off x="2642008" y="855828"/>
                            <a:ext cx="1825584" cy="149681"/>
                          </a:xfrm>
                          <a:prstGeom prst="rect">
                            <a:avLst/>
                          </a:prstGeom>
                          <a:ln>
                            <a:noFill/>
                          </a:ln>
                        </wps:spPr>
                        <wps:txbx>
                          <w:txbxContent>
                            <w:p w14:paraId="37D7E2AF" w14:textId="77777777" w:rsidR="00E63838" w:rsidRDefault="00E63838" w:rsidP="00E63838">
                              <w:r>
                                <w:rPr>
                                  <w:rFonts w:ascii="Arial" w:eastAsia="Arial" w:hAnsi="Arial" w:cs="Arial"/>
                                  <w:color w:val="5A5A5A"/>
                                  <w:sz w:val="19"/>
                                </w:rPr>
                                <w:t xml:space="preserve">admin@ansarfinance.org </w:t>
                              </w:r>
                            </w:p>
                          </w:txbxContent>
                        </wps:txbx>
                        <wps:bodyPr horzOverflow="overflow" vert="horz" lIns="0" tIns="0" rIns="0" bIns="0" rtlCol="0">
                          <a:noAutofit/>
                        </wps:bodyPr>
                      </wps:wsp>
                      <wps:wsp>
                        <wps:cNvPr id="442" name="Rectangle 442"/>
                        <wps:cNvSpPr/>
                        <wps:spPr>
                          <a:xfrm>
                            <a:off x="1278009" y="855828"/>
                            <a:ext cx="1575252" cy="149681"/>
                          </a:xfrm>
                          <a:prstGeom prst="rect">
                            <a:avLst/>
                          </a:prstGeom>
                          <a:ln>
                            <a:noFill/>
                          </a:ln>
                        </wps:spPr>
                        <wps:txbx>
                          <w:txbxContent>
                            <w:p w14:paraId="70201582" w14:textId="77777777" w:rsidR="00E63838" w:rsidRDefault="00E63838" w:rsidP="00E63838">
                              <w:r>
                                <w:rPr>
                                  <w:rFonts w:ascii="Arial" w:eastAsia="Arial" w:hAnsi="Arial" w:cs="Arial"/>
                                  <w:color w:val="5A5A5A"/>
                                  <w:sz w:val="19"/>
                                </w:rPr>
                                <w:t>www.ansarfinance.org</w:t>
                              </w:r>
                            </w:p>
                          </w:txbxContent>
                        </wps:txbx>
                        <wps:bodyPr horzOverflow="overflow" vert="horz" lIns="0" tIns="0" rIns="0" bIns="0" rtlCol="0">
                          <a:noAutofit/>
                        </wps:bodyPr>
                      </wps:wsp>
                      <wps:wsp>
                        <wps:cNvPr id="7601" name="Shape 7601"/>
                        <wps:cNvSpPr/>
                        <wps:spPr>
                          <a:xfrm>
                            <a:off x="2576941" y="851611"/>
                            <a:ext cx="9144" cy="136525"/>
                          </a:xfrm>
                          <a:custGeom>
                            <a:avLst/>
                            <a:gdLst/>
                            <a:ahLst/>
                            <a:cxnLst/>
                            <a:rect l="0" t="0" r="0" b="0"/>
                            <a:pathLst>
                              <a:path w="9144" h="136525">
                                <a:moveTo>
                                  <a:pt x="0" y="0"/>
                                </a:moveTo>
                                <a:lnTo>
                                  <a:pt x="9144" y="0"/>
                                </a:lnTo>
                                <a:lnTo>
                                  <a:pt x="9144" y="136525"/>
                                </a:lnTo>
                                <a:lnTo>
                                  <a:pt x="0" y="136525"/>
                                </a:lnTo>
                                <a:lnTo>
                                  <a:pt x="0" y="0"/>
                                </a:lnTo>
                              </a:path>
                            </a:pathLst>
                          </a:custGeom>
                          <a:ln w="0" cap="flat">
                            <a:miter lim="127000"/>
                          </a:ln>
                        </wps:spPr>
                        <wps:style>
                          <a:lnRef idx="0">
                            <a:srgbClr val="000000">
                              <a:alpha val="0"/>
                            </a:srgbClr>
                          </a:lnRef>
                          <a:fillRef idx="1">
                            <a:srgbClr val="F79639"/>
                          </a:fillRef>
                          <a:effectRef idx="0">
                            <a:scrgbClr r="0" g="0" b="0"/>
                          </a:effectRef>
                          <a:fontRef idx="none"/>
                        </wps:style>
                        <wps:bodyPr/>
                      </wps:wsp>
                      <wps:wsp>
                        <wps:cNvPr id="7602" name="Shape 7602"/>
                        <wps:cNvSpPr/>
                        <wps:spPr>
                          <a:xfrm>
                            <a:off x="4076633" y="851611"/>
                            <a:ext cx="9144" cy="136525"/>
                          </a:xfrm>
                          <a:custGeom>
                            <a:avLst/>
                            <a:gdLst/>
                            <a:ahLst/>
                            <a:cxnLst/>
                            <a:rect l="0" t="0" r="0" b="0"/>
                            <a:pathLst>
                              <a:path w="9144" h="136525">
                                <a:moveTo>
                                  <a:pt x="0" y="0"/>
                                </a:moveTo>
                                <a:lnTo>
                                  <a:pt x="9144" y="0"/>
                                </a:lnTo>
                                <a:lnTo>
                                  <a:pt x="9144" y="136525"/>
                                </a:lnTo>
                                <a:lnTo>
                                  <a:pt x="0" y="136525"/>
                                </a:lnTo>
                                <a:lnTo>
                                  <a:pt x="0" y="0"/>
                                </a:lnTo>
                              </a:path>
                            </a:pathLst>
                          </a:custGeom>
                          <a:ln w="0" cap="flat">
                            <a:miter lim="127000"/>
                          </a:ln>
                        </wps:spPr>
                        <wps:style>
                          <a:lnRef idx="0">
                            <a:srgbClr val="000000">
                              <a:alpha val="0"/>
                            </a:srgbClr>
                          </a:lnRef>
                          <a:fillRef idx="1">
                            <a:srgbClr val="F79639"/>
                          </a:fillRef>
                          <a:effectRef idx="0">
                            <a:scrgbClr r="0" g="0" b="0"/>
                          </a:effectRef>
                          <a:fontRef idx="none"/>
                        </wps:style>
                        <wps:bodyPr/>
                      </wps:wsp>
                      <wps:wsp>
                        <wps:cNvPr id="470" name="Shape 470"/>
                        <wps:cNvSpPr/>
                        <wps:spPr>
                          <a:xfrm>
                            <a:off x="4980110" y="-1"/>
                            <a:ext cx="1757121" cy="441937"/>
                          </a:xfrm>
                          <a:custGeom>
                            <a:avLst/>
                            <a:gdLst/>
                            <a:ahLst/>
                            <a:cxnLst/>
                            <a:rect l="0" t="0" r="0" b="0"/>
                            <a:pathLst>
                              <a:path w="1757121" h="205372">
                                <a:moveTo>
                                  <a:pt x="0" y="205372"/>
                                </a:moveTo>
                                <a:lnTo>
                                  <a:pt x="1757121" y="205372"/>
                                </a:lnTo>
                                <a:lnTo>
                                  <a:pt x="1757121"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s:wsp>
                        <wps:cNvPr id="471" name="Shape 471"/>
                        <wps:cNvSpPr/>
                        <wps:spPr>
                          <a:xfrm>
                            <a:off x="2738612" y="0"/>
                            <a:ext cx="1757121" cy="442036"/>
                          </a:xfrm>
                          <a:custGeom>
                            <a:avLst/>
                            <a:gdLst/>
                            <a:ahLst/>
                            <a:cxnLst/>
                            <a:rect l="0" t="0" r="0" b="0"/>
                            <a:pathLst>
                              <a:path w="1757121" h="442036">
                                <a:moveTo>
                                  <a:pt x="0" y="442036"/>
                                </a:moveTo>
                                <a:lnTo>
                                  <a:pt x="1757121" y="442036"/>
                                </a:lnTo>
                                <a:lnTo>
                                  <a:pt x="1757121" y="0"/>
                                </a:lnTo>
                                <a:lnTo>
                                  <a:pt x="0" y="0"/>
                                </a:lnTo>
                                <a:close/>
                              </a:path>
                            </a:pathLst>
                          </a:custGeom>
                          <a:ln w="12700" cap="flat">
                            <a:miter lim="127000"/>
                          </a:ln>
                        </wps:spPr>
                        <wps:style>
                          <a:lnRef idx="1">
                            <a:srgbClr val="5A5A5A"/>
                          </a:lnRef>
                          <a:fillRef idx="0">
                            <a:srgbClr val="000000">
                              <a:alpha val="0"/>
                            </a:srgbClr>
                          </a:fillRef>
                          <a:effectRef idx="0">
                            <a:scrgbClr r="0" g="0" b="0"/>
                          </a:effectRef>
                          <a:fontRef idx="none"/>
                        </wps:style>
                        <wps:bodyPr/>
                      </wps:wsp>
                      <wps:wsp>
                        <wps:cNvPr id="472" name="Rectangle 472"/>
                        <wps:cNvSpPr/>
                        <wps:spPr>
                          <a:xfrm>
                            <a:off x="2091764" y="28565"/>
                            <a:ext cx="725839" cy="149681"/>
                          </a:xfrm>
                          <a:prstGeom prst="rect">
                            <a:avLst/>
                          </a:prstGeom>
                          <a:ln>
                            <a:noFill/>
                          </a:ln>
                        </wps:spPr>
                        <wps:txbx>
                          <w:txbxContent>
                            <w:p w14:paraId="19E61670" w14:textId="77777777" w:rsidR="00E63838" w:rsidRDefault="00E63838" w:rsidP="00E63838">
                              <w:r>
                                <w:rPr>
                                  <w:rFonts w:ascii="Arial" w:eastAsia="Arial" w:hAnsi="Arial" w:cs="Arial"/>
                                  <w:color w:val="5A5A5A"/>
                                  <w:sz w:val="19"/>
                                </w:rPr>
                                <w:t>Signature:</w:t>
                              </w:r>
                            </w:p>
                          </w:txbxContent>
                        </wps:txbx>
                        <wps:bodyPr horzOverflow="overflow" vert="horz" lIns="0" tIns="0" rIns="0" bIns="0" rtlCol="0">
                          <a:noAutofit/>
                        </wps:bodyPr>
                      </wps:wsp>
                      <wps:wsp>
                        <wps:cNvPr id="473" name="Rectangle 473"/>
                        <wps:cNvSpPr/>
                        <wps:spPr>
                          <a:xfrm>
                            <a:off x="4632619" y="34791"/>
                            <a:ext cx="380595" cy="149681"/>
                          </a:xfrm>
                          <a:prstGeom prst="rect">
                            <a:avLst/>
                          </a:prstGeom>
                          <a:ln>
                            <a:noFill/>
                          </a:ln>
                        </wps:spPr>
                        <wps:txbx>
                          <w:txbxContent>
                            <w:p w14:paraId="2AF7840E" w14:textId="77777777" w:rsidR="00E63838" w:rsidRDefault="00E63838" w:rsidP="00E63838">
                              <w:r>
                                <w:rPr>
                                  <w:rFonts w:ascii="Arial" w:eastAsia="Arial" w:hAnsi="Arial" w:cs="Arial"/>
                                  <w:color w:val="5A5A5A"/>
                                  <w:sz w:val="19"/>
                                </w:rPr>
                                <w:t>Date:</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F9136C" id="Group 5609" o:spid="_x0000_s1171" style="width:497.65pt;height:79.15pt;mso-position-horizontal-relative:char;mso-position-vertical-relative:line" coordorigin="" coordsize="67904,10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">
                <v:shape id="Shape 7600" o:spid="_x0000_s1172" style="position:absolute;left:5645;top:5245;width:62259;height:311;visibility:visible;mso-wrap-style:square;v-text-anchor:top" coordsize="6225921,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" path="m,l6225921,r,31115l,31115,,e" fillcolor="#2c3486" stroked="f" strokeweight="0">
                  <v:stroke miterlimit="83231f" joinstyle="miter"/>
                  <v:path arrowok="t" textboxrect="0,0,6225921,31115"/>
                </v:shape>
                <v:shape id="Shape 387" o:spid="_x0000_s1173" style="position:absolute;top:2563;width:3741;height:3736;visibility:visible;mso-wrap-style:square;v-text-anchor:top" coordsize="374117,37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" path="m365785,124358c365785,124358,199580,,187325,660,175057,1333,8280,122327,8280,122327,102,129984,,147206,,186131l,301130v,70561,368,70624,48298,70624l326174,371754v47943,,47308,1880,47308,-68643l373482,189878v,-38329,-13,-56731,-7697,-65520xe" filled="f" strokecolor="#ecc550" strokeweight="1pt">
                  <v:stroke miterlimit="83231f" joinstyle="miter"/>
                  <v:path arrowok="t" textboxrect="0,0,374117,373634"/>
                </v:shape>
                <v:shape id="Shape 388" o:spid="_x0000_s1174" style="position:absolute;left:988;top:3364;width:1758;height:1095;visibility:visible;mso-wrap-style:square;v-text-anchor:top" coordsize="175857,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" path="m22200,l153670,v21514,,22187,153,22187,25388l175857,109525,,109525,,25298c,,660,,22200,xe" strokecolor="#ecc550">
                  <v:stroke miterlimit="83231f" joinstyle="miter"/>
                  <v:path arrowok="t" textboxrect="0,0,175857,109525"/>
                </v:shape>
                <v:shape id="Shape 389" o:spid="_x0000_s1175" style="position:absolute;left:82;top:3786;width:3575;height:1223;visibility:visible;mso-wrap-style:square;v-text-anchor:top" coordsize="357505,1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" path="m,c,,166789,122289,179045,121628,191300,120955,357505,2032,357505,2032e" filled="f" strokecolor="#ecc550" strokeweight="1pt">
                  <v:stroke miterlimit="83231f" joinstyle="miter"/>
                  <v:path arrowok="t" textboxrect="0,0,357505,122289"/>
                </v:shape>
                <v:shape id="Shape 390" o:spid="_x0000_s1176" style="position:absolute;left:17;top:5424;width:1198;height:747;visibility:visible;mso-wrap-style:square;v-text-anchor:top" coordsize="119875,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" path="m,74650l119875,e" filled="f" strokecolor="#ecc550" strokeweight="1pt">
                  <v:stroke miterlimit="83231f" joinstyle="miter"/>
                  <v:path arrowok="t" textboxrect="0,0,119875,74650"/>
                </v:shape>
                <v:shape id="Shape 391" o:spid="_x0000_s1177" style="position:absolute;left:2459;top:5424;width:1198;height:747;visibility:visible;mso-wrap-style:square;v-text-anchor:top" coordsize="11986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" path="m119863,74650l,e" filled="f" strokecolor="#ecc550" strokeweight="1pt">
                  <v:stroke miterlimit="83231f" joinstyle="miter"/>
                  <v:path arrowok="t" textboxrect="0,0,119863,74650"/>
                </v:shape>
                <v:shape id="Shape 392" o:spid="_x0000_s1178" style="position:absolute;left:1368;top:3795;width:997;height:0;visibility:visible;mso-wrap-style:square;v-text-anchor:top" coordsize="99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" path="m,l99708,e" filled="f" strokecolor="#ecc550" strokeweight="1pt">
                  <v:stroke miterlimit="83231f" joinstyle="miter"/>
                  <v:path arrowok="t" textboxrect="0,0,99708,0"/>
                </v:shape>
                <v:shape id="Shape 393" o:spid="_x0000_s1179" style="position:absolute;left:1368;top:4117;width:997;height:0;visibility:visible;mso-wrap-style:square;v-text-anchor:top" coordsize="99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" path="m,l99708,e" filled="f" strokecolor="#ecc550" strokeweight="1pt">
                  <v:stroke miterlimit="83231f" joinstyle="miter"/>
                  <v:path arrowok="t" textboxrect="0,0,99708,0"/>
                </v:shape>
                <v:shape id="Shape 394" o:spid="_x0000_s1180" style="position:absolute;left:1368;top:4439;width:997;height:0;visibility:visible;mso-wrap-style:square;v-text-anchor:top" coordsize="99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" path="m,l99708,e" filled="f" strokecolor="#ecc550" strokeweight="1pt">
                  <v:stroke miterlimit="83231f" joinstyle="miter"/>
                  <v:path arrowok="t" textboxrect="0,0,99708,0"/>
                </v:shape>
                <v:rect id="Rectangle 439" o:spid="_x0000_s1181" style="position:absolute;left:12880;top:6959;width:52309;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14:paraId="66EDC318" w14:textId="77777777" w:rsidR="00E63838" w:rsidRDefault="00E63838" w:rsidP="00E63838">
                        <w:r>
                          <w:rPr>
                            <w:rFonts w:ascii="Arial" w:eastAsia="Arial" w:hAnsi="Arial" w:cs="Arial"/>
                            <w:color w:val="5A5A5A"/>
                            <w:sz w:val="19"/>
                          </w:rPr>
                          <w:t>Ansar Finance Group, Ansar House, 59 Kingsway, Manchester, M19 2LL</w:t>
                        </w:r>
                      </w:p>
                    </w:txbxContent>
                  </v:textbox>
                </v:rect>
                <v:rect id="Rectangle 440" o:spid="_x0000_s1182" style="position:absolute;left:41337;top:8558;width:14829;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inset="0,0,0,0">
                    <w:txbxContent>
                      <w:p w14:paraId="4A624AAE" w14:textId="77777777" w:rsidR="00E63838" w:rsidRDefault="00E63838" w:rsidP="00E63838">
                        <w:r>
                          <w:rPr>
                            <w:rFonts w:ascii="Arial" w:eastAsia="Arial" w:hAnsi="Arial" w:cs="Arial"/>
                            <w:color w:val="5A5A5A"/>
                            <w:sz w:val="19"/>
                          </w:rPr>
                          <w:t>+44 (0)161 225 8900</w:t>
                        </w:r>
                      </w:p>
                    </w:txbxContent>
                  </v:textbox>
                </v:rect>
                <v:rect id="Rectangle 441" o:spid="_x0000_s1183" style="position:absolute;left:26420;top:8558;width:18255;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inset="0,0,0,0">
                    <w:txbxContent>
                      <w:p w14:paraId="37D7E2AF" w14:textId="77777777" w:rsidR="00E63838" w:rsidRDefault="00E63838" w:rsidP="00E63838">
                        <w:r>
                          <w:rPr>
                            <w:rFonts w:ascii="Arial" w:eastAsia="Arial" w:hAnsi="Arial" w:cs="Arial"/>
                            <w:color w:val="5A5A5A"/>
                            <w:sz w:val="19"/>
                          </w:rPr>
                          <w:t xml:space="preserve">admin@ansarfinance.org </w:t>
                        </w:r>
                      </w:p>
                    </w:txbxContent>
                  </v:textbox>
                </v:rect>
                <v:rect id="Rectangle 442" o:spid="_x0000_s1184" style="position:absolute;left:12780;top:8558;width:15752;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14:paraId="70201582" w14:textId="77777777" w:rsidR="00E63838" w:rsidRDefault="00E63838" w:rsidP="00E63838">
                        <w:r>
                          <w:rPr>
                            <w:rFonts w:ascii="Arial" w:eastAsia="Arial" w:hAnsi="Arial" w:cs="Arial"/>
                            <w:color w:val="5A5A5A"/>
                            <w:sz w:val="19"/>
                          </w:rPr>
                          <w:t>www.ansarfinance.org</w:t>
                        </w:r>
                      </w:p>
                    </w:txbxContent>
                  </v:textbox>
                </v:rect>
                <v:shape id="Shape 7601" o:spid="_x0000_s1185" style="position:absolute;left:25769;top:8516;width:91;height:1365;visibility:visible;mso-wrap-style:square;v-text-anchor:top" coordsize="9144,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" path="m,l9144,r,136525l,136525,,e" fillcolor="#f79639" stroked="f" strokeweight="0">
                  <v:stroke miterlimit="83231f" joinstyle="miter"/>
                  <v:path arrowok="t" textboxrect="0,0,9144,136525"/>
                </v:shape>
                <v:shape id="Shape 7602" o:spid="_x0000_s1186" style="position:absolute;left:40766;top:8516;width:91;height:1365;visibility:visible;mso-wrap-style:square;v-text-anchor:top" coordsize="9144,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" path="m,l9144,r,136525l,136525,,e" fillcolor="#f79639" stroked="f" strokeweight="0">
                  <v:stroke miterlimit="83231f" joinstyle="miter"/>
                  <v:path arrowok="t" textboxrect="0,0,9144,136525"/>
                </v:shape>
                <v:shape id="Shape 470" o:spid="_x0000_s1187" style="position:absolute;left:49801;width:17571;height:4419;visibility:visible;mso-wrap-style:square;v-text-anchor:top" coordsize="1757121,2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" path="m,205372r1757121,l1757121,,,,,205372xe" filled="f" strokecolor="#5a5a5a" strokeweight="1pt">
                  <v:stroke miterlimit="83231f" joinstyle="miter"/>
                  <v:path arrowok="t" textboxrect="0,0,1757121,205372"/>
                </v:shape>
                <v:shape id="Shape 471" o:spid="_x0000_s1188" style="position:absolute;left:27386;width:17571;height:4420;visibility:visible;mso-wrap-style:square;v-text-anchor:top" coordsize="1757121,44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" path="m,442036r1757121,l1757121,,,,,442036xe" filled="f" strokecolor="#5a5a5a" strokeweight="1pt">
                  <v:stroke miterlimit="83231f" joinstyle="miter"/>
                  <v:path arrowok="t" textboxrect="0,0,1757121,442036"/>
                </v:shape>
                <v:rect id="Rectangle 472" o:spid="_x0000_s1189" style="position:absolute;left:20917;top:285;width:7259;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14:paraId="19E61670" w14:textId="77777777" w:rsidR="00E63838" w:rsidRDefault="00E63838" w:rsidP="00E63838">
                        <w:r>
                          <w:rPr>
                            <w:rFonts w:ascii="Arial" w:eastAsia="Arial" w:hAnsi="Arial" w:cs="Arial"/>
                            <w:color w:val="5A5A5A"/>
                            <w:sz w:val="19"/>
                          </w:rPr>
                          <w:t>Signature:</w:t>
                        </w:r>
                      </w:p>
                    </w:txbxContent>
                  </v:textbox>
                </v:rect>
                <v:rect id="Rectangle 473" o:spid="_x0000_s1190" style="position:absolute;left:46326;top:347;width:3806;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14:paraId="2AF7840E" w14:textId="77777777" w:rsidR="00E63838" w:rsidRDefault="00E63838" w:rsidP="00E63838">
                        <w:r>
                          <w:rPr>
                            <w:rFonts w:ascii="Arial" w:eastAsia="Arial" w:hAnsi="Arial" w:cs="Arial"/>
                            <w:color w:val="5A5A5A"/>
                            <w:sz w:val="19"/>
                          </w:rPr>
                          <w:t>Date:</w:t>
                        </w:r>
                      </w:p>
                    </w:txbxContent>
                  </v:textbox>
                </v:rect>
                <w10:anchorlock/>
              </v:group>
            </w:pict>
          </mc:Fallback>
        </mc:AlternateContent>
      </w:r>
    </w:p>
    <w:sectPr w:rsidR="00773F4F">
      <w:headerReference w:type="even" r:id="rId14"/>
      <w:headerReference w:type="default" r:id="rId15"/>
      <w:footerReference w:type="even" r:id="rId16"/>
      <w:footerReference w:type="default" r:id="rId17"/>
      <w:headerReference w:type="first" r:id="rId18"/>
      <w:footerReference w:type="first" r:id="rId19"/>
      <w:pgSz w:w="11906" w:h="16838"/>
      <w:pgMar w:top="1440" w:right="692" w:bottom="1440" w:left="100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654B3" w14:textId="77777777" w:rsidR="00C00C85" w:rsidRDefault="00C00C85">
      <w:pPr>
        <w:spacing w:after="0" w:line="240" w:lineRule="auto"/>
      </w:pPr>
      <w:r>
        <w:separator/>
      </w:r>
    </w:p>
  </w:endnote>
  <w:endnote w:type="continuationSeparator" w:id="0">
    <w:p w14:paraId="7F227AE1" w14:textId="77777777" w:rsidR="00C00C85" w:rsidRDefault="00C00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46646" w14:textId="77777777" w:rsidR="00773F4F" w:rsidRDefault="00773F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89C87" w14:textId="77777777" w:rsidR="00773F4F" w:rsidRDefault="00773F4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E140D" w14:textId="77777777" w:rsidR="00773F4F" w:rsidRDefault="00773F4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7F5AC" w14:textId="77777777" w:rsidR="00773F4F" w:rsidRDefault="00523518">
    <w:pPr>
      <w:spacing w:after="0"/>
      <w:ind w:left="-1004" w:right="11213"/>
    </w:pPr>
    <w:r>
      <w:rPr>
        <w:noProof/>
      </w:rPr>
      <mc:AlternateContent>
        <mc:Choice Requires="wpg">
          <w:drawing>
            <wp:anchor distT="0" distB="0" distL="114300" distR="114300" simplePos="0" relativeHeight="251670528" behindDoc="0" locked="0" layoutInCell="1" allowOverlap="1" wp14:anchorId="33B8C692" wp14:editId="52A6970C">
              <wp:simplePos x="0" y="0"/>
              <wp:positionH relativeFrom="page">
                <wp:posOffset>6452</wp:posOffset>
              </wp:positionH>
              <wp:positionV relativeFrom="page">
                <wp:posOffset>10271468</wp:posOffset>
              </wp:positionV>
              <wp:extent cx="7553542" cy="420548"/>
              <wp:effectExtent l="0" t="0" r="0" b="0"/>
              <wp:wrapSquare wrapText="bothSides"/>
              <wp:docPr id="7193" name="Group 7193"/>
              <wp:cNvGraphicFramePr/>
              <a:graphic xmlns:a="http://schemas.openxmlformats.org/drawingml/2006/main">
                <a:graphicData uri="http://schemas.microsoft.com/office/word/2010/wordprocessingGroup">
                  <wpg:wgp>
                    <wpg:cNvGrpSpPr/>
                    <wpg:grpSpPr>
                      <a:xfrm>
                        <a:off x="0" y="0"/>
                        <a:ext cx="7553542" cy="420548"/>
                        <a:chOff x="0" y="0"/>
                        <a:chExt cx="7553542" cy="420548"/>
                      </a:xfrm>
                    </wpg:grpSpPr>
                    <wps:wsp>
                      <wps:cNvPr id="7644" name="Shape 7644"/>
                      <wps:cNvSpPr/>
                      <wps:spPr>
                        <a:xfrm>
                          <a:off x="0" y="0"/>
                          <a:ext cx="7553542" cy="420548"/>
                        </a:xfrm>
                        <a:custGeom>
                          <a:avLst/>
                          <a:gdLst/>
                          <a:ahLst/>
                          <a:cxnLst/>
                          <a:rect l="0" t="0" r="0" b="0"/>
                          <a:pathLst>
                            <a:path w="7553542" h="420548">
                              <a:moveTo>
                                <a:pt x="0" y="0"/>
                              </a:moveTo>
                              <a:lnTo>
                                <a:pt x="7553542" y="0"/>
                              </a:lnTo>
                              <a:lnTo>
                                <a:pt x="7553542" y="420548"/>
                              </a:lnTo>
                              <a:lnTo>
                                <a:pt x="0" y="420548"/>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193" style="width:594.767pt;height:33.114pt;position:absolute;mso-position-horizontal-relative:page;mso-position-horizontal:absolute;margin-left:0.508pt;mso-position-vertical-relative:page;margin-top:808.777pt;" coordsize="75535,4205">
              <v:shape id="Shape 7645" style="position:absolute;width:75535;height:4205;left:0;top:0;" coordsize="7553542,420548" path="m0,0l7553542,0l7553542,420548l0,420548l0,0">
                <v:stroke weight="0pt" endcap="flat" joinstyle="miter" miterlimit="10" on="false" color="#000000" opacity="0"/>
                <v:fill on="true" color="#2c3486"/>
              </v:shape>
              <w10:wrap type="square"/>
            </v:group>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74466" w14:textId="77777777" w:rsidR="00773F4F" w:rsidRDefault="00523518">
    <w:pPr>
      <w:spacing w:after="0"/>
      <w:ind w:left="-1004" w:right="11213"/>
    </w:pPr>
    <w:r>
      <w:rPr>
        <w:noProof/>
      </w:rPr>
      <mc:AlternateContent>
        <mc:Choice Requires="wpg">
          <w:drawing>
            <wp:anchor distT="0" distB="0" distL="114300" distR="114300" simplePos="0" relativeHeight="251671552" behindDoc="0" locked="0" layoutInCell="1" allowOverlap="1" wp14:anchorId="5BFD7BB1" wp14:editId="267F0CAB">
              <wp:simplePos x="0" y="0"/>
              <wp:positionH relativeFrom="page">
                <wp:posOffset>6452</wp:posOffset>
              </wp:positionH>
              <wp:positionV relativeFrom="page">
                <wp:posOffset>10271468</wp:posOffset>
              </wp:positionV>
              <wp:extent cx="7553542" cy="420548"/>
              <wp:effectExtent l="0" t="0" r="0" b="0"/>
              <wp:wrapSquare wrapText="bothSides"/>
              <wp:docPr id="7185" name="Group 7185"/>
              <wp:cNvGraphicFramePr/>
              <a:graphic xmlns:a="http://schemas.openxmlformats.org/drawingml/2006/main">
                <a:graphicData uri="http://schemas.microsoft.com/office/word/2010/wordprocessingGroup">
                  <wpg:wgp>
                    <wpg:cNvGrpSpPr/>
                    <wpg:grpSpPr>
                      <a:xfrm>
                        <a:off x="0" y="0"/>
                        <a:ext cx="7553542" cy="420548"/>
                        <a:chOff x="0" y="0"/>
                        <a:chExt cx="7553542" cy="420548"/>
                      </a:xfrm>
                    </wpg:grpSpPr>
                    <wps:wsp>
                      <wps:cNvPr id="7642" name="Shape 7642"/>
                      <wps:cNvSpPr/>
                      <wps:spPr>
                        <a:xfrm>
                          <a:off x="0" y="0"/>
                          <a:ext cx="7553542" cy="420548"/>
                        </a:xfrm>
                        <a:custGeom>
                          <a:avLst/>
                          <a:gdLst/>
                          <a:ahLst/>
                          <a:cxnLst/>
                          <a:rect l="0" t="0" r="0" b="0"/>
                          <a:pathLst>
                            <a:path w="7553542" h="420548">
                              <a:moveTo>
                                <a:pt x="0" y="0"/>
                              </a:moveTo>
                              <a:lnTo>
                                <a:pt x="7553542" y="0"/>
                              </a:lnTo>
                              <a:lnTo>
                                <a:pt x="7553542" y="420548"/>
                              </a:lnTo>
                              <a:lnTo>
                                <a:pt x="0" y="420548"/>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185" style="width:594.767pt;height:33.114pt;position:absolute;mso-position-horizontal-relative:page;mso-position-horizontal:absolute;margin-left:0.508pt;mso-position-vertical-relative:page;margin-top:808.777pt;" coordsize="75535,4205">
              <v:shape id="Shape 7643" style="position:absolute;width:75535;height:4205;left:0;top:0;" coordsize="7553542,420548" path="m0,0l7553542,0l7553542,420548l0,420548l0,0">
                <v:stroke weight="0pt" endcap="flat" joinstyle="miter" miterlimit="10" on="false" color="#000000" opacity="0"/>
                <v:fill on="true" color="#2c3486"/>
              </v:shape>
              <w10:wrap type="square"/>
            </v:group>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A1113" w14:textId="77777777" w:rsidR="00773F4F" w:rsidRDefault="00523518">
    <w:pPr>
      <w:spacing w:after="0"/>
      <w:ind w:left="-1004" w:right="11213"/>
    </w:pPr>
    <w:r>
      <w:rPr>
        <w:noProof/>
      </w:rPr>
      <mc:AlternateContent>
        <mc:Choice Requires="wpg">
          <w:drawing>
            <wp:anchor distT="0" distB="0" distL="114300" distR="114300" simplePos="0" relativeHeight="251672576" behindDoc="0" locked="0" layoutInCell="1" allowOverlap="1" wp14:anchorId="1852509D" wp14:editId="28EB63EA">
              <wp:simplePos x="0" y="0"/>
              <wp:positionH relativeFrom="page">
                <wp:posOffset>6452</wp:posOffset>
              </wp:positionH>
              <wp:positionV relativeFrom="page">
                <wp:posOffset>10271468</wp:posOffset>
              </wp:positionV>
              <wp:extent cx="7553542" cy="420548"/>
              <wp:effectExtent l="0" t="0" r="0" b="0"/>
              <wp:wrapSquare wrapText="bothSides"/>
              <wp:docPr id="7177" name="Group 7177"/>
              <wp:cNvGraphicFramePr/>
              <a:graphic xmlns:a="http://schemas.openxmlformats.org/drawingml/2006/main">
                <a:graphicData uri="http://schemas.microsoft.com/office/word/2010/wordprocessingGroup">
                  <wpg:wgp>
                    <wpg:cNvGrpSpPr/>
                    <wpg:grpSpPr>
                      <a:xfrm>
                        <a:off x="0" y="0"/>
                        <a:ext cx="7553542" cy="420548"/>
                        <a:chOff x="0" y="0"/>
                        <a:chExt cx="7553542" cy="420548"/>
                      </a:xfrm>
                    </wpg:grpSpPr>
                    <wps:wsp>
                      <wps:cNvPr id="7640" name="Shape 7640"/>
                      <wps:cNvSpPr/>
                      <wps:spPr>
                        <a:xfrm>
                          <a:off x="0" y="0"/>
                          <a:ext cx="7553542" cy="420548"/>
                        </a:xfrm>
                        <a:custGeom>
                          <a:avLst/>
                          <a:gdLst/>
                          <a:ahLst/>
                          <a:cxnLst/>
                          <a:rect l="0" t="0" r="0" b="0"/>
                          <a:pathLst>
                            <a:path w="7553542" h="420548">
                              <a:moveTo>
                                <a:pt x="0" y="0"/>
                              </a:moveTo>
                              <a:lnTo>
                                <a:pt x="7553542" y="0"/>
                              </a:lnTo>
                              <a:lnTo>
                                <a:pt x="7553542" y="420548"/>
                              </a:lnTo>
                              <a:lnTo>
                                <a:pt x="0" y="420548"/>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177" style="width:594.767pt;height:33.114pt;position:absolute;mso-position-horizontal-relative:page;mso-position-horizontal:absolute;margin-left:0.508pt;mso-position-vertical-relative:page;margin-top:808.777pt;" coordsize="75535,4205">
              <v:shape id="Shape 7641" style="position:absolute;width:75535;height:4205;left:0;top:0;" coordsize="7553542,420548" path="m0,0l7553542,0l7553542,420548l0,420548l0,0">
                <v:stroke weight="0pt" endcap="flat" joinstyle="miter" miterlimit="10" on="false" color="#000000" opacity="0"/>
                <v:fill on="true" color="#2c3486"/>
              </v:shape>
              <w10:wrap type="squar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6511E" w14:textId="77777777" w:rsidR="00C00C85" w:rsidRDefault="00C00C85">
      <w:pPr>
        <w:spacing w:after="0" w:line="240" w:lineRule="auto"/>
      </w:pPr>
      <w:r>
        <w:separator/>
      </w:r>
    </w:p>
  </w:footnote>
  <w:footnote w:type="continuationSeparator" w:id="0">
    <w:p w14:paraId="536DC0E2" w14:textId="77777777" w:rsidR="00C00C85" w:rsidRDefault="00C00C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5D607" w14:textId="77777777" w:rsidR="00773F4F" w:rsidRDefault="00523518">
    <w:r>
      <w:rPr>
        <w:noProof/>
      </w:rPr>
      <mc:AlternateContent>
        <mc:Choice Requires="wpg">
          <w:drawing>
            <wp:anchor distT="0" distB="0" distL="114300" distR="114300" simplePos="0" relativeHeight="251658240" behindDoc="1" locked="0" layoutInCell="1" allowOverlap="1" wp14:anchorId="546CAC4D" wp14:editId="681AE2F5">
              <wp:simplePos x="0" y="0"/>
              <wp:positionH relativeFrom="page">
                <wp:posOffset>0</wp:posOffset>
              </wp:positionH>
              <wp:positionV relativeFrom="page">
                <wp:posOffset>10299573</wp:posOffset>
              </wp:positionV>
              <wp:extent cx="7559993" cy="392430"/>
              <wp:effectExtent l="0" t="0" r="0" b="0"/>
              <wp:wrapNone/>
              <wp:docPr id="7142" name="Group 7142"/>
              <wp:cNvGraphicFramePr/>
              <a:graphic xmlns:a="http://schemas.openxmlformats.org/drawingml/2006/main">
                <a:graphicData uri="http://schemas.microsoft.com/office/word/2010/wordprocessingGroup">
                  <wpg:wgp>
                    <wpg:cNvGrpSpPr/>
                    <wpg:grpSpPr>
                      <a:xfrm>
                        <a:off x="0" y="0"/>
                        <a:ext cx="7559993" cy="392430"/>
                        <a:chOff x="0" y="0"/>
                        <a:chExt cx="7559993" cy="392430"/>
                      </a:xfrm>
                    </wpg:grpSpPr>
                    <wps:wsp>
                      <wps:cNvPr id="7632" name="Shape 7632"/>
                      <wps:cNvSpPr/>
                      <wps:spPr>
                        <a:xfrm>
                          <a:off x="0" y="0"/>
                          <a:ext cx="7559993" cy="392430"/>
                        </a:xfrm>
                        <a:custGeom>
                          <a:avLst/>
                          <a:gdLst/>
                          <a:ahLst/>
                          <a:cxnLst/>
                          <a:rect l="0" t="0" r="0" b="0"/>
                          <a:pathLst>
                            <a:path w="7559993" h="392430">
                              <a:moveTo>
                                <a:pt x="0" y="0"/>
                              </a:moveTo>
                              <a:lnTo>
                                <a:pt x="7559993" y="0"/>
                              </a:lnTo>
                              <a:lnTo>
                                <a:pt x="7559993" y="392430"/>
                              </a:lnTo>
                              <a:lnTo>
                                <a:pt x="0" y="392430"/>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142" style="width:595.275pt;height:30.9pt;position:absolute;z-index:-2147483648;mso-position-horizontal-relative:page;mso-position-horizontal:absolute;margin-left:0pt;mso-position-vertical-relative:page;margin-top:810.99pt;" coordsize="75599,3924">
              <v:shape id="Shape 7633" style="position:absolute;width:75599;height:3924;left:0;top:0;" coordsize="7559993,392430" path="m0,0l7559993,0l7559993,392430l0,392430l0,0">
                <v:stroke weight="0pt" endcap="flat" joinstyle="miter" miterlimit="10" on="false" color="#000000" opacity="0"/>
                <v:fill on="true" color="#2c3486"/>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ECA8F" w14:textId="77777777" w:rsidR="00773F4F" w:rsidRDefault="00523518">
    <w:r>
      <w:rPr>
        <w:noProof/>
      </w:rPr>
      <mc:AlternateContent>
        <mc:Choice Requires="wpg">
          <w:drawing>
            <wp:anchor distT="0" distB="0" distL="114300" distR="114300" simplePos="0" relativeHeight="251659264" behindDoc="1" locked="0" layoutInCell="1" allowOverlap="1" wp14:anchorId="6A81BACD" wp14:editId="0DE83699">
              <wp:simplePos x="0" y="0"/>
              <wp:positionH relativeFrom="page">
                <wp:posOffset>0</wp:posOffset>
              </wp:positionH>
              <wp:positionV relativeFrom="page">
                <wp:posOffset>10299573</wp:posOffset>
              </wp:positionV>
              <wp:extent cx="7559993" cy="392430"/>
              <wp:effectExtent l="0" t="0" r="0" b="0"/>
              <wp:wrapNone/>
              <wp:docPr id="7138" name="Group 7138"/>
              <wp:cNvGraphicFramePr/>
              <a:graphic xmlns:a="http://schemas.openxmlformats.org/drawingml/2006/main">
                <a:graphicData uri="http://schemas.microsoft.com/office/word/2010/wordprocessingGroup">
                  <wpg:wgp>
                    <wpg:cNvGrpSpPr/>
                    <wpg:grpSpPr>
                      <a:xfrm>
                        <a:off x="0" y="0"/>
                        <a:ext cx="7559993" cy="392430"/>
                        <a:chOff x="0" y="0"/>
                        <a:chExt cx="7559993" cy="392430"/>
                      </a:xfrm>
                    </wpg:grpSpPr>
                    <wps:wsp>
                      <wps:cNvPr id="7630" name="Shape 7630"/>
                      <wps:cNvSpPr/>
                      <wps:spPr>
                        <a:xfrm>
                          <a:off x="0" y="0"/>
                          <a:ext cx="7559993" cy="392430"/>
                        </a:xfrm>
                        <a:custGeom>
                          <a:avLst/>
                          <a:gdLst/>
                          <a:ahLst/>
                          <a:cxnLst/>
                          <a:rect l="0" t="0" r="0" b="0"/>
                          <a:pathLst>
                            <a:path w="7559993" h="392430">
                              <a:moveTo>
                                <a:pt x="0" y="0"/>
                              </a:moveTo>
                              <a:lnTo>
                                <a:pt x="7559993" y="0"/>
                              </a:lnTo>
                              <a:lnTo>
                                <a:pt x="7559993" y="392430"/>
                              </a:lnTo>
                              <a:lnTo>
                                <a:pt x="0" y="392430"/>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138" style="width:595.275pt;height:30.9pt;position:absolute;z-index:-2147483648;mso-position-horizontal-relative:page;mso-position-horizontal:absolute;margin-left:0pt;mso-position-vertical-relative:page;margin-top:810.99pt;" coordsize="75599,3924">
              <v:shape id="Shape 7631" style="position:absolute;width:75599;height:3924;left:0;top:0;" coordsize="7559993,392430" path="m0,0l7559993,0l7559993,392430l0,392430l0,0">
                <v:stroke weight="0pt" endcap="flat" joinstyle="miter" miterlimit="10" on="false" color="#000000" opacity="0"/>
                <v:fill on="true" color="#2c3486"/>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FD767" w14:textId="77777777" w:rsidR="00773F4F" w:rsidRDefault="00523518">
    <w:r>
      <w:rPr>
        <w:noProof/>
      </w:rPr>
      <mc:AlternateContent>
        <mc:Choice Requires="wpg">
          <w:drawing>
            <wp:anchor distT="0" distB="0" distL="114300" distR="114300" simplePos="0" relativeHeight="251660288" behindDoc="1" locked="0" layoutInCell="1" allowOverlap="1" wp14:anchorId="2083432E" wp14:editId="66B50D02">
              <wp:simplePos x="0" y="0"/>
              <wp:positionH relativeFrom="page">
                <wp:posOffset>0</wp:posOffset>
              </wp:positionH>
              <wp:positionV relativeFrom="page">
                <wp:posOffset>10299573</wp:posOffset>
              </wp:positionV>
              <wp:extent cx="7559993" cy="392430"/>
              <wp:effectExtent l="0" t="0" r="0" b="0"/>
              <wp:wrapNone/>
              <wp:docPr id="7134" name="Group 7134"/>
              <wp:cNvGraphicFramePr/>
              <a:graphic xmlns:a="http://schemas.openxmlformats.org/drawingml/2006/main">
                <a:graphicData uri="http://schemas.microsoft.com/office/word/2010/wordprocessingGroup">
                  <wpg:wgp>
                    <wpg:cNvGrpSpPr/>
                    <wpg:grpSpPr>
                      <a:xfrm>
                        <a:off x="0" y="0"/>
                        <a:ext cx="7559993" cy="392430"/>
                        <a:chOff x="0" y="0"/>
                        <a:chExt cx="7559993" cy="392430"/>
                      </a:xfrm>
                    </wpg:grpSpPr>
                    <wps:wsp>
                      <wps:cNvPr id="7628" name="Shape 7628"/>
                      <wps:cNvSpPr/>
                      <wps:spPr>
                        <a:xfrm>
                          <a:off x="0" y="0"/>
                          <a:ext cx="7559993" cy="392430"/>
                        </a:xfrm>
                        <a:custGeom>
                          <a:avLst/>
                          <a:gdLst/>
                          <a:ahLst/>
                          <a:cxnLst/>
                          <a:rect l="0" t="0" r="0" b="0"/>
                          <a:pathLst>
                            <a:path w="7559993" h="392430">
                              <a:moveTo>
                                <a:pt x="0" y="0"/>
                              </a:moveTo>
                              <a:lnTo>
                                <a:pt x="7559993" y="0"/>
                              </a:lnTo>
                              <a:lnTo>
                                <a:pt x="7559993" y="392430"/>
                              </a:lnTo>
                              <a:lnTo>
                                <a:pt x="0" y="392430"/>
                              </a:lnTo>
                              <a:lnTo>
                                <a:pt x="0" y="0"/>
                              </a:lnTo>
                            </a:path>
                          </a:pathLst>
                        </a:custGeom>
                        <a:ln w="0" cap="flat">
                          <a:miter lim="127000"/>
                        </a:ln>
                      </wps:spPr>
                      <wps:style>
                        <a:lnRef idx="0">
                          <a:srgbClr val="000000">
                            <a:alpha val="0"/>
                          </a:srgbClr>
                        </a:lnRef>
                        <a:fillRef idx="1">
                          <a:srgbClr val="2C3486"/>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134" style="width:595.275pt;height:30.9pt;position:absolute;z-index:-2147483648;mso-position-horizontal-relative:page;mso-position-horizontal:absolute;margin-left:0pt;mso-position-vertical-relative:page;margin-top:810.99pt;" coordsize="75599,3924">
              <v:shape id="Shape 7629" style="position:absolute;width:75599;height:3924;left:0;top:0;" coordsize="7559993,392430" path="m0,0l7559993,0l7559993,392430l0,392430l0,0">
                <v:stroke weight="0pt" endcap="flat" joinstyle="miter" miterlimit="10" on="false" color="#000000" opacity="0"/>
                <v:fill on="true" color="#2c3486"/>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8DA43" w14:textId="77777777" w:rsidR="00773F4F" w:rsidRDefault="00523518">
    <w:r>
      <w:rPr>
        <w:noProof/>
      </w:rPr>
      <mc:AlternateContent>
        <mc:Choice Requires="wpg">
          <w:drawing>
            <wp:anchor distT="0" distB="0" distL="114300" distR="114300" simplePos="0" relativeHeight="251667456" behindDoc="1" locked="0" layoutInCell="1" allowOverlap="1" wp14:anchorId="71733972" wp14:editId="6C6FCB70">
              <wp:simplePos x="0" y="0"/>
              <wp:positionH relativeFrom="page">
                <wp:posOffset>0</wp:posOffset>
              </wp:positionH>
              <wp:positionV relativeFrom="page">
                <wp:posOffset>0</wp:posOffset>
              </wp:positionV>
              <wp:extent cx="1" cy="1"/>
              <wp:effectExtent l="0" t="0" r="0" b="0"/>
              <wp:wrapNone/>
              <wp:docPr id="7188" name="Group 718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188" style="width:7.87402e-05pt;height:7.87402e-05pt;position:absolute;z-index:-2147483648;mso-position-horizontal-relative:page;mso-position-horizontal:absolute;margin-left:0pt;mso-position-vertical-relative:page;margin-top:0pt;" coordsize="0,0"/>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FF487" w14:textId="77777777" w:rsidR="00773F4F" w:rsidRDefault="00523518">
    <w:r>
      <w:rPr>
        <w:noProof/>
      </w:rPr>
      <mc:AlternateContent>
        <mc:Choice Requires="wpg">
          <w:drawing>
            <wp:anchor distT="0" distB="0" distL="114300" distR="114300" simplePos="0" relativeHeight="251668480" behindDoc="1" locked="0" layoutInCell="1" allowOverlap="1" wp14:anchorId="17DC7FCD" wp14:editId="011F958C">
              <wp:simplePos x="0" y="0"/>
              <wp:positionH relativeFrom="page">
                <wp:posOffset>0</wp:posOffset>
              </wp:positionH>
              <wp:positionV relativeFrom="page">
                <wp:posOffset>0</wp:posOffset>
              </wp:positionV>
              <wp:extent cx="1" cy="1"/>
              <wp:effectExtent l="0" t="0" r="0" b="0"/>
              <wp:wrapNone/>
              <wp:docPr id="7180" name="Group 718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180" style="width:7.87402e-05pt;height:7.87402e-05pt;position:absolute;z-index:-2147483648;mso-position-horizontal-relative:page;mso-position-horizontal:absolute;margin-left:0pt;mso-position-vertical-relative:page;margin-top:0pt;" coordsize="0,0"/>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9AD36" w14:textId="77777777" w:rsidR="00773F4F" w:rsidRDefault="00523518">
    <w:r>
      <w:rPr>
        <w:noProof/>
      </w:rPr>
      <mc:AlternateContent>
        <mc:Choice Requires="wpg">
          <w:drawing>
            <wp:anchor distT="0" distB="0" distL="114300" distR="114300" simplePos="0" relativeHeight="251669504" behindDoc="1" locked="0" layoutInCell="1" allowOverlap="1" wp14:anchorId="7315CE04" wp14:editId="268D5DC0">
              <wp:simplePos x="0" y="0"/>
              <wp:positionH relativeFrom="page">
                <wp:posOffset>0</wp:posOffset>
              </wp:positionH>
              <wp:positionV relativeFrom="page">
                <wp:posOffset>0</wp:posOffset>
              </wp:positionV>
              <wp:extent cx="1" cy="1"/>
              <wp:effectExtent l="0" t="0" r="0" b="0"/>
              <wp:wrapNone/>
              <wp:docPr id="7172" name="Group 717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172"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26842"/>
    <w:multiLevelType w:val="hybridMultilevel"/>
    <w:tmpl w:val="176E3296"/>
    <w:lvl w:ilvl="0" w:tplc="13864EAC">
      <w:start w:val="1"/>
      <w:numFmt w:val="decimal"/>
      <w:lvlText w:val="%1."/>
      <w:lvlJc w:val="left"/>
      <w:pPr>
        <w:ind w:left="294"/>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1" w:tplc="B33EF774">
      <w:start w:val="1"/>
      <w:numFmt w:val="lowerLetter"/>
      <w:lvlText w:val="%2"/>
      <w:lvlJc w:val="left"/>
      <w:pPr>
        <w:ind w:left="117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2" w:tplc="C3182836">
      <w:start w:val="1"/>
      <w:numFmt w:val="lowerRoman"/>
      <w:lvlText w:val="%3"/>
      <w:lvlJc w:val="left"/>
      <w:pPr>
        <w:ind w:left="189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3" w:tplc="0DBE8DC4">
      <w:start w:val="1"/>
      <w:numFmt w:val="decimal"/>
      <w:lvlText w:val="%4"/>
      <w:lvlJc w:val="left"/>
      <w:pPr>
        <w:ind w:left="261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4" w:tplc="306606FE">
      <w:start w:val="1"/>
      <w:numFmt w:val="lowerLetter"/>
      <w:lvlText w:val="%5"/>
      <w:lvlJc w:val="left"/>
      <w:pPr>
        <w:ind w:left="333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5" w:tplc="B5EA84E8">
      <w:start w:val="1"/>
      <w:numFmt w:val="lowerRoman"/>
      <w:lvlText w:val="%6"/>
      <w:lvlJc w:val="left"/>
      <w:pPr>
        <w:ind w:left="405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6" w:tplc="1904261E">
      <w:start w:val="1"/>
      <w:numFmt w:val="decimal"/>
      <w:lvlText w:val="%7"/>
      <w:lvlJc w:val="left"/>
      <w:pPr>
        <w:ind w:left="477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7" w:tplc="96AEF6AC">
      <w:start w:val="1"/>
      <w:numFmt w:val="lowerLetter"/>
      <w:lvlText w:val="%8"/>
      <w:lvlJc w:val="left"/>
      <w:pPr>
        <w:ind w:left="549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8" w:tplc="C53C1016">
      <w:start w:val="1"/>
      <w:numFmt w:val="lowerRoman"/>
      <w:lvlText w:val="%9"/>
      <w:lvlJc w:val="left"/>
      <w:pPr>
        <w:ind w:left="621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abstractNum>
  <w:abstractNum w:abstractNumId="1">
    <w:nsid w:val="3A226FD8"/>
    <w:multiLevelType w:val="hybridMultilevel"/>
    <w:tmpl w:val="10E8022C"/>
    <w:lvl w:ilvl="0" w:tplc="C46E5336">
      <w:start w:val="1"/>
      <w:numFmt w:val="decimal"/>
      <w:lvlText w:val="%1."/>
      <w:lvlJc w:val="left"/>
      <w:pPr>
        <w:ind w:left="19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1" w:tplc="AA02845E">
      <w:start w:val="1"/>
      <w:numFmt w:val="lowerLetter"/>
      <w:lvlText w:val="%2"/>
      <w:lvlJc w:val="left"/>
      <w:pPr>
        <w:ind w:left="110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2" w:tplc="86C8205E">
      <w:start w:val="1"/>
      <w:numFmt w:val="lowerRoman"/>
      <w:lvlText w:val="%3"/>
      <w:lvlJc w:val="left"/>
      <w:pPr>
        <w:ind w:left="182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3" w:tplc="03BEE854">
      <w:start w:val="1"/>
      <w:numFmt w:val="decimal"/>
      <w:lvlText w:val="%4"/>
      <w:lvlJc w:val="left"/>
      <w:pPr>
        <w:ind w:left="254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4" w:tplc="63485BD0">
      <w:start w:val="1"/>
      <w:numFmt w:val="lowerLetter"/>
      <w:lvlText w:val="%5"/>
      <w:lvlJc w:val="left"/>
      <w:pPr>
        <w:ind w:left="326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5" w:tplc="8EE0A252">
      <w:start w:val="1"/>
      <w:numFmt w:val="lowerRoman"/>
      <w:lvlText w:val="%6"/>
      <w:lvlJc w:val="left"/>
      <w:pPr>
        <w:ind w:left="398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6" w:tplc="CE204CE4">
      <w:start w:val="1"/>
      <w:numFmt w:val="decimal"/>
      <w:lvlText w:val="%7"/>
      <w:lvlJc w:val="left"/>
      <w:pPr>
        <w:ind w:left="470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7" w:tplc="5C5A426E">
      <w:start w:val="1"/>
      <w:numFmt w:val="lowerLetter"/>
      <w:lvlText w:val="%8"/>
      <w:lvlJc w:val="left"/>
      <w:pPr>
        <w:ind w:left="542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8" w:tplc="EF8683DA">
      <w:start w:val="1"/>
      <w:numFmt w:val="lowerRoman"/>
      <w:lvlText w:val="%9"/>
      <w:lvlJc w:val="left"/>
      <w:pPr>
        <w:ind w:left="614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abstractNum>
  <w:abstractNum w:abstractNumId="2">
    <w:nsid w:val="45370B46"/>
    <w:multiLevelType w:val="hybridMultilevel"/>
    <w:tmpl w:val="35DEE120"/>
    <w:lvl w:ilvl="0" w:tplc="4DF66AC2">
      <w:start w:val="1"/>
      <w:numFmt w:val="decimal"/>
      <w:lvlText w:val="%1."/>
      <w:lvlJc w:val="left"/>
      <w:pPr>
        <w:ind w:left="19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1" w:tplc="01C098D8">
      <w:start w:val="1"/>
      <w:numFmt w:val="lowerLetter"/>
      <w:lvlText w:val="%2"/>
      <w:lvlJc w:val="left"/>
      <w:pPr>
        <w:ind w:left="110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2" w:tplc="31C84548">
      <w:start w:val="1"/>
      <w:numFmt w:val="lowerRoman"/>
      <w:lvlText w:val="%3"/>
      <w:lvlJc w:val="left"/>
      <w:pPr>
        <w:ind w:left="182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3" w:tplc="4000CA0E">
      <w:start w:val="1"/>
      <w:numFmt w:val="decimal"/>
      <w:lvlText w:val="%4"/>
      <w:lvlJc w:val="left"/>
      <w:pPr>
        <w:ind w:left="254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4" w:tplc="05225D1C">
      <w:start w:val="1"/>
      <w:numFmt w:val="lowerLetter"/>
      <w:lvlText w:val="%5"/>
      <w:lvlJc w:val="left"/>
      <w:pPr>
        <w:ind w:left="326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5" w:tplc="89F646C2">
      <w:start w:val="1"/>
      <w:numFmt w:val="lowerRoman"/>
      <w:lvlText w:val="%6"/>
      <w:lvlJc w:val="left"/>
      <w:pPr>
        <w:ind w:left="398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6" w:tplc="14649352">
      <w:start w:val="1"/>
      <w:numFmt w:val="decimal"/>
      <w:lvlText w:val="%7"/>
      <w:lvlJc w:val="left"/>
      <w:pPr>
        <w:ind w:left="470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7" w:tplc="13DC3174">
      <w:start w:val="1"/>
      <w:numFmt w:val="lowerLetter"/>
      <w:lvlText w:val="%8"/>
      <w:lvlJc w:val="left"/>
      <w:pPr>
        <w:ind w:left="542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8" w:tplc="79E6C91A">
      <w:start w:val="1"/>
      <w:numFmt w:val="lowerRoman"/>
      <w:lvlText w:val="%9"/>
      <w:lvlJc w:val="left"/>
      <w:pPr>
        <w:ind w:left="6140"/>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abstractNum>
  <w:abstractNum w:abstractNumId="3">
    <w:nsid w:val="5A2172C4"/>
    <w:multiLevelType w:val="hybridMultilevel"/>
    <w:tmpl w:val="0F94F454"/>
    <w:lvl w:ilvl="0" w:tplc="CC6266FA">
      <w:start w:val="1"/>
      <w:numFmt w:val="upperLetter"/>
      <w:lvlText w:val="%1"/>
      <w:lvlJc w:val="left"/>
      <w:pPr>
        <w:ind w:left="349"/>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1" w:tplc="0170A49C">
      <w:start w:val="1"/>
      <w:numFmt w:val="upperLetter"/>
      <w:lvlRestart w:val="0"/>
      <w:lvlText w:val="%2"/>
      <w:lvlJc w:val="left"/>
      <w:pPr>
        <w:ind w:left="4550"/>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2" w:tplc="65889830">
      <w:start w:val="1"/>
      <w:numFmt w:val="lowerRoman"/>
      <w:lvlText w:val="%3"/>
      <w:lvlJc w:val="left"/>
      <w:pPr>
        <w:ind w:left="5898"/>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3" w:tplc="EE806390">
      <w:start w:val="1"/>
      <w:numFmt w:val="decimal"/>
      <w:lvlText w:val="%4"/>
      <w:lvlJc w:val="left"/>
      <w:pPr>
        <w:ind w:left="6618"/>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4" w:tplc="DFE04776">
      <w:start w:val="1"/>
      <w:numFmt w:val="lowerLetter"/>
      <w:lvlText w:val="%5"/>
      <w:lvlJc w:val="left"/>
      <w:pPr>
        <w:ind w:left="7338"/>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5" w:tplc="07D85C10">
      <w:start w:val="1"/>
      <w:numFmt w:val="lowerRoman"/>
      <w:lvlText w:val="%6"/>
      <w:lvlJc w:val="left"/>
      <w:pPr>
        <w:ind w:left="8058"/>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6" w:tplc="41F6010A">
      <w:start w:val="1"/>
      <w:numFmt w:val="decimal"/>
      <w:lvlText w:val="%7"/>
      <w:lvlJc w:val="left"/>
      <w:pPr>
        <w:ind w:left="8778"/>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7" w:tplc="582CFE8C">
      <w:start w:val="1"/>
      <w:numFmt w:val="lowerLetter"/>
      <w:lvlText w:val="%8"/>
      <w:lvlJc w:val="left"/>
      <w:pPr>
        <w:ind w:left="9498"/>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8" w:tplc="F91670DE">
      <w:start w:val="1"/>
      <w:numFmt w:val="lowerRoman"/>
      <w:lvlText w:val="%9"/>
      <w:lvlJc w:val="left"/>
      <w:pPr>
        <w:ind w:left="10218"/>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abstractNum>
  <w:abstractNum w:abstractNumId="4">
    <w:nsid w:val="73A56359"/>
    <w:multiLevelType w:val="hybridMultilevel"/>
    <w:tmpl w:val="57084DC6"/>
    <w:lvl w:ilvl="0" w:tplc="27960ED6">
      <w:start w:val="1"/>
      <w:numFmt w:val="decimal"/>
      <w:lvlText w:val="%1."/>
      <w:lvlJc w:val="left"/>
      <w:pPr>
        <w:ind w:left="293"/>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1" w:tplc="6BCE36B8">
      <w:start w:val="1"/>
      <w:numFmt w:val="lowerLetter"/>
      <w:lvlText w:val="%2"/>
      <w:lvlJc w:val="left"/>
      <w:pPr>
        <w:ind w:left="117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2" w:tplc="7AA8DA72">
      <w:start w:val="1"/>
      <w:numFmt w:val="lowerRoman"/>
      <w:lvlText w:val="%3"/>
      <w:lvlJc w:val="left"/>
      <w:pPr>
        <w:ind w:left="189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3" w:tplc="E4182EF2">
      <w:start w:val="1"/>
      <w:numFmt w:val="decimal"/>
      <w:lvlText w:val="%4"/>
      <w:lvlJc w:val="left"/>
      <w:pPr>
        <w:ind w:left="261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4" w:tplc="87A8A308">
      <w:start w:val="1"/>
      <w:numFmt w:val="lowerLetter"/>
      <w:lvlText w:val="%5"/>
      <w:lvlJc w:val="left"/>
      <w:pPr>
        <w:ind w:left="333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5" w:tplc="FCA02AB4">
      <w:start w:val="1"/>
      <w:numFmt w:val="lowerRoman"/>
      <w:lvlText w:val="%6"/>
      <w:lvlJc w:val="left"/>
      <w:pPr>
        <w:ind w:left="405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6" w:tplc="81122C40">
      <w:start w:val="1"/>
      <w:numFmt w:val="decimal"/>
      <w:lvlText w:val="%7"/>
      <w:lvlJc w:val="left"/>
      <w:pPr>
        <w:ind w:left="477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7" w:tplc="231AF89E">
      <w:start w:val="1"/>
      <w:numFmt w:val="lowerLetter"/>
      <w:lvlText w:val="%8"/>
      <w:lvlJc w:val="left"/>
      <w:pPr>
        <w:ind w:left="549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lvl w:ilvl="8" w:tplc="83746170">
      <w:start w:val="1"/>
      <w:numFmt w:val="lowerRoman"/>
      <w:lvlText w:val="%9"/>
      <w:lvlJc w:val="left"/>
      <w:pPr>
        <w:ind w:left="6219"/>
      </w:pPr>
      <w:rPr>
        <w:rFonts w:ascii="Arial" w:eastAsia="Arial" w:hAnsi="Arial" w:cs="Arial"/>
        <w:b w:val="0"/>
        <w:i w:val="0"/>
        <w:strike w:val="0"/>
        <w:dstrike w:val="0"/>
        <w:color w:val="5A5A5A"/>
        <w:sz w:val="17"/>
        <w:szCs w:val="17"/>
        <w:u w:val="none" w:color="000000"/>
        <w:bdr w:val="none" w:sz="0" w:space="0" w:color="auto"/>
        <w:shd w:val="clear" w:color="auto" w:fill="auto"/>
        <w:vertAlign w:val="baseline"/>
      </w:rPr>
    </w:lvl>
  </w:abstractNum>
  <w:abstractNum w:abstractNumId="5">
    <w:nsid w:val="749D73E1"/>
    <w:multiLevelType w:val="hybridMultilevel"/>
    <w:tmpl w:val="83609782"/>
    <w:lvl w:ilvl="0" w:tplc="FCF0148E">
      <w:start w:val="1"/>
      <w:numFmt w:val="upperLetter"/>
      <w:lvlText w:val="%1"/>
      <w:lvlJc w:val="left"/>
      <w:pPr>
        <w:ind w:left="349"/>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1" w:tplc="F67C7D64">
      <w:start w:val="1"/>
      <w:numFmt w:val="lowerLetter"/>
      <w:lvlText w:val="%2"/>
      <w:lvlJc w:val="left"/>
      <w:pPr>
        <w:ind w:left="2297"/>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2" w:tplc="D07805C2">
      <w:start w:val="1"/>
      <w:numFmt w:val="lowerRoman"/>
      <w:lvlText w:val="%3"/>
      <w:lvlJc w:val="left"/>
      <w:pPr>
        <w:ind w:left="3017"/>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3" w:tplc="308E2EE0">
      <w:start w:val="1"/>
      <w:numFmt w:val="decimal"/>
      <w:lvlText w:val="%4"/>
      <w:lvlJc w:val="left"/>
      <w:pPr>
        <w:ind w:left="3737"/>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4" w:tplc="B6903BEC">
      <w:start w:val="1"/>
      <w:numFmt w:val="lowerLetter"/>
      <w:lvlText w:val="%5"/>
      <w:lvlJc w:val="left"/>
      <w:pPr>
        <w:ind w:left="4457"/>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5" w:tplc="506E0B34">
      <w:start w:val="1"/>
      <w:numFmt w:val="lowerRoman"/>
      <w:lvlText w:val="%6"/>
      <w:lvlJc w:val="left"/>
      <w:pPr>
        <w:ind w:left="5177"/>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6" w:tplc="13B681FC">
      <w:start w:val="1"/>
      <w:numFmt w:val="decimal"/>
      <w:lvlText w:val="%7"/>
      <w:lvlJc w:val="left"/>
      <w:pPr>
        <w:ind w:left="5897"/>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7" w:tplc="2D9C114E">
      <w:start w:val="1"/>
      <w:numFmt w:val="lowerLetter"/>
      <w:lvlText w:val="%8"/>
      <w:lvlJc w:val="left"/>
      <w:pPr>
        <w:ind w:left="6617"/>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lvl w:ilvl="8" w:tplc="2138D72E">
      <w:start w:val="1"/>
      <w:numFmt w:val="lowerRoman"/>
      <w:lvlText w:val="%9"/>
      <w:lvlJc w:val="left"/>
      <w:pPr>
        <w:ind w:left="7337"/>
      </w:pPr>
      <w:rPr>
        <w:rFonts w:ascii="Arial" w:eastAsia="Arial" w:hAnsi="Arial" w:cs="Arial"/>
        <w:b w:val="0"/>
        <w:i w:val="0"/>
        <w:strike w:val="0"/>
        <w:dstrike w:val="0"/>
        <w:color w:val="5D5D5D"/>
        <w:sz w:val="25"/>
        <w:szCs w:val="25"/>
        <w:u w:val="none" w:color="000000"/>
        <w:bdr w:val="none" w:sz="0" w:space="0" w:color="auto"/>
        <w:shd w:val="clear" w:color="auto" w:fill="auto"/>
        <w:vertAlign w:val="baseline"/>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4F"/>
    <w:rsid w:val="00231951"/>
    <w:rsid w:val="00267A6E"/>
    <w:rsid w:val="002E33B5"/>
    <w:rsid w:val="004647F0"/>
    <w:rsid w:val="004820F2"/>
    <w:rsid w:val="00523518"/>
    <w:rsid w:val="005A26E4"/>
    <w:rsid w:val="0065097C"/>
    <w:rsid w:val="00773F4F"/>
    <w:rsid w:val="00B05A03"/>
    <w:rsid w:val="00C00C85"/>
    <w:rsid w:val="00C07BB3"/>
    <w:rsid w:val="00C65E9D"/>
    <w:rsid w:val="00E638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2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31" w:hanging="10"/>
      <w:outlineLvl w:val="0"/>
    </w:pPr>
    <w:rPr>
      <w:rFonts w:ascii="Arial" w:eastAsia="Arial" w:hAnsi="Arial" w:cs="Arial"/>
      <w:b/>
      <w:color w:val="2C3486"/>
      <w:sz w:val="24"/>
    </w:rPr>
  </w:style>
  <w:style w:type="paragraph" w:styleId="Heading2">
    <w:name w:val="heading 2"/>
    <w:next w:val="Normal"/>
    <w:link w:val="Heading2Char"/>
    <w:uiPriority w:val="9"/>
    <w:unhideWhenUsed/>
    <w:qFormat/>
    <w:pPr>
      <w:keepNext/>
      <w:keepLines/>
      <w:spacing w:after="90"/>
      <w:ind w:left="10" w:right="409" w:hanging="10"/>
      <w:jc w:val="right"/>
      <w:outlineLvl w:val="1"/>
    </w:pPr>
    <w:rPr>
      <w:rFonts w:ascii="Arial" w:eastAsia="Arial" w:hAnsi="Arial" w:cs="Arial"/>
      <w:b/>
      <w:color w:val="FFFF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FFFFFF"/>
      <w:sz w:val="20"/>
    </w:rPr>
  </w:style>
  <w:style w:type="character" w:customStyle="1" w:styleId="Heading1Char">
    <w:name w:val="Heading 1 Char"/>
    <w:link w:val="Heading1"/>
    <w:rPr>
      <w:rFonts w:ascii="Arial" w:eastAsia="Arial" w:hAnsi="Arial" w:cs="Arial"/>
      <w:b/>
      <w:color w:val="2C3486"/>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31" w:hanging="10"/>
      <w:outlineLvl w:val="0"/>
    </w:pPr>
    <w:rPr>
      <w:rFonts w:ascii="Arial" w:eastAsia="Arial" w:hAnsi="Arial" w:cs="Arial"/>
      <w:b/>
      <w:color w:val="2C3486"/>
      <w:sz w:val="24"/>
    </w:rPr>
  </w:style>
  <w:style w:type="paragraph" w:styleId="Heading2">
    <w:name w:val="heading 2"/>
    <w:next w:val="Normal"/>
    <w:link w:val="Heading2Char"/>
    <w:uiPriority w:val="9"/>
    <w:unhideWhenUsed/>
    <w:qFormat/>
    <w:pPr>
      <w:keepNext/>
      <w:keepLines/>
      <w:spacing w:after="90"/>
      <w:ind w:left="10" w:right="409" w:hanging="10"/>
      <w:jc w:val="right"/>
      <w:outlineLvl w:val="1"/>
    </w:pPr>
    <w:rPr>
      <w:rFonts w:ascii="Arial" w:eastAsia="Arial" w:hAnsi="Arial" w:cs="Arial"/>
      <w:b/>
      <w:color w:val="FFFF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FFFFFF"/>
      <w:sz w:val="20"/>
    </w:rPr>
  </w:style>
  <w:style w:type="character" w:customStyle="1" w:styleId="Heading1Char">
    <w:name w:val="Heading 1 Char"/>
    <w:link w:val="Heading1"/>
    <w:rPr>
      <w:rFonts w:ascii="Arial" w:eastAsia="Arial" w:hAnsi="Arial" w:cs="Arial"/>
      <w:b/>
      <w:color w:val="2C3486"/>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Interest-Free Loan Application (2015)</vt:lpstr>
    </vt:vector>
  </TitlesOfParts>
  <Company/>
  <LinksUpToDate>false</LinksUpToDate>
  <CharactersWithSpaces>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Interest-Free Loan Application (2015)</dc:title>
  <dc:creator>Umm Isa</dc:creator>
  <cp:lastModifiedBy>Reception</cp:lastModifiedBy>
  <cp:revision>3</cp:revision>
  <dcterms:created xsi:type="dcterms:W3CDTF">2022-04-14T10:11:00Z</dcterms:created>
  <dcterms:modified xsi:type="dcterms:W3CDTF">2022-04-14T10:52:00Z</dcterms:modified>
</cp:coreProperties>
</file>